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A61CB" w14:textId="02CA2DFF" w:rsidR="001C21FD" w:rsidRPr="00063A8F" w:rsidRDefault="00077B6B" w:rsidP="00DE4E43">
      <w:pPr>
        <w:jc w:val="center"/>
        <w:rPr>
          <w:rFonts w:cs="Kartika"/>
          <w:sz w:val="20"/>
          <w:szCs w:val="20"/>
          <w:u w:val="single"/>
        </w:rPr>
      </w:pPr>
      <w:r w:rsidRPr="00063A8F">
        <w:rPr>
          <w:rFonts w:cs="Kartika" w:hint="cs"/>
          <w:sz w:val="20"/>
          <w:szCs w:val="20"/>
          <w:u w:val="single"/>
          <w:cs/>
        </w:rPr>
        <w:t>മുഗള്‍ രാജ വംശം (</w:t>
      </w:r>
      <w:r w:rsidRPr="00063A8F">
        <w:rPr>
          <w:rFonts w:cs="Kartika"/>
          <w:sz w:val="20"/>
          <w:szCs w:val="20"/>
          <w:u w:val="single"/>
        </w:rPr>
        <w:t>1526-1857)</w:t>
      </w:r>
    </w:p>
    <w:p w14:paraId="0F07108A" w14:textId="32373625" w:rsidR="00077B6B" w:rsidRPr="00063A8F" w:rsidRDefault="00077B6B">
      <w:pPr>
        <w:rPr>
          <w:rFonts w:cs="Kartika"/>
          <w:sz w:val="20"/>
          <w:szCs w:val="20"/>
          <w:u w:val="single"/>
        </w:rPr>
      </w:pPr>
      <w:r w:rsidRPr="00063A8F">
        <w:rPr>
          <w:rFonts w:cs="Kartika" w:hint="cs"/>
          <w:sz w:val="20"/>
          <w:szCs w:val="20"/>
          <w:u w:val="single"/>
          <w:cs/>
        </w:rPr>
        <w:t xml:space="preserve">ബാബര്‍ </w:t>
      </w:r>
      <w:r w:rsidR="00FB21AB">
        <w:rPr>
          <w:rFonts w:cs="Kartika"/>
          <w:sz w:val="20"/>
          <w:szCs w:val="20"/>
          <w:u w:val="single"/>
        </w:rPr>
        <w:t>(1526 – 1530)</w:t>
      </w:r>
    </w:p>
    <w:p w14:paraId="5E5DC43A" w14:textId="32787AD1" w:rsidR="004241FF" w:rsidRDefault="004241F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ബാബര്‍ കാബൂള്‍ പിടിച്ചടക്കിയ വര്‍ഷ</w:t>
      </w:r>
      <w:r w:rsidRPr="00063A8F">
        <w:rPr>
          <w:rFonts w:cs="Kartika"/>
          <w:sz w:val="20"/>
          <w:szCs w:val="20"/>
          <w:cs/>
        </w:rPr>
        <w:t>ം</w:t>
      </w:r>
      <w:r w:rsidRPr="00063A8F">
        <w:rPr>
          <w:rFonts w:cs="Kartika" w:hint="cs"/>
          <w:sz w:val="20"/>
          <w:szCs w:val="20"/>
          <w:cs/>
        </w:rPr>
        <w:t xml:space="preserve"> -</w:t>
      </w:r>
      <w:r w:rsidRPr="00063A8F">
        <w:rPr>
          <w:rFonts w:cs="Kartika"/>
          <w:sz w:val="20"/>
          <w:szCs w:val="20"/>
        </w:rPr>
        <w:t>1504</w:t>
      </w:r>
    </w:p>
    <w:p w14:paraId="1CD38699" w14:textId="5126F3A4" w:rsidR="00077B6B" w:rsidRPr="00063A8F" w:rsidRDefault="00077B6B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ഇന്ത്യയില്‍ മുഗള്‍ ഭരണത്തിന് അടിത്തറ പാകിയ യുദ്ധം -ഒന്നാം </w:t>
      </w:r>
      <w:r w:rsidR="00DE4E43" w:rsidRPr="00063A8F">
        <w:rPr>
          <w:rFonts w:cs="Kartika" w:hint="cs"/>
          <w:sz w:val="20"/>
          <w:szCs w:val="20"/>
          <w:cs/>
        </w:rPr>
        <w:t>പാനിപട്ട്</w:t>
      </w:r>
      <w:r w:rsidRPr="00063A8F">
        <w:rPr>
          <w:rFonts w:cs="Kartika" w:hint="cs"/>
          <w:sz w:val="20"/>
          <w:szCs w:val="20"/>
          <w:cs/>
        </w:rPr>
        <w:t xml:space="preserve"> യുദ്ധം </w:t>
      </w:r>
      <w:r w:rsidRPr="00063A8F">
        <w:rPr>
          <w:rFonts w:cs="Kartika"/>
          <w:sz w:val="20"/>
          <w:szCs w:val="20"/>
        </w:rPr>
        <w:t>(1526)</w:t>
      </w:r>
    </w:p>
    <w:p w14:paraId="576D931F" w14:textId="2CA9D70A" w:rsidR="00077B6B" w:rsidRPr="00063A8F" w:rsidRDefault="00077B6B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ഒന്നാം </w:t>
      </w:r>
      <w:r w:rsidR="00DE4E43" w:rsidRPr="00063A8F">
        <w:rPr>
          <w:rFonts w:cs="Kartika" w:hint="cs"/>
          <w:sz w:val="20"/>
          <w:szCs w:val="20"/>
          <w:cs/>
        </w:rPr>
        <w:t>പാനിപട്ട്</w:t>
      </w:r>
      <w:r w:rsidRPr="00063A8F">
        <w:rPr>
          <w:rFonts w:cs="Kartika" w:hint="cs"/>
          <w:sz w:val="20"/>
          <w:szCs w:val="20"/>
          <w:cs/>
        </w:rPr>
        <w:t xml:space="preserve"> യുദ്ധത്തില്‍ ബാബര്‍ പരാജയപ്പെടുത്തിയ ലോദി രാജാവ് -ഇബ്രാഹിം ലോദി </w:t>
      </w:r>
    </w:p>
    <w:p w14:paraId="44D91CCB" w14:textId="2D9F3474" w:rsidR="00984A30" w:rsidRDefault="00077B6B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മുഗള്‍ സാമ്രാജ്യ സ്ഥാപകന്‍ - ബാബര്‍</w:t>
      </w:r>
    </w:p>
    <w:p w14:paraId="4FAC1C02" w14:textId="66470BBE" w:rsidR="004241FF" w:rsidRDefault="004241F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ബാബര്‍ എന്ന വാക്കിന്‍റ</w:t>
      </w:r>
      <w:r w:rsidRPr="00063A8F">
        <w:rPr>
          <w:rFonts w:cs="Kartika"/>
          <w:sz w:val="20"/>
          <w:szCs w:val="20"/>
          <w:cs/>
        </w:rPr>
        <w:t>െ</w:t>
      </w:r>
      <w:r w:rsidRPr="00063A8F">
        <w:rPr>
          <w:rFonts w:cs="Kartika" w:hint="cs"/>
          <w:sz w:val="20"/>
          <w:szCs w:val="20"/>
          <w:cs/>
        </w:rPr>
        <w:t xml:space="preserve"> അര്‍ഥം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സിംഹം </w:t>
      </w:r>
    </w:p>
    <w:p w14:paraId="029DB554" w14:textId="38B885F6" w:rsidR="004241FF" w:rsidRDefault="004241F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ഏറ്റവും കുറച്ച കാലം ഭരിച്ച മുഗള്‍ ഭരണാധികാരി </w:t>
      </w:r>
    </w:p>
    <w:p w14:paraId="18CB40E5" w14:textId="58328118" w:rsidR="00077B6B" w:rsidRPr="00063A8F" w:rsidRDefault="00077B6B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സാഹസികനായ മുഗള്‍ ഭരണാധികാരി </w:t>
      </w:r>
    </w:p>
    <w:p w14:paraId="6C1250D0" w14:textId="7114CA55" w:rsidR="00077B6B" w:rsidRPr="00063A8F" w:rsidRDefault="00077B6B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പേര്‍ഷ്യന്‍ ഭാഷയിലെ കവിയായിരുന്ന മുഗള്‍ ഭരണാധികാരി </w:t>
      </w:r>
    </w:p>
    <w:p w14:paraId="4DFC7CD7" w14:textId="19F80211" w:rsidR="00077B6B" w:rsidRPr="00063A8F" w:rsidRDefault="00077B6B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ചെങ്കിസ് ഖാന്‍റെ</w:t>
      </w:r>
      <w:r w:rsidR="004241FF">
        <w:rPr>
          <w:rFonts w:cs="Kartika"/>
          <w:sz w:val="20"/>
          <w:szCs w:val="20"/>
        </w:rPr>
        <w:t xml:space="preserve"> </w:t>
      </w:r>
      <w:r w:rsidRPr="00063A8F">
        <w:rPr>
          <w:rFonts w:cs="Kartika" w:hint="cs"/>
          <w:sz w:val="20"/>
          <w:szCs w:val="20"/>
          <w:cs/>
        </w:rPr>
        <w:t xml:space="preserve"> യും തിമൂറിന്‍റെ യും ബന്ധുവായിരുന്ന ഭരണാധികാരി </w:t>
      </w:r>
    </w:p>
    <w:p w14:paraId="1C11F73E" w14:textId="3DBD4061" w:rsidR="00077B6B" w:rsidRPr="00063A8F" w:rsidRDefault="00077B6B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തുര്‍കിഷ് വംശത്തിലെ ഭരണാധികാരിയായിരുന്നു ബാബര്‍ </w:t>
      </w:r>
    </w:p>
    <w:p w14:paraId="205B97C4" w14:textId="055268B5" w:rsidR="00077B6B" w:rsidRPr="00063A8F" w:rsidRDefault="00077B6B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ഇന്ത്യയും ഇന്ത്യക്കാരെയും ഇഷ്ടമാല്ലതിരുന്ന ഭരണാധികാരി </w:t>
      </w:r>
    </w:p>
    <w:p w14:paraId="458789D9" w14:textId="3A29D4DE" w:rsidR="00077B6B" w:rsidRPr="00063A8F" w:rsidRDefault="00077B6B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ഇന്ത്യയില്‍ ആദ്യം പീരങ്കിപ്പട ഉപയോഗിച്ച ഭരണാധികാരി </w:t>
      </w:r>
    </w:p>
    <w:p w14:paraId="3220538C" w14:textId="01A00A57" w:rsidR="00077B6B" w:rsidRDefault="00077B6B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ബാബറി</w:t>
      </w:r>
      <w:r w:rsidR="00DE4E43" w:rsidRPr="00063A8F">
        <w:rPr>
          <w:rFonts w:cs="Kartika" w:hint="cs"/>
          <w:sz w:val="20"/>
          <w:szCs w:val="20"/>
          <w:cs/>
        </w:rPr>
        <w:t xml:space="preserve">ന്‍റെ </w:t>
      </w:r>
      <w:r w:rsidRPr="00063A8F">
        <w:rPr>
          <w:rFonts w:cs="Kartika" w:hint="cs"/>
          <w:sz w:val="20"/>
          <w:szCs w:val="20"/>
          <w:cs/>
        </w:rPr>
        <w:t xml:space="preserve"> ആത്മകഥ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തുസുക്-ഇ-ബാബറി</w:t>
      </w:r>
    </w:p>
    <w:p w14:paraId="272E7513" w14:textId="77777777" w:rsidR="004241FF" w:rsidRPr="00063A8F" w:rsidRDefault="004241FF" w:rsidP="004241F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തുസുക്-ഇ-ബാബറി രചിക്കപ്പെട്ട ഭാഷ -</w:t>
      </w:r>
      <w:r>
        <w:rPr>
          <w:rFonts w:cs="Kartika" w:hint="cs"/>
          <w:sz w:val="20"/>
          <w:szCs w:val="20"/>
          <w:cs/>
        </w:rPr>
        <w:t xml:space="preserve"> </w:t>
      </w:r>
      <w:r w:rsidRPr="00063A8F">
        <w:rPr>
          <w:rFonts w:cs="Kartika" w:hint="cs"/>
          <w:sz w:val="20"/>
          <w:szCs w:val="20"/>
          <w:cs/>
        </w:rPr>
        <w:t>തുര്‍ക്കി</w:t>
      </w:r>
    </w:p>
    <w:p w14:paraId="73B94F91" w14:textId="1C6C30FF" w:rsidR="004241FF" w:rsidRPr="00063A8F" w:rsidRDefault="004241F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തുസുക്-ഇ-ബാബറി പേര്‍ഷ്യന്‍ ഭാഷയിലേക്ക് വിവര്‍ത്തനം ചെയ്ത വ്യക്തി -അബ്ദുള്‍ </w:t>
      </w:r>
      <w:r w:rsidRPr="00063A8F">
        <w:rPr>
          <w:rFonts w:cs="Kartika"/>
          <w:sz w:val="20"/>
          <w:szCs w:val="20"/>
          <w:cs/>
        </w:rPr>
        <w:t>‍</w:t>
      </w:r>
      <w:r w:rsidRPr="00063A8F">
        <w:rPr>
          <w:rFonts w:cs="Kartika" w:hint="cs"/>
          <w:sz w:val="20"/>
          <w:szCs w:val="20"/>
          <w:cs/>
        </w:rPr>
        <w:t xml:space="preserve">‍ റഹ്മാന്‍ ഖാന്‍ </w:t>
      </w:r>
    </w:p>
    <w:p w14:paraId="25B5E3C3" w14:textId="77777777" w:rsidR="00077B6B" w:rsidRPr="00063A8F" w:rsidRDefault="00077B6B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ആത്മകഥകൃതുക്കളുടെ രാജകുമാരന്‍ എന്നറിയപ്പെടുന്നത് -ബാബര്‍</w:t>
      </w:r>
    </w:p>
    <w:p w14:paraId="0AB25EC7" w14:textId="6534948F" w:rsidR="00002BB0" w:rsidRPr="00063A8F" w:rsidRDefault="00002BB0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ബാബറി</w:t>
      </w:r>
      <w:r w:rsidR="00DE4E43" w:rsidRPr="00063A8F">
        <w:rPr>
          <w:rFonts w:cs="Kartika" w:hint="cs"/>
          <w:sz w:val="20"/>
          <w:szCs w:val="20"/>
          <w:cs/>
        </w:rPr>
        <w:t>ന്‍റെ</w:t>
      </w:r>
      <w:r w:rsidRPr="00063A8F">
        <w:rPr>
          <w:rFonts w:cs="Kartika" w:hint="cs"/>
          <w:sz w:val="20"/>
          <w:szCs w:val="20"/>
          <w:cs/>
        </w:rPr>
        <w:t xml:space="preserve"> ശവകുടീരം സ്ഥിതി ചെയ്യുന്നത് -കാബൂള്‍ </w:t>
      </w:r>
    </w:p>
    <w:p w14:paraId="364A4BF1" w14:textId="5704898A" w:rsidR="00002BB0" w:rsidRPr="00063A8F" w:rsidRDefault="00002BB0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ബാബ</w:t>
      </w:r>
      <w:r w:rsidR="00984A30">
        <w:rPr>
          <w:rFonts w:cs="Kartika" w:hint="cs"/>
          <w:sz w:val="20"/>
          <w:szCs w:val="20"/>
          <w:cs/>
        </w:rPr>
        <w:t>റി</w:t>
      </w:r>
      <w:r w:rsidRPr="00063A8F">
        <w:rPr>
          <w:rFonts w:cs="Kartika" w:hint="cs"/>
          <w:sz w:val="20"/>
          <w:szCs w:val="20"/>
          <w:cs/>
        </w:rPr>
        <w:t xml:space="preserve">നെ ആദ്യം അടക്കം ചെയ്ത സ്ഥലം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ആരംഗാബാദ് (ആഗ്ര)</w:t>
      </w:r>
    </w:p>
    <w:p w14:paraId="46553543" w14:textId="77777777" w:rsidR="00DE4E43" w:rsidRPr="00063A8F" w:rsidRDefault="00DE4E43">
      <w:pPr>
        <w:rPr>
          <w:rFonts w:cs="Kartika"/>
          <w:sz w:val="20"/>
          <w:szCs w:val="20"/>
          <w:u w:val="single"/>
        </w:rPr>
      </w:pPr>
    </w:p>
    <w:p w14:paraId="110A5817" w14:textId="6FBCB46C" w:rsidR="00002BB0" w:rsidRPr="00063A8F" w:rsidRDefault="00002BB0">
      <w:pPr>
        <w:rPr>
          <w:rFonts w:cs="Kartika"/>
          <w:sz w:val="20"/>
          <w:szCs w:val="20"/>
          <w:u w:val="single"/>
        </w:rPr>
      </w:pPr>
      <w:r w:rsidRPr="00063A8F">
        <w:rPr>
          <w:rFonts w:cs="Kartika" w:hint="cs"/>
          <w:sz w:val="20"/>
          <w:szCs w:val="20"/>
          <w:u w:val="single"/>
          <w:cs/>
        </w:rPr>
        <w:t xml:space="preserve">ഹുമയൂണ്‍ </w:t>
      </w:r>
      <w:r w:rsidR="00FB21AB">
        <w:rPr>
          <w:rFonts w:cs="Kartika"/>
          <w:sz w:val="20"/>
          <w:szCs w:val="20"/>
          <w:u w:val="single"/>
        </w:rPr>
        <w:t>(1530 – 1540/ 1555 – 1556)</w:t>
      </w:r>
    </w:p>
    <w:p w14:paraId="6D7F1A8D" w14:textId="3897549F" w:rsidR="00002BB0" w:rsidRPr="00063A8F" w:rsidRDefault="00002BB0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ഹുമയൂണ്‍ എന്ന വാ</w:t>
      </w:r>
      <w:r w:rsidR="00DE4E43" w:rsidRPr="00063A8F">
        <w:rPr>
          <w:rFonts w:cs="Kartika" w:hint="cs"/>
          <w:sz w:val="20"/>
          <w:szCs w:val="20"/>
          <w:cs/>
        </w:rPr>
        <w:t>ക്കി</w:t>
      </w:r>
      <w:r w:rsidRPr="00063A8F">
        <w:rPr>
          <w:rFonts w:cs="Kartika" w:hint="cs"/>
          <w:sz w:val="20"/>
          <w:szCs w:val="20"/>
          <w:cs/>
        </w:rPr>
        <w:t>ന</w:t>
      </w:r>
      <w:r w:rsidR="00DE4E43" w:rsidRPr="00063A8F">
        <w:rPr>
          <w:rFonts w:cs="Kartika" w:hint="cs"/>
          <w:sz w:val="20"/>
          <w:szCs w:val="20"/>
          <w:cs/>
        </w:rPr>
        <w:t xml:space="preserve">ര്‍ഥം </w:t>
      </w:r>
      <w:r w:rsidRPr="00063A8F">
        <w:rPr>
          <w:rFonts w:cs="Kartika" w:hint="cs"/>
          <w:sz w:val="20"/>
          <w:szCs w:val="20"/>
          <w:cs/>
        </w:rPr>
        <w:t xml:space="preserve"> ഭാഗ്യവാന്‍ </w:t>
      </w:r>
    </w:p>
    <w:p w14:paraId="5BE4D2CE" w14:textId="77777777" w:rsidR="00002BB0" w:rsidRPr="00063A8F" w:rsidRDefault="00002BB0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നിര്‍ഭാഗ്യവാനായ മുഗള്‍ ഭരണാധികാരി </w:t>
      </w:r>
    </w:p>
    <w:p w14:paraId="0FB5A337" w14:textId="1FAB3EF5" w:rsidR="004241FF" w:rsidRPr="00063A8F" w:rsidRDefault="00002BB0" w:rsidP="004241F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ലഹരിക്ക്‌ അടിമയായ മുഗള്‍ ഭരണാധികാരി </w:t>
      </w:r>
      <w:r w:rsidR="004241FF">
        <w:rPr>
          <w:rFonts w:cs="Kartika"/>
          <w:sz w:val="20"/>
          <w:szCs w:val="20"/>
        </w:rPr>
        <w:t>-</w:t>
      </w:r>
      <w:r w:rsidR="004241FF" w:rsidRPr="00063A8F">
        <w:rPr>
          <w:rFonts w:cs="Kartika" w:hint="cs"/>
          <w:sz w:val="20"/>
          <w:szCs w:val="20"/>
          <w:cs/>
        </w:rPr>
        <w:t xml:space="preserve"> ഹുമയൂണ്‍</w:t>
      </w:r>
    </w:p>
    <w:p w14:paraId="46433A97" w14:textId="77777777" w:rsidR="004241FF" w:rsidRPr="00063A8F" w:rsidRDefault="004241FF" w:rsidP="004241F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നല്ല വിദ്യാഭ്യാസം നേടുകയും ഒട്ടനവധി ഭാഷകള്‍ സംസാരിക്കുകയും  ചെയ്തിരുന്ന മുഗള്‍ ഭരണാധികാരി - ഹുമയൂണ്‍</w:t>
      </w:r>
    </w:p>
    <w:p w14:paraId="606F94AE" w14:textId="77777777" w:rsidR="004241FF" w:rsidRPr="00063A8F" w:rsidRDefault="004241FF" w:rsidP="004241F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കടത്തുകാരന് ഒരു ദിവസം രാജപദവി വാഗ്ദാനം ചെയ്ത മുഗള്‍ ഭരണാധികാരി </w:t>
      </w:r>
    </w:p>
    <w:p w14:paraId="478154BF" w14:textId="77777777" w:rsidR="00002BB0" w:rsidRPr="00063A8F" w:rsidRDefault="00002BB0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lastRenderedPageBreak/>
        <w:t>ഡല്‍ഹിയില്‍ ദിന്‍പനാ നഗരം സ്ഥാപിച്ചത് - ഹുമയൂണ്‍</w:t>
      </w:r>
    </w:p>
    <w:p w14:paraId="17C8ED67" w14:textId="6E23D3DF" w:rsidR="00002BB0" w:rsidRDefault="004241F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ചൌസ </w:t>
      </w:r>
      <w:r>
        <w:rPr>
          <w:rFonts w:cs="Kartika"/>
          <w:sz w:val="20"/>
          <w:szCs w:val="20"/>
        </w:rPr>
        <w:t xml:space="preserve">, </w:t>
      </w:r>
      <w:r w:rsidR="00002BB0" w:rsidRPr="00063A8F">
        <w:rPr>
          <w:rFonts w:cs="Kartika" w:hint="cs"/>
          <w:sz w:val="20"/>
          <w:szCs w:val="20"/>
          <w:cs/>
        </w:rPr>
        <w:t xml:space="preserve">കനൌജ്  യുദ്ധങ്ങളില്‍ ഹുമയൂണിനെ പരാജയപ്പെടുത്തിയ അഫ്ഗാന്‍ നേതാവ് -ഷേര്‍ഷ </w:t>
      </w:r>
      <w:r w:rsidR="00DE4E43" w:rsidRPr="00063A8F">
        <w:rPr>
          <w:rFonts w:cs="Kartika" w:hint="cs"/>
          <w:sz w:val="20"/>
          <w:szCs w:val="20"/>
          <w:cs/>
        </w:rPr>
        <w:t xml:space="preserve">സൂരി </w:t>
      </w:r>
    </w:p>
    <w:p w14:paraId="6F841429" w14:textId="2BEB0B64" w:rsidR="000D13C3" w:rsidRDefault="000D13C3">
      <w:pPr>
        <w:rPr>
          <w:rFonts w:cs="Kartika" w:hint="cs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ഷേര്‍ഷ</w:t>
      </w:r>
      <w:r>
        <w:rPr>
          <w:rFonts w:cs="Kartika" w:hint="cs"/>
          <w:sz w:val="20"/>
          <w:szCs w:val="20"/>
          <w:cs/>
        </w:rPr>
        <w:t>യുടെ യദാര്‍ത്ഥ പേര് -ഫരീദ്</w:t>
      </w:r>
      <w:bookmarkStart w:id="0" w:name="_GoBack"/>
      <w:bookmarkEnd w:id="0"/>
    </w:p>
    <w:p w14:paraId="5C3A987C" w14:textId="77777777" w:rsidR="004241FF" w:rsidRPr="00063A8F" w:rsidRDefault="004241FF" w:rsidP="004241F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ചൌസ യുദ്ധം നടന്ന വര്‍ഷ</w:t>
      </w:r>
      <w:r w:rsidRPr="00063A8F">
        <w:rPr>
          <w:rFonts w:cs="Kartika"/>
          <w:sz w:val="20"/>
          <w:szCs w:val="20"/>
          <w:cs/>
        </w:rPr>
        <w:t>ം</w:t>
      </w:r>
      <w:r w:rsidRPr="00063A8F">
        <w:rPr>
          <w:rFonts w:cs="Kartika" w:hint="cs"/>
          <w:sz w:val="20"/>
          <w:szCs w:val="20"/>
          <w:cs/>
        </w:rPr>
        <w:t xml:space="preserve"> -</w:t>
      </w:r>
      <w:r w:rsidRPr="00063A8F">
        <w:rPr>
          <w:rFonts w:cs="Kartika"/>
          <w:sz w:val="20"/>
          <w:szCs w:val="20"/>
        </w:rPr>
        <w:t>1539</w:t>
      </w:r>
    </w:p>
    <w:p w14:paraId="3D756899" w14:textId="388DF171" w:rsidR="004241FF" w:rsidRDefault="004241F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കനൌജ് യുദ്ധം നടന്ന വര്‍ഷ</w:t>
      </w:r>
      <w:r w:rsidRPr="00063A8F">
        <w:rPr>
          <w:rFonts w:cs="Kartika"/>
          <w:sz w:val="20"/>
          <w:szCs w:val="20"/>
          <w:cs/>
        </w:rPr>
        <w:t>ം</w:t>
      </w:r>
      <w:r w:rsidRPr="00063A8F">
        <w:rPr>
          <w:rFonts w:cs="Kartika"/>
          <w:sz w:val="20"/>
          <w:szCs w:val="20"/>
        </w:rPr>
        <w:t xml:space="preserve"> – 1540</w:t>
      </w:r>
    </w:p>
    <w:p w14:paraId="7FA99712" w14:textId="4F208C9C" w:rsidR="00DC50A7" w:rsidRPr="00063A8F" w:rsidRDefault="00DC50A7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ഖുനി ദര്‍വാസ </w:t>
      </w:r>
      <w:r>
        <w:rPr>
          <w:rFonts w:cs="Kartika"/>
          <w:sz w:val="20"/>
          <w:szCs w:val="20"/>
        </w:rPr>
        <w:t xml:space="preserve">(Blood stained gate) </w:t>
      </w:r>
      <w:r>
        <w:rPr>
          <w:rFonts w:cs="Kartika" w:hint="cs"/>
          <w:sz w:val="20"/>
          <w:szCs w:val="20"/>
          <w:cs/>
        </w:rPr>
        <w:t xml:space="preserve">പണികഴിപ്പിച്ച ഭരണാധികാരി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ഷേര്‍ഷ </w:t>
      </w:r>
    </w:p>
    <w:p w14:paraId="18101192" w14:textId="77777777" w:rsidR="00DE4E43" w:rsidRPr="00063A8F" w:rsidRDefault="00DE4E43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പുരാനകിലയുടെ പണി ആരംഭിച്ച മുഗള്‍ ഭരണാധികാരി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ഹുമയൂണ്‍ </w:t>
      </w:r>
    </w:p>
    <w:p w14:paraId="699E6FE5" w14:textId="40B4C8EC" w:rsidR="00DE4E43" w:rsidRPr="00063A8F" w:rsidRDefault="00DE4E43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പുരാനകിലയുടെ പണി പൂര്‍ത്തിയാക്കിയ ഭരണാധികാരി -  ഷേര്‍ഷ സൂരി</w:t>
      </w:r>
    </w:p>
    <w:p w14:paraId="72191D5A" w14:textId="7B42C8DD" w:rsidR="00002BB0" w:rsidRPr="00063A8F" w:rsidRDefault="00002BB0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ഹുമയൂണ്‍ തന്‍റെ രാജ്യം </w:t>
      </w:r>
      <w:r w:rsidR="004241FF">
        <w:rPr>
          <w:rFonts w:cs="Kartika" w:hint="cs"/>
          <w:sz w:val="20"/>
          <w:szCs w:val="20"/>
          <w:cs/>
        </w:rPr>
        <w:t xml:space="preserve">തിരിച്ച് പിടിച്ചത് </w:t>
      </w:r>
      <w:r w:rsidRPr="00063A8F">
        <w:rPr>
          <w:rFonts w:cs="Kartika" w:hint="cs"/>
          <w:sz w:val="20"/>
          <w:szCs w:val="20"/>
          <w:cs/>
        </w:rPr>
        <w:t>ആരെ പരാജയപ്പെടു</w:t>
      </w:r>
      <w:r w:rsidR="00984A30">
        <w:rPr>
          <w:rFonts w:cs="Kartika" w:hint="cs"/>
          <w:sz w:val="20"/>
          <w:szCs w:val="20"/>
          <w:cs/>
        </w:rPr>
        <w:t>ത്തി</w:t>
      </w:r>
      <w:r w:rsidRPr="00063A8F">
        <w:rPr>
          <w:rFonts w:cs="Kartika" w:hint="cs"/>
          <w:sz w:val="20"/>
          <w:szCs w:val="20"/>
          <w:cs/>
        </w:rPr>
        <w:t xml:space="preserve">യാണ് -സിക്കന്ദര്‍ ഷാ സൂരി </w:t>
      </w:r>
    </w:p>
    <w:p w14:paraId="6A445AFC" w14:textId="73151C89" w:rsidR="00002BB0" w:rsidRPr="00063A8F" w:rsidRDefault="00002BB0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ഹുമയൂണിന്‍റെ  ജീവചരിത്രം - ഹുമയൂണ്‍നാമ </w:t>
      </w:r>
    </w:p>
    <w:p w14:paraId="3BC72852" w14:textId="7D029A26" w:rsidR="00002BB0" w:rsidRPr="00063A8F" w:rsidRDefault="00B8441A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ഹുമയൂണ്‍നാമ രചിച്ചത് -ഗുല്‍ബദന്‍ ബീഗം (സഹോദരി)</w:t>
      </w:r>
    </w:p>
    <w:p w14:paraId="67E0AEF2" w14:textId="053E3C23" w:rsidR="00B8441A" w:rsidRPr="00063A8F" w:rsidRDefault="00B8441A">
      <w:pPr>
        <w:rPr>
          <w:rFonts w:cs="Kartika"/>
          <w:sz w:val="20"/>
          <w:szCs w:val="20"/>
        </w:rPr>
      </w:pPr>
      <w:r w:rsidRPr="00063A8F">
        <w:rPr>
          <w:rFonts w:cs="Kartika"/>
          <w:sz w:val="20"/>
          <w:szCs w:val="20"/>
        </w:rPr>
        <w:t xml:space="preserve">1556 </w:t>
      </w:r>
      <w:r w:rsidRPr="00063A8F">
        <w:rPr>
          <w:rFonts w:cs="Kartika" w:hint="cs"/>
          <w:sz w:val="20"/>
          <w:szCs w:val="20"/>
          <w:cs/>
        </w:rPr>
        <w:t xml:space="preserve">ല്‍ സന്ധ്യ പ്രാര്‍ഥനയ്ക്ക് ശേഷം ഷേര്‍മണ്ഡല്‍ </w:t>
      </w:r>
      <w:r w:rsidR="00DE4E43" w:rsidRPr="00063A8F">
        <w:rPr>
          <w:rFonts w:cs="Kartika" w:hint="cs"/>
          <w:sz w:val="20"/>
          <w:szCs w:val="20"/>
          <w:cs/>
        </w:rPr>
        <w:t>എന്ന</w:t>
      </w:r>
      <w:r w:rsidRPr="00063A8F">
        <w:rPr>
          <w:rFonts w:cs="Kartika" w:hint="cs"/>
          <w:sz w:val="20"/>
          <w:szCs w:val="20"/>
          <w:cs/>
        </w:rPr>
        <w:t xml:space="preserve"> ഗ്രന്ധപുരയിലെ പടിക്കെട്ടില്‍ നിന്നും വീണു മരിച്ച രാജാവ് - ഹുമയൂണ്‍</w:t>
      </w:r>
    </w:p>
    <w:p w14:paraId="6F3CB6A7" w14:textId="4048E4A7" w:rsidR="00B8441A" w:rsidRPr="00063A8F" w:rsidRDefault="00DE4E43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ഹുമയൂണിന്‍റ</w:t>
      </w:r>
      <w:r w:rsidRPr="00063A8F">
        <w:rPr>
          <w:rFonts w:cs="Kartika"/>
          <w:sz w:val="20"/>
          <w:szCs w:val="20"/>
          <w:cs/>
        </w:rPr>
        <w:t>െ</w:t>
      </w:r>
      <w:r w:rsidR="00B8441A" w:rsidRPr="00063A8F">
        <w:rPr>
          <w:rFonts w:cs="Kartika" w:hint="cs"/>
          <w:sz w:val="20"/>
          <w:szCs w:val="20"/>
          <w:cs/>
        </w:rPr>
        <w:t xml:space="preserve"> ശവകുടീരം </w:t>
      </w:r>
      <w:r w:rsidR="00B8441A" w:rsidRPr="00063A8F">
        <w:rPr>
          <w:rFonts w:cs="Kartika"/>
          <w:sz w:val="20"/>
          <w:szCs w:val="20"/>
          <w:cs/>
        </w:rPr>
        <w:t>–</w:t>
      </w:r>
      <w:r w:rsidR="00B8441A" w:rsidRPr="00063A8F">
        <w:rPr>
          <w:rFonts w:cs="Kartika" w:hint="cs"/>
          <w:sz w:val="20"/>
          <w:szCs w:val="20"/>
          <w:cs/>
        </w:rPr>
        <w:t xml:space="preserve"> ഡല്‍ഹി (</w:t>
      </w:r>
      <w:r w:rsidRPr="00063A8F">
        <w:rPr>
          <w:rFonts w:cs="Kartika" w:hint="cs"/>
          <w:sz w:val="20"/>
          <w:szCs w:val="20"/>
          <w:cs/>
        </w:rPr>
        <w:t>ശില്‍പ</w:t>
      </w:r>
      <w:r w:rsidRPr="00063A8F">
        <w:rPr>
          <w:rFonts w:cs="Kartika"/>
          <w:sz w:val="20"/>
          <w:szCs w:val="20"/>
          <w:cs/>
        </w:rPr>
        <w:t>ി</w:t>
      </w:r>
      <w:r w:rsidR="00B8441A" w:rsidRPr="00063A8F">
        <w:rPr>
          <w:rFonts w:cs="Kartika" w:hint="cs"/>
          <w:sz w:val="20"/>
          <w:szCs w:val="20"/>
          <w:cs/>
        </w:rPr>
        <w:t xml:space="preserve"> -</w:t>
      </w:r>
      <w:r w:rsidRPr="00063A8F">
        <w:rPr>
          <w:rFonts w:cs="Kartika" w:hint="cs"/>
          <w:sz w:val="20"/>
          <w:szCs w:val="20"/>
          <w:cs/>
        </w:rPr>
        <w:t>മിര്‍സ</w:t>
      </w:r>
      <w:r w:rsidR="00B8441A" w:rsidRPr="00063A8F">
        <w:rPr>
          <w:rFonts w:cs="Kartika" w:hint="cs"/>
          <w:sz w:val="20"/>
          <w:szCs w:val="20"/>
          <w:cs/>
        </w:rPr>
        <w:t xml:space="preserve"> ഖിയാസ)</w:t>
      </w:r>
    </w:p>
    <w:p w14:paraId="40AAC8D5" w14:textId="537C831D" w:rsidR="00B8441A" w:rsidRPr="00063A8F" w:rsidRDefault="00B8441A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തിമൂറിന്‍റെ പിന്മുറക്കാരുടെ </w:t>
      </w:r>
      <w:r w:rsidR="00DE4E43" w:rsidRPr="00063A8F">
        <w:rPr>
          <w:rFonts w:cs="Kartika" w:hint="cs"/>
          <w:sz w:val="20"/>
          <w:szCs w:val="20"/>
          <w:cs/>
        </w:rPr>
        <w:t xml:space="preserve">വിശ്രമ കുടീരം എന്ന വിശേഷണമുള്ള ശവകുടീരം </w:t>
      </w:r>
      <w:r w:rsidR="00DE4E43" w:rsidRPr="00063A8F">
        <w:rPr>
          <w:rFonts w:cs="Kartika"/>
          <w:sz w:val="20"/>
          <w:szCs w:val="20"/>
          <w:cs/>
        </w:rPr>
        <w:t>–</w:t>
      </w:r>
      <w:r w:rsidR="00DE4E43" w:rsidRPr="00063A8F">
        <w:rPr>
          <w:rFonts w:cs="Kartika" w:hint="cs"/>
          <w:sz w:val="20"/>
          <w:szCs w:val="20"/>
          <w:cs/>
        </w:rPr>
        <w:t xml:space="preserve"> ഹുമയൂണിന്‍റെ  ശവകുടീരം</w:t>
      </w:r>
    </w:p>
    <w:p w14:paraId="4FDC71AF" w14:textId="046A0446" w:rsidR="00DE4E43" w:rsidRPr="00063A8F" w:rsidRDefault="00DE4E43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ഹുമയൂണിന്‍റ</w:t>
      </w:r>
      <w:r w:rsidRPr="00063A8F">
        <w:rPr>
          <w:rFonts w:cs="Kartika"/>
          <w:sz w:val="20"/>
          <w:szCs w:val="20"/>
          <w:cs/>
        </w:rPr>
        <w:t>െ</w:t>
      </w:r>
      <w:r w:rsidRPr="00063A8F">
        <w:rPr>
          <w:rFonts w:cs="Kartika" w:hint="cs"/>
          <w:sz w:val="20"/>
          <w:szCs w:val="20"/>
          <w:cs/>
        </w:rPr>
        <w:t xml:space="preserve"> സ്മാരകം നിര്‍മ്മിച്ചത്‌ - ഹമീദ ഭാനു ബീഗം (ഭാര്യ)</w:t>
      </w:r>
    </w:p>
    <w:p w14:paraId="150FF820" w14:textId="4CC70726" w:rsidR="00DE4E43" w:rsidRPr="00063A8F" w:rsidRDefault="00DE4E43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ഹുമയൂണിന്‍റ</w:t>
      </w:r>
      <w:r w:rsidRPr="00063A8F">
        <w:rPr>
          <w:rFonts w:cs="Kartika"/>
          <w:sz w:val="20"/>
          <w:szCs w:val="20"/>
          <w:cs/>
        </w:rPr>
        <w:t>െ</w:t>
      </w:r>
      <w:r w:rsidRPr="00063A8F">
        <w:rPr>
          <w:rFonts w:cs="Kartika" w:hint="cs"/>
          <w:sz w:val="20"/>
          <w:szCs w:val="20"/>
          <w:cs/>
        </w:rPr>
        <w:t xml:space="preserve"> കാലത്ത് ജീവിച്ചിരുന്ന ചിത്രകാരന്‍മാര്</w:t>
      </w:r>
      <w:r w:rsidRPr="00063A8F">
        <w:rPr>
          <w:rFonts w:cs="Kartika"/>
          <w:sz w:val="20"/>
          <w:szCs w:val="20"/>
          <w:cs/>
        </w:rPr>
        <w:t>‍‍</w:t>
      </w:r>
      <w:r w:rsidRPr="00063A8F">
        <w:rPr>
          <w:rFonts w:cs="Kartika" w:hint="cs"/>
          <w:sz w:val="20"/>
          <w:szCs w:val="20"/>
          <w:cs/>
        </w:rPr>
        <w:t xml:space="preserve">‍ - സയ്യിദ് അലി, സമദ് </w:t>
      </w:r>
    </w:p>
    <w:p w14:paraId="64E10C01" w14:textId="77777777" w:rsidR="00063A8F" w:rsidRDefault="00063A8F">
      <w:pPr>
        <w:rPr>
          <w:rFonts w:cs="Kartika"/>
          <w:sz w:val="20"/>
          <w:szCs w:val="20"/>
          <w:u w:val="single"/>
        </w:rPr>
      </w:pPr>
    </w:p>
    <w:p w14:paraId="0A6A1BBE" w14:textId="346A66CE" w:rsidR="00181884" w:rsidRPr="00063A8F" w:rsidRDefault="00181884">
      <w:pPr>
        <w:rPr>
          <w:rFonts w:cs="Kartika"/>
          <w:sz w:val="20"/>
          <w:szCs w:val="20"/>
          <w:u w:val="single"/>
        </w:rPr>
      </w:pPr>
      <w:r w:rsidRPr="00063A8F">
        <w:rPr>
          <w:rFonts w:cs="Kartika" w:hint="cs"/>
          <w:sz w:val="20"/>
          <w:szCs w:val="20"/>
          <w:u w:val="single"/>
          <w:cs/>
        </w:rPr>
        <w:t xml:space="preserve">അക്ബര്‍ </w:t>
      </w:r>
      <w:r w:rsidR="00FB21AB">
        <w:rPr>
          <w:rFonts w:cs="Kartika"/>
          <w:sz w:val="20"/>
          <w:szCs w:val="20"/>
          <w:u w:val="single"/>
        </w:rPr>
        <w:t>(1556 – 1605)</w:t>
      </w:r>
    </w:p>
    <w:p w14:paraId="2E4766F0" w14:textId="77777777" w:rsidR="00063A8F" w:rsidRDefault="00063A8F">
      <w:pPr>
        <w:rPr>
          <w:rFonts w:cs="Kartika"/>
          <w:sz w:val="20"/>
          <w:szCs w:val="20"/>
        </w:rPr>
      </w:pPr>
    </w:p>
    <w:p w14:paraId="4441917C" w14:textId="4FDE93E9" w:rsidR="00181884" w:rsidRPr="00063A8F" w:rsidRDefault="00181884">
      <w:pPr>
        <w:rPr>
          <w:rFonts w:cs="Kartika"/>
          <w:sz w:val="20"/>
          <w:szCs w:val="20"/>
        </w:rPr>
      </w:pPr>
      <w:r w:rsidRPr="00063A8F">
        <w:rPr>
          <w:rFonts w:cs="Kartika"/>
          <w:sz w:val="20"/>
          <w:szCs w:val="20"/>
        </w:rPr>
        <w:t>1542</w:t>
      </w:r>
      <w:r w:rsidR="00984A30">
        <w:rPr>
          <w:rFonts w:cs="Kartika" w:hint="cs"/>
          <w:sz w:val="20"/>
          <w:szCs w:val="20"/>
          <w:cs/>
        </w:rPr>
        <w:t xml:space="preserve"> </w:t>
      </w:r>
      <w:r w:rsidRPr="00063A8F">
        <w:rPr>
          <w:rFonts w:cs="Kartika" w:hint="cs"/>
          <w:sz w:val="20"/>
          <w:szCs w:val="20"/>
          <w:cs/>
        </w:rPr>
        <w:t xml:space="preserve">ല്‍ അമര്‍കോട്ടില്‍ ജനിച്ചു  </w:t>
      </w:r>
    </w:p>
    <w:p w14:paraId="7A7ED980" w14:textId="77777777" w:rsidR="00181884" w:rsidRPr="00063A8F" w:rsidRDefault="00181884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പിതാവ്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ഹുമയൂണ്‍</w:t>
      </w:r>
    </w:p>
    <w:p w14:paraId="034F00B1" w14:textId="69E93822" w:rsidR="00181884" w:rsidRPr="00063A8F" w:rsidRDefault="00181884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മാതാവ്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ഹമീദ ബാനു ബീഗം  </w:t>
      </w:r>
    </w:p>
    <w:p w14:paraId="331B58E1" w14:textId="7A474047" w:rsidR="00181884" w:rsidRPr="00063A8F" w:rsidRDefault="00EB5E5D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വളര്‍ത്തമ്</w:t>
      </w:r>
      <w:r w:rsidRPr="00063A8F">
        <w:rPr>
          <w:rFonts w:cs="Kartika"/>
          <w:sz w:val="20"/>
          <w:szCs w:val="20"/>
          <w:cs/>
        </w:rPr>
        <w:t>മ</w:t>
      </w:r>
      <w:r w:rsidR="00181884" w:rsidRPr="00063A8F">
        <w:rPr>
          <w:rFonts w:cs="Kartika" w:hint="cs"/>
          <w:sz w:val="20"/>
          <w:szCs w:val="20"/>
          <w:cs/>
        </w:rPr>
        <w:t xml:space="preserve"> </w:t>
      </w:r>
      <w:r w:rsidR="00181884" w:rsidRPr="00063A8F">
        <w:rPr>
          <w:rFonts w:cs="Kartika"/>
          <w:sz w:val="20"/>
          <w:szCs w:val="20"/>
          <w:cs/>
        </w:rPr>
        <w:t>–</w:t>
      </w:r>
      <w:r w:rsidR="00181884" w:rsidRPr="00063A8F">
        <w:rPr>
          <w:rFonts w:cs="Kartika" w:hint="cs"/>
          <w:sz w:val="20"/>
          <w:szCs w:val="20"/>
          <w:cs/>
        </w:rPr>
        <w:t xml:space="preserve"> മാകം അനഘ</w:t>
      </w:r>
    </w:p>
    <w:p w14:paraId="486CD88B" w14:textId="2F769FD6" w:rsidR="00181884" w:rsidRPr="00063A8F" w:rsidRDefault="00181884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ആദ്യ കാല ഗുരു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മുനിം ഖാന്‍ </w:t>
      </w:r>
    </w:p>
    <w:p w14:paraId="774FF6C1" w14:textId="644200EB" w:rsidR="00181884" w:rsidRPr="00063A8F" w:rsidRDefault="00181884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അക്ബര്‍ 13 ആം വയസില്‍ അധികാരത്തിലേറി </w:t>
      </w:r>
    </w:p>
    <w:p w14:paraId="532A31E1" w14:textId="4DB16779" w:rsidR="004E18E2" w:rsidRPr="00063A8F" w:rsidRDefault="00EB5E5D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നിരക്ഷരനായ</w:t>
      </w:r>
      <w:r w:rsidR="004E18E2" w:rsidRPr="00063A8F">
        <w:rPr>
          <w:rFonts w:cs="Kartika" w:hint="cs"/>
          <w:sz w:val="20"/>
          <w:szCs w:val="20"/>
          <w:cs/>
        </w:rPr>
        <w:t xml:space="preserve"> മുഗള്‍ ഭരണാധികാരി </w:t>
      </w:r>
    </w:p>
    <w:p w14:paraId="34205C3A" w14:textId="2C7A8EB2" w:rsidR="00181884" w:rsidRPr="00063A8F" w:rsidRDefault="00EB5E5D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അക്ബറിന്‍റ</w:t>
      </w:r>
      <w:r w:rsidRPr="00063A8F">
        <w:rPr>
          <w:rFonts w:cs="Kartika"/>
          <w:sz w:val="20"/>
          <w:szCs w:val="20"/>
          <w:cs/>
        </w:rPr>
        <w:t>െ</w:t>
      </w:r>
      <w:r w:rsidR="00181884" w:rsidRPr="00063A8F">
        <w:rPr>
          <w:rFonts w:cs="Kartika" w:hint="cs"/>
          <w:sz w:val="20"/>
          <w:szCs w:val="20"/>
          <w:cs/>
        </w:rPr>
        <w:t xml:space="preserve"> കിരീട ധാരണം നടന്നത് </w:t>
      </w:r>
      <w:r w:rsidR="00181884" w:rsidRPr="00063A8F">
        <w:rPr>
          <w:rFonts w:cs="Kartika"/>
          <w:sz w:val="20"/>
          <w:szCs w:val="20"/>
          <w:cs/>
        </w:rPr>
        <w:t>–</w:t>
      </w:r>
      <w:r w:rsidR="00181884" w:rsidRPr="00063A8F">
        <w:rPr>
          <w:rFonts w:cs="Kartika" w:hint="cs"/>
          <w:sz w:val="20"/>
          <w:szCs w:val="20"/>
          <w:cs/>
        </w:rPr>
        <w:t xml:space="preserve"> കലനാവൂര്‍ (ഗുരുമാസ്പൂര്‍)</w:t>
      </w:r>
    </w:p>
    <w:p w14:paraId="18AA5EF2" w14:textId="77777777" w:rsidR="004E18E2" w:rsidRPr="00063A8F" w:rsidRDefault="00181884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lastRenderedPageBreak/>
        <w:t>രണ്ടാം പാനിപട്ട് യുദ്ധം -1556</w:t>
      </w:r>
      <w:r w:rsidR="004E18E2" w:rsidRPr="00063A8F">
        <w:rPr>
          <w:rFonts w:cs="Kartika" w:hint="cs"/>
          <w:sz w:val="20"/>
          <w:szCs w:val="20"/>
          <w:cs/>
        </w:rPr>
        <w:t xml:space="preserve"> (അക്ബര്‍ * ഹെമു)</w:t>
      </w:r>
    </w:p>
    <w:p w14:paraId="29967A96" w14:textId="77777777" w:rsidR="004E18E2" w:rsidRPr="00063A8F" w:rsidRDefault="004E18E2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അക്ബര്‍ പരാജയപ്പെടുത്തിയ ഹെമു ആരുടെ സൈന്യാധിപനായിരുന്നു-ആദിര്‍ഷ </w:t>
      </w:r>
    </w:p>
    <w:p w14:paraId="722F16D2" w14:textId="0FE4EC52" w:rsidR="004E18E2" w:rsidRDefault="004E18E2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രണ്ടാം പാനിപട്ട് യുദ്ധത്തില്‍ </w:t>
      </w:r>
      <w:r w:rsidR="00EB5E5D" w:rsidRPr="00063A8F">
        <w:rPr>
          <w:rFonts w:cs="Kartika" w:hint="cs"/>
          <w:sz w:val="20"/>
          <w:szCs w:val="20"/>
          <w:cs/>
        </w:rPr>
        <w:t>അക്ബറിന്‍റ</w:t>
      </w:r>
      <w:r w:rsidR="00EB5E5D" w:rsidRPr="00063A8F">
        <w:rPr>
          <w:rFonts w:cs="Kartika"/>
          <w:sz w:val="20"/>
          <w:szCs w:val="20"/>
          <w:cs/>
        </w:rPr>
        <w:t>െ</w:t>
      </w:r>
      <w:r w:rsidRPr="00063A8F">
        <w:rPr>
          <w:rFonts w:cs="Kartika" w:hint="cs"/>
          <w:sz w:val="20"/>
          <w:szCs w:val="20"/>
          <w:cs/>
        </w:rPr>
        <w:t xml:space="preserve">  സൈന്യാധിപന്‍ -ബൈറം ഖാന്‍ </w:t>
      </w:r>
    </w:p>
    <w:p w14:paraId="6B1F2EC4" w14:textId="620737ED" w:rsidR="00936E4F" w:rsidRPr="00063A8F" w:rsidRDefault="00936E4F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അക്ബറുടെ വഴി കാട്ടിയും രക്ഷ കര്‍ത്താവും ആയിരുന്നത് - </w:t>
      </w:r>
      <w:r w:rsidRPr="00063A8F">
        <w:rPr>
          <w:rFonts w:cs="Kartika" w:hint="cs"/>
          <w:sz w:val="20"/>
          <w:szCs w:val="20"/>
          <w:cs/>
        </w:rPr>
        <w:t>ബൈറം ഖാന്‍</w:t>
      </w:r>
    </w:p>
    <w:p w14:paraId="3DCE9AFC" w14:textId="77777777" w:rsidR="004E18E2" w:rsidRPr="00063A8F" w:rsidRDefault="004E18E2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ഹാല്‍ഡിഘട്ട് യുദ്ധത്തില്‍ അക്ബര്‍ പരാജയപ്പെടുത്തിയ മേവാറിലെ രജപുത്ര രാജാവ്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മഹാറാണ പ്രതാപ്‌ </w:t>
      </w:r>
    </w:p>
    <w:p w14:paraId="6DAA9365" w14:textId="4022E000" w:rsidR="004E18E2" w:rsidRPr="00063A8F" w:rsidRDefault="004E18E2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ഹാല്‍ഡിഘട്ട് യുദ്ധം നടന്ന </w:t>
      </w:r>
      <w:r w:rsidR="00EB5E5D" w:rsidRPr="00063A8F">
        <w:rPr>
          <w:rFonts w:cs="Kartika" w:hint="cs"/>
          <w:sz w:val="20"/>
          <w:szCs w:val="20"/>
          <w:cs/>
        </w:rPr>
        <w:t>വര്‍ഷ</w:t>
      </w:r>
      <w:r w:rsidR="00EB5E5D" w:rsidRPr="00063A8F">
        <w:rPr>
          <w:rFonts w:cs="Kartika"/>
          <w:sz w:val="20"/>
          <w:szCs w:val="20"/>
          <w:cs/>
        </w:rPr>
        <w:t>ം</w:t>
      </w:r>
      <w:r w:rsidRPr="00063A8F">
        <w:rPr>
          <w:rFonts w:cs="Kartika" w:hint="cs"/>
          <w:sz w:val="20"/>
          <w:szCs w:val="20"/>
          <w:cs/>
        </w:rPr>
        <w:t xml:space="preserve">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1556</w:t>
      </w:r>
    </w:p>
    <w:p w14:paraId="02038F07" w14:textId="4C20CE81" w:rsidR="004E18E2" w:rsidRDefault="004E18E2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ഹാല്‍ഡിഘട്ട് യുദ്ധത്തില്‍ അക്ബറിനെ സഹായിച്ച രജപുത്ര സൈന്യാധിപന്‍ - മാന്‍സിംഗ് </w:t>
      </w:r>
    </w:p>
    <w:p w14:paraId="6F79A5CD" w14:textId="60708D94" w:rsidR="004E18E2" w:rsidRDefault="004E18E2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ജസിയ നിരോധിച്ച മുഗള്‍ ഭരണാധികാരി (1564)</w:t>
      </w:r>
      <w:r w:rsidR="004241FF">
        <w:rPr>
          <w:rFonts w:cs="Kartika" w:hint="cs"/>
          <w:sz w:val="20"/>
          <w:szCs w:val="20"/>
          <w:cs/>
        </w:rPr>
        <w:t xml:space="preserve"> </w:t>
      </w:r>
      <w:r w:rsidRPr="00063A8F">
        <w:rPr>
          <w:rFonts w:cs="Kartika" w:hint="cs"/>
          <w:sz w:val="20"/>
          <w:szCs w:val="20"/>
          <w:cs/>
        </w:rPr>
        <w:t xml:space="preserve">- അക്ബര്‍ </w:t>
      </w:r>
    </w:p>
    <w:p w14:paraId="00D25E76" w14:textId="2A92DF9E" w:rsidR="00936E4F" w:rsidRPr="00063A8F" w:rsidRDefault="00936E4F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ശൈശവ വിവാഹം നിരോധിച്ച മുഗള്‍ ഭരണാധികാരി </w:t>
      </w:r>
      <w:r w:rsidRPr="00063A8F">
        <w:rPr>
          <w:rFonts w:cs="Kartika" w:hint="cs"/>
          <w:sz w:val="20"/>
          <w:szCs w:val="20"/>
          <w:cs/>
        </w:rPr>
        <w:t>- അക്ബര്‍</w:t>
      </w:r>
    </w:p>
    <w:p w14:paraId="1A5004AC" w14:textId="52641FF1" w:rsidR="00181884" w:rsidRPr="00063A8F" w:rsidRDefault="004E18E2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അക്ബര്‍ സ്ഥാപിച്ച മതം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ദിന്‍ ഇലാഹി  </w:t>
      </w:r>
      <w:r w:rsidR="004241FF">
        <w:rPr>
          <w:rFonts w:cs="Kartika" w:hint="cs"/>
          <w:sz w:val="20"/>
          <w:szCs w:val="20"/>
          <w:cs/>
        </w:rPr>
        <w:t>(1582)</w:t>
      </w:r>
      <w:r w:rsidR="00181884" w:rsidRPr="00063A8F">
        <w:rPr>
          <w:rFonts w:cs="Kartika" w:hint="cs"/>
          <w:sz w:val="20"/>
          <w:szCs w:val="20"/>
          <w:cs/>
        </w:rPr>
        <w:t xml:space="preserve"> </w:t>
      </w:r>
    </w:p>
    <w:p w14:paraId="7C7FC81B" w14:textId="433E3AA7" w:rsidR="00181884" w:rsidRPr="00063A8F" w:rsidRDefault="004E18E2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ദിന്‍ ഇലാഹി സ്വീകരിച്ച ഒരേയൊരു ഹിന്ദു സഭാംഗം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ബീര്‍ബല്‍ </w:t>
      </w:r>
    </w:p>
    <w:p w14:paraId="3EB9C744" w14:textId="4EB6B111" w:rsidR="004E18E2" w:rsidRPr="00063A8F" w:rsidRDefault="004E18E2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അക്ബര്‍ കൊണ്ടുവന്ന കലണ്ടര്‍ - ഇലാഹി കലണ്ടര്‍ (1583)</w:t>
      </w:r>
    </w:p>
    <w:p w14:paraId="6EB2E75C" w14:textId="3DDB9F2C" w:rsidR="004E18E2" w:rsidRPr="00063A8F" w:rsidRDefault="004E18E2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അക്ബറുടെ സൈനിക സമ്പ്രദായം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മാ</w:t>
      </w:r>
      <w:r w:rsidR="00EB5E5D">
        <w:rPr>
          <w:rFonts w:cs="Kartika" w:hint="cs"/>
          <w:sz w:val="20"/>
          <w:szCs w:val="20"/>
          <w:cs/>
        </w:rPr>
        <w:t>ന്‍സ</w:t>
      </w:r>
      <w:r w:rsidRPr="00063A8F">
        <w:rPr>
          <w:rFonts w:cs="Kartika" w:hint="cs"/>
          <w:sz w:val="20"/>
          <w:szCs w:val="20"/>
          <w:cs/>
        </w:rPr>
        <w:t xml:space="preserve">ബ്ദാരി </w:t>
      </w:r>
    </w:p>
    <w:p w14:paraId="1ECF2DE1" w14:textId="0D1FC0FF" w:rsidR="0050000A" w:rsidRPr="00063A8F" w:rsidRDefault="0050000A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അക്ബറുടെ ഭൂനികുതി സമ്പ്രദായം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സാപ്തി</w:t>
      </w:r>
    </w:p>
    <w:p w14:paraId="1244D9E6" w14:textId="65E806B0" w:rsidR="0050000A" w:rsidRPr="00063A8F" w:rsidRDefault="0050000A">
      <w:pPr>
        <w:rPr>
          <w:rFonts w:cs="Kartika"/>
          <w:sz w:val="20"/>
          <w:szCs w:val="20"/>
          <w:cs/>
        </w:rPr>
      </w:pPr>
      <w:r w:rsidRPr="00063A8F">
        <w:rPr>
          <w:rFonts w:cs="Kartika" w:hint="cs"/>
          <w:sz w:val="20"/>
          <w:szCs w:val="20"/>
          <w:cs/>
        </w:rPr>
        <w:t xml:space="preserve">അക്ബറുടെ പ്രശസ്തനായ  റവന്യൂ മന്ത്രി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രാജ തോഡര്‍മാല്‍ </w:t>
      </w:r>
    </w:p>
    <w:p w14:paraId="198390A6" w14:textId="3B68D01B" w:rsidR="00077B6B" w:rsidRPr="00063A8F" w:rsidRDefault="0050000A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സാപ്തി സമ്പ്രദായത്തിന് രൂപം നല്‍കിയത് - രാജ തോഡര്‍മാല്‍</w:t>
      </w:r>
    </w:p>
    <w:p w14:paraId="3F046D55" w14:textId="58F44121" w:rsidR="0050000A" w:rsidRPr="00063A8F" w:rsidRDefault="0050000A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അക്ബറുടെ സദസ്യരായിരുന്ന 9</w:t>
      </w:r>
      <w:r w:rsidR="004241FF">
        <w:rPr>
          <w:rFonts w:cs="Kartika" w:hint="cs"/>
          <w:sz w:val="20"/>
          <w:szCs w:val="20"/>
          <w:cs/>
        </w:rPr>
        <w:t xml:space="preserve"> </w:t>
      </w:r>
      <w:r w:rsidRPr="00063A8F">
        <w:rPr>
          <w:rFonts w:cs="Kartika" w:hint="cs"/>
          <w:sz w:val="20"/>
          <w:szCs w:val="20"/>
          <w:cs/>
        </w:rPr>
        <w:t xml:space="preserve">പ്രമുഖ വ്യക്തികള്‍ അറിയപ്പെട്ടിരുന്നത്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നവ രത്നകള്‍ </w:t>
      </w:r>
    </w:p>
    <w:p w14:paraId="123DAC8B" w14:textId="74D08F4E" w:rsidR="0050000A" w:rsidRPr="00063A8F" w:rsidRDefault="0050000A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അക്ബറുടെ സദസ്സിലെ പ്ര</w:t>
      </w:r>
      <w:r w:rsidR="004241FF">
        <w:rPr>
          <w:rFonts w:cs="Kartika" w:hint="cs"/>
          <w:sz w:val="20"/>
          <w:szCs w:val="20"/>
          <w:cs/>
        </w:rPr>
        <w:t>ധാ</w:t>
      </w:r>
      <w:r w:rsidRPr="00063A8F">
        <w:rPr>
          <w:rFonts w:cs="Kartika" w:hint="cs"/>
          <w:sz w:val="20"/>
          <w:szCs w:val="20"/>
          <w:cs/>
        </w:rPr>
        <w:t>ന കവികള്‍ - അ</w:t>
      </w:r>
      <w:r w:rsidR="004241FF">
        <w:rPr>
          <w:rFonts w:cs="Kartika" w:hint="cs"/>
          <w:sz w:val="20"/>
          <w:szCs w:val="20"/>
          <w:cs/>
        </w:rPr>
        <w:t>ബു</w:t>
      </w:r>
      <w:r w:rsidR="00511417">
        <w:rPr>
          <w:rFonts w:cs="Kartika" w:hint="cs"/>
          <w:sz w:val="20"/>
          <w:szCs w:val="20"/>
          <w:cs/>
        </w:rPr>
        <w:t>ള്‍</w:t>
      </w:r>
      <w:r w:rsidRPr="00063A8F">
        <w:rPr>
          <w:rFonts w:cs="Kartika" w:hint="cs"/>
          <w:sz w:val="20"/>
          <w:szCs w:val="20"/>
          <w:cs/>
        </w:rPr>
        <w:t xml:space="preserve"> ഫസല്‍ ,അബുള്‍ ഫെയ്സി </w:t>
      </w:r>
    </w:p>
    <w:p w14:paraId="15A414FB" w14:textId="748CC55E" w:rsidR="0050000A" w:rsidRPr="00063A8F" w:rsidRDefault="0050000A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അബു</w:t>
      </w:r>
      <w:r w:rsidR="00EB5E5D">
        <w:rPr>
          <w:rFonts w:cs="Kartika" w:hint="cs"/>
          <w:sz w:val="20"/>
          <w:szCs w:val="20"/>
          <w:cs/>
        </w:rPr>
        <w:t>ള്‍</w:t>
      </w:r>
      <w:r w:rsidRPr="00063A8F">
        <w:rPr>
          <w:rFonts w:cs="Kartika" w:hint="cs"/>
          <w:sz w:val="20"/>
          <w:szCs w:val="20"/>
          <w:cs/>
        </w:rPr>
        <w:t xml:space="preserve"> ഫസലി</w:t>
      </w:r>
      <w:r w:rsidR="00EB5E5D">
        <w:rPr>
          <w:rFonts w:cs="Kartika" w:hint="cs"/>
          <w:sz w:val="20"/>
          <w:szCs w:val="20"/>
          <w:cs/>
        </w:rPr>
        <w:t xml:space="preserve">ന്‍റെ </w:t>
      </w:r>
      <w:r w:rsidRPr="00063A8F">
        <w:rPr>
          <w:rFonts w:cs="Kartika" w:hint="cs"/>
          <w:sz w:val="20"/>
          <w:szCs w:val="20"/>
          <w:cs/>
        </w:rPr>
        <w:t xml:space="preserve"> പ്രധാന കൃതികള്‍ - അയ്‌നി അക്ബരി , അക്ബര്‍ നാമ </w:t>
      </w:r>
    </w:p>
    <w:p w14:paraId="481901F4" w14:textId="2075791F" w:rsidR="0050000A" w:rsidRPr="00063A8F" w:rsidRDefault="0050000A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അക്ബറുടെ സദസ്സിലെ ഹിന്ദി കവികള്‍ - </w:t>
      </w:r>
      <w:r w:rsidR="00EB5E5D" w:rsidRPr="00063A8F">
        <w:rPr>
          <w:rFonts w:cs="Kartika" w:hint="cs"/>
          <w:sz w:val="20"/>
          <w:szCs w:val="20"/>
          <w:cs/>
        </w:rPr>
        <w:t>സൂര്‍ ദാസ</w:t>
      </w:r>
      <w:r w:rsidR="00EB5E5D" w:rsidRPr="00063A8F">
        <w:rPr>
          <w:rFonts w:cs="Kartika"/>
          <w:sz w:val="20"/>
          <w:szCs w:val="20"/>
          <w:cs/>
        </w:rPr>
        <w:t>്</w:t>
      </w:r>
      <w:r w:rsidRPr="00063A8F">
        <w:rPr>
          <w:rFonts w:cs="Kartika" w:hint="cs"/>
          <w:sz w:val="20"/>
          <w:szCs w:val="20"/>
          <w:cs/>
        </w:rPr>
        <w:t xml:space="preserve"> ,</w:t>
      </w:r>
      <w:r w:rsidR="00EB5E5D" w:rsidRPr="00063A8F">
        <w:rPr>
          <w:rFonts w:cs="Kartika" w:hint="cs"/>
          <w:sz w:val="20"/>
          <w:szCs w:val="20"/>
          <w:cs/>
        </w:rPr>
        <w:t>തുളസി</w:t>
      </w:r>
      <w:r w:rsidRPr="00063A8F">
        <w:rPr>
          <w:rFonts w:cs="Kartika" w:hint="cs"/>
          <w:sz w:val="20"/>
          <w:szCs w:val="20"/>
          <w:cs/>
        </w:rPr>
        <w:t xml:space="preserve"> ദാസ്‌ </w:t>
      </w:r>
    </w:p>
    <w:p w14:paraId="282EAFEA" w14:textId="7CDF966C" w:rsidR="0050000A" w:rsidRPr="00063A8F" w:rsidRDefault="0050000A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രാമചരിത മാനസ</w:t>
      </w:r>
      <w:r w:rsidR="00EB5E5D">
        <w:rPr>
          <w:rFonts w:cs="Kartika" w:hint="cs"/>
          <w:sz w:val="20"/>
          <w:szCs w:val="20"/>
          <w:cs/>
        </w:rPr>
        <w:t xml:space="preserve">ത്തിന്‍റെ </w:t>
      </w:r>
      <w:r w:rsidRPr="00063A8F">
        <w:rPr>
          <w:rFonts w:cs="Kartika" w:hint="cs"/>
          <w:sz w:val="20"/>
          <w:szCs w:val="20"/>
          <w:cs/>
        </w:rPr>
        <w:t xml:space="preserve"> കര്‍ത്താവ്‌ - </w:t>
      </w:r>
      <w:r w:rsidR="00D87136" w:rsidRPr="00063A8F">
        <w:rPr>
          <w:rFonts w:cs="Kartika" w:hint="cs"/>
          <w:sz w:val="20"/>
          <w:szCs w:val="20"/>
          <w:cs/>
        </w:rPr>
        <w:t xml:space="preserve">തുളസീദാസ് </w:t>
      </w:r>
    </w:p>
    <w:p w14:paraId="326ACC89" w14:textId="76C4F8B6" w:rsidR="00D87136" w:rsidRPr="00063A8F" w:rsidRDefault="00D87136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രാമായണം പേര്‍ഷ്യന്‍ ഭാഷയിലേക്ക് വിവര്‍ത്തനം ചെയ്തത്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ബദൌനി </w:t>
      </w:r>
    </w:p>
    <w:p w14:paraId="7D86510E" w14:textId="337780E4" w:rsidR="00D87136" w:rsidRPr="00063A8F" w:rsidRDefault="00D87136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അക്ബറുടെ സദസ്സിലെ വിദൂഷകന്‍ - ബീര്‍ബല്‍ </w:t>
      </w:r>
    </w:p>
    <w:p w14:paraId="0A9884F8" w14:textId="3C1B8805" w:rsidR="00D87136" w:rsidRPr="00063A8F" w:rsidRDefault="00D87136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അക്ബറുടെ സദസ്സിലെ സംഗീതജ്ഞന്‍- താന്‍സെന്‍ </w:t>
      </w:r>
    </w:p>
    <w:p w14:paraId="073DF8F8" w14:textId="487C0E81" w:rsidR="00D87136" w:rsidRPr="00063A8F" w:rsidRDefault="00D87136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താന്‍സെ</w:t>
      </w:r>
      <w:r w:rsidR="00EB5E5D">
        <w:rPr>
          <w:rFonts w:cs="Kartika" w:hint="cs"/>
          <w:sz w:val="20"/>
          <w:szCs w:val="20"/>
          <w:cs/>
        </w:rPr>
        <w:t>ന്‍റെ</w:t>
      </w:r>
      <w:r w:rsidRPr="00063A8F">
        <w:rPr>
          <w:rFonts w:cs="Kartika" w:hint="cs"/>
          <w:sz w:val="20"/>
          <w:szCs w:val="20"/>
          <w:cs/>
        </w:rPr>
        <w:t xml:space="preserve"> ശരിയായ പേര്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രാമ താണു പാണ്ഡെ</w:t>
      </w:r>
    </w:p>
    <w:p w14:paraId="36B7A59D" w14:textId="7D4AF0F2" w:rsidR="00D87136" w:rsidRPr="00063A8F" w:rsidRDefault="00D87136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അക്ബറുടെ റവന്യൂ വിഭാഗ മേധാവി </w:t>
      </w:r>
      <w:r w:rsidR="00511417">
        <w:rPr>
          <w:rFonts w:cs="Kartika" w:hint="cs"/>
          <w:sz w:val="20"/>
          <w:szCs w:val="20"/>
          <w:cs/>
        </w:rPr>
        <w:t xml:space="preserve">അറിയപ്പെടുന്നത്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വസീര്‍ </w:t>
      </w:r>
    </w:p>
    <w:p w14:paraId="6B5219D2" w14:textId="2E91BD41" w:rsidR="00D87136" w:rsidRPr="00063A8F" w:rsidRDefault="00D87136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അക്ബറുടെ </w:t>
      </w:r>
      <w:r w:rsidR="00EB5E5D" w:rsidRPr="00063A8F">
        <w:rPr>
          <w:rFonts w:cs="Kartika" w:hint="cs"/>
          <w:sz w:val="20"/>
          <w:szCs w:val="20"/>
          <w:cs/>
        </w:rPr>
        <w:t>സൈനിക</w:t>
      </w:r>
      <w:r w:rsidRPr="00063A8F">
        <w:rPr>
          <w:rFonts w:cs="Kartika" w:hint="cs"/>
          <w:sz w:val="20"/>
          <w:szCs w:val="20"/>
          <w:cs/>
        </w:rPr>
        <w:t xml:space="preserve"> വിഭാഗ തലവന്‍ - മീര്‍ബക്ഷി </w:t>
      </w:r>
    </w:p>
    <w:p w14:paraId="74044D85" w14:textId="77777777" w:rsidR="00DC560F" w:rsidRPr="00063A8F" w:rsidRDefault="00D87136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lastRenderedPageBreak/>
        <w:t xml:space="preserve">അക്ബറുടെ രാജധാനിയിലെ കാര്യങ്ങള്‍ നിയന്ത്രിച്ചിരുന്ന ഉദ്യോഗസ്ഥര്‍ </w:t>
      </w:r>
      <w:r w:rsidR="00DC560F" w:rsidRPr="00063A8F">
        <w:rPr>
          <w:rFonts w:cs="Kartika" w:hint="cs"/>
          <w:sz w:val="20"/>
          <w:szCs w:val="20"/>
          <w:cs/>
        </w:rPr>
        <w:t>- ഖാന്‍-ഇ-സമന്‍ (</w:t>
      </w:r>
      <w:r w:rsidR="00DC560F" w:rsidRPr="00063A8F">
        <w:rPr>
          <w:rFonts w:cs="Kartika"/>
          <w:sz w:val="20"/>
          <w:szCs w:val="20"/>
        </w:rPr>
        <w:t>Secretary)</w:t>
      </w:r>
    </w:p>
    <w:p w14:paraId="1BFEAD55" w14:textId="77777777" w:rsidR="00DC560F" w:rsidRPr="00063A8F" w:rsidRDefault="00DC560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നീതിന്യായ നിര്‍വ്വഹണവും സൈനിക മേല്‍നോട്ടവും വഹിച്ചിരുന്ന ഉദ്യോഗസ്ഥന്‍ -കൊത്ത്വാള്‍ </w:t>
      </w:r>
    </w:p>
    <w:p w14:paraId="3AD6EFFA" w14:textId="77777777" w:rsidR="00DC560F" w:rsidRPr="00063A8F" w:rsidRDefault="00DC560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ഭരണ സൗകര്യത്തിനായി രാജ്യത്തെ പലതായി വിഭജിച്ചിരുന്ന പ്രവിശ്യകള്‍ അറിയപ്പെട്ടിരുന്നത്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സുബ </w:t>
      </w:r>
    </w:p>
    <w:p w14:paraId="583DAF8E" w14:textId="5ED198D1" w:rsidR="00DC560F" w:rsidRPr="00063A8F" w:rsidRDefault="00DC560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സുബകളെ വീണ്ടും വിഭജിച്ച്‌ സര്‍ക്കാരുകള്‍ (ജില്ലകള്‍) ആക്കിയിരുന്നു .</w:t>
      </w:r>
      <w:r w:rsidR="00EB5E5D" w:rsidRPr="00063A8F">
        <w:rPr>
          <w:rFonts w:cs="Kartika" w:hint="cs"/>
          <w:sz w:val="20"/>
          <w:szCs w:val="20"/>
          <w:cs/>
        </w:rPr>
        <w:t>ഇതിന്‍റ</w:t>
      </w:r>
      <w:r w:rsidR="00EB5E5D" w:rsidRPr="00063A8F">
        <w:rPr>
          <w:rFonts w:cs="Kartika"/>
          <w:sz w:val="20"/>
          <w:szCs w:val="20"/>
          <w:cs/>
        </w:rPr>
        <w:t>െ</w:t>
      </w:r>
      <w:r w:rsidRPr="00063A8F">
        <w:rPr>
          <w:rFonts w:cs="Kartika" w:hint="cs"/>
          <w:sz w:val="20"/>
          <w:szCs w:val="20"/>
          <w:cs/>
        </w:rPr>
        <w:t xml:space="preserve"> അധികാരി അറിയപ്പെട്ടിരുന്നത്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ഫൗജ്ദാര്‍</w:t>
      </w:r>
    </w:p>
    <w:p w14:paraId="61DB597F" w14:textId="77777777" w:rsidR="00511417" w:rsidRDefault="00511417">
      <w:pPr>
        <w:rPr>
          <w:rFonts w:cs="Kartika"/>
          <w:sz w:val="20"/>
          <w:szCs w:val="20"/>
        </w:rPr>
      </w:pPr>
    </w:p>
    <w:p w14:paraId="55E5A69E" w14:textId="6A874127" w:rsidR="004241FF" w:rsidRDefault="00511417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ആഗ്ര കോട്ട, പഞ്ച മഹല്‍ , </w:t>
      </w:r>
      <w:r>
        <w:rPr>
          <w:rFonts w:cs="Kartika" w:hint="cs"/>
          <w:cs/>
        </w:rPr>
        <w:t>ഫത്തേപ്പൂര്‍ സിക്രി,</w:t>
      </w:r>
      <w:r w:rsidRPr="00063A8F">
        <w:rPr>
          <w:rFonts w:cs="Kartika" w:hint="cs"/>
          <w:sz w:val="20"/>
          <w:szCs w:val="20"/>
          <w:cs/>
        </w:rPr>
        <w:t xml:space="preserve"> ബുലന്ദ് ദര്‍വാസ</w:t>
      </w:r>
      <w:r>
        <w:rPr>
          <w:rFonts w:cs="Kartika" w:hint="cs"/>
          <w:sz w:val="20"/>
          <w:szCs w:val="20"/>
          <w:cs/>
        </w:rPr>
        <w:t xml:space="preserve"> , ലാഹോര്‍ കോട്ട എന്നിവ പണികഴിപ്പിച്ചത്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അക്ബര്‍</w:t>
      </w:r>
    </w:p>
    <w:p w14:paraId="2196ACCF" w14:textId="77777777" w:rsidR="00511417" w:rsidRDefault="00511417">
      <w:pPr>
        <w:rPr>
          <w:rFonts w:cs="Kartika"/>
          <w:sz w:val="20"/>
          <w:szCs w:val="20"/>
        </w:rPr>
      </w:pPr>
    </w:p>
    <w:p w14:paraId="1A592E40" w14:textId="263D87FD" w:rsidR="00DC560F" w:rsidRPr="00063A8F" w:rsidRDefault="00DC560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അക്ബര്‍ പണി കഴിപ്പിച്ച പുതിയ തലസ്ഥാനം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ഫത്തേപ്പൂര്‍ സിക്രി(1569)</w:t>
      </w:r>
    </w:p>
    <w:p w14:paraId="59B4976F" w14:textId="14F43A3E" w:rsidR="00DC560F" w:rsidRPr="00063A8F" w:rsidRDefault="00DC560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ഫത്തേപ്പൂര്‍ സിക്രി സ്ഥിതി ചെയ്യുന്നത്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ആഗ്ര (</w:t>
      </w:r>
      <w:r w:rsidRPr="00063A8F">
        <w:rPr>
          <w:rFonts w:cs="Kartika" w:hint="cs"/>
          <w:sz w:val="20"/>
          <w:szCs w:val="20"/>
        </w:rPr>
        <w:t>UP</w:t>
      </w:r>
      <w:r w:rsidRPr="00063A8F">
        <w:rPr>
          <w:rFonts w:cs="Kartika" w:hint="cs"/>
          <w:sz w:val="20"/>
          <w:szCs w:val="20"/>
          <w:cs/>
        </w:rPr>
        <w:t xml:space="preserve">) </w:t>
      </w:r>
    </w:p>
    <w:p w14:paraId="786B1E4F" w14:textId="7D7658DA" w:rsidR="00DC560F" w:rsidRDefault="00DC560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ചെങ്കല്ലിലെ ഇതിഹാസം </w:t>
      </w:r>
      <w:r w:rsidR="00063A8F" w:rsidRPr="00063A8F">
        <w:rPr>
          <w:rFonts w:cs="Kartika" w:hint="cs"/>
          <w:sz w:val="20"/>
          <w:szCs w:val="20"/>
          <w:cs/>
        </w:rPr>
        <w:t>എന്നറിയപ്പെടുന്നത് - ഫത്തേപ്പൂര്‍ സിക്രി</w:t>
      </w:r>
    </w:p>
    <w:p w14:paraId="403BAAF7" w14:textId="352BECEB" w:rsidR="00511417" w:rsidRPr="00063A8F" w:rsidRDefault="00511417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ഫത്തേപ്പൂര്‍ സിക്രി ആരുടെ സ്മരണയ്ക്കാണ് നിര്‍മ്മിച്ചത്‌ - സലിം ചിസ്തി (അക്ബറുടെ ആത്മീയാചാര്യന്‍)</w:t>
      </w:r>
    </w:p>
    <w:p w14:paraId="72EAE716" w14:textId="0F24CC7A" w:rsidR="00063A8F" w:rsidRPr="00063A8F" w:rsidRDefault="00063A8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ഫത്തേപ്പൂര്‍ സിക്രിയുടെ പ്രവേശന കവാടം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ബുലന്ദ് ദര്‍വാസ (1576)</w:t>
      </w:r>
    </w:p>
    <w:p w14:paraId="11C52A62" w14:textId="58F43AFC" w:rsidR="00063A8F" w:rsidRPr="00063A8F" w:rsidRDefault="00EB5E5D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>ഇന്ത്യയി</w:t>
      </w:r>
      <w:r w:rsidRPr="00063A8F">
        <w:rPr>
          <w:rFonts w:cs="Kartika"/>
          <w:sz w:val="20"/>
          <w:szCs w:val="20"/>
          <w:cs/>
        </w:rPr>
        <w:t>ലെ</w:t>
      </w:r>
      <w:r w:rsidR="00063A8F" w:rsidRPr="00063A8F">
        <w:rPr>
          <w:rFonts w:cs="Kartika" w:hint="cs"/>
          <w:sz w:val="20"/>
          <w:szCs w:val="20"/>
          <w:cs/>
        </w:rPr>
        <w:t xml:space="preserve"> ഏറ്റവും വലിയ പ്രവേശന കവാടം - ബുലന്ദ് ദര്‍വാസ</w:t>
      </w:r>
    </w:p>
    <w:p w14:paraId="2E05DD76" w14:textId="68AE358F" w:rsidR="00063A8F" w:rsidRPr="00063A8F" w:rsidRDefault="00063A8F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ഗുജറാത്ത് വിജയത്തിന്‍റെ പ്രതീകമായാണ് അക്ബര്‍ ബുലന്ദ് ദര്‍വാസ പണികഴിപ്പിച്ചത് </w:t>
      </w:r>
    </w:p>
    <w:p w14:paraId="1B9043E0" w14:textId="77777777" w:rsidR="00511417" w:rsidRDefault="00511417">
      <w:pPr>
        <w:rPr>
          <w:rFonts w:cs="Kartika"/>
          <w:sz w:val="20"/>
          <w:szCs w:val="20"/>
        </w:rPr>
      </w:pPr>
    </w:p>
    <w:p w14:paraId="25ED117C" w14:textId="634650A2" w:rsidR="00511417" w:rsidRDefault="00511417">
      <w:pPr>
        <w:rPr>
          <w:rFonts w:cs="Kartika"/>
          <w:sz w:val="20"/>
          <w:szCs w:val="20"/>
        </w:rPr>
      </w:pPr>
      <w:r w:rsidRPr="00063A8F">
        <w:rPr>
          <w:rFonts w:cs="Kartika" w:hint="cs"/>
          <w:sz w:val="20"/>
          <w:szCs w:val="20"/>
          <w:cs/>
        </w:rPr>
        <w:t xml:space="preserve">അക്ബര്‍ പണികഴിപ്പിച്ച പ്രാര്‍ത്ഥനാലയം </w:t>
      </w:r>
      <w:r w:rsidRPr="00063A8F">
        <w:rPr>
          <w:rFonts w:cs="Kartika"/>
          <w:sz w:val="20"/>
          <w:szCs w:val="20"/>
          <w:cs/>
        </w:rPr>
        <w:t>–</w:t>
      </w:r>
      <w:r w:rsidRPr="00063A8F">
        <w:rPr>
          <w:rFonts w:cs="Kartika" w:hint="cs"/>
          <w:sz w:val="20"/>
          <w:szCs w:val="20"/>
          <w:cs/>
        </w:rPr>
        <w:t xml:space="preserve"> ഇബാദത്ത്ഘാന (1575)</w:t>
      </w:r>
    </w:p>
    <w:p w14:paraId="61831D55" w14:textId="5CF7B73D" w:rsidR="00063A8F" w:rsidRDefault="00063A8F">
      <w:pPr>
        <w:rPr>
          <w:rFonts w:cs="Kartika"/>
          <w:sz w:val="20"/>
          <w:szCs w:val="20"/>
        </w:rPr>
      </w:pPr>
    </w:p>
    <w:p w14:paraId="59021AFD" w14:textId="2B94A914" w:rsidR="00063A8F" w:rsidRDefault="00063A8F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ഇന്ത്യ സന്ദര്‍ശിച്ച ആദ്യ ഇംഗ്ലീഷുകാരന്‍ -മാസ്റ്റര്‍ റാല്‍ഫ് ഫിച്ച് (അക്ബറുടെ കാലത്ത്)</w:t>
      </w:r>
    </w:p>
    <w:p w14:paraId="01271C51" w14:textId="2D4625A4" w:rsidR="00063A8F" w:rsidRDefault="00063A8F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മാര്‍ഗദര്‍ശിയായ ഇംഗ്ലീഷുകാരന്‍ എന്നറിയപ്പെടുന്നത് - മാസ്റ്റര്‍ റാല്‍ഫ് ഫിച്ച്</w:t>
      </w:r>
    </w:p>
    <w:p w14:paraId="771EDC04" w14:textId="0235215A" w:rsidR="00063A8F" w:rsidRDefault="00063A8F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അക്ബര്‍ വിവാഹം കഴിച്ച അംബറിലെ </w:t>
      </w:r>
      <w:r w:rsidR="00936E4F">
        <w:rPr>
          <w:rFonts w:cs="Kartika" w:hint="cs"/>
          <w:sz w:val="20"/>
          <w:szCs w:val="20"/>
          <w:cs/>
        </w:rPr>
        <w:t xml:space="preserve">രജപുത്ര രാജകുമാരി </w:t>
      </w:r>
      <w:r w:rsidR="00936E4F">
        <w:rPr>
          <w:rFonts w:cs="Kartika"/>
          <w:sz w:val="20"/>
          <w:szCs w:val="20"/>
          <w:cs/>
        </w:rPr>
        <w:t>–</w:t>
      </w:r>
      <w:r w:rsidR="00936E4F">
        <w:rPr>
          <w:rFonts w:cs="Kartika" w:hint="cs"/>
          <w:sz w:val="20"/>
          <w:szCs w:val="20"/>
          <w:cs/>
        </w:rPr>
        <w:t xml:space="preserve"> ജോധാഭായ് </w:t>
      </w:r>
    </w:p>
    <w:p w14:paraId="4B4D1D36" w14:textId="69C59513" w:rsidR="00936E4F" w:rsidRDefault="00936E4F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1600 </w:t>
      </w:r>
      <w:r w:rsidR="00347168">
        <w:rPr>
          <w:rFonts w:cs="Kartika"/>
          <w:sz w:val="20"/>
          <w:szCs w:val="20"/>
        </w:rPr>
        <w:t xml:space="preserve">December 31 </w:t>
      </w:r>
      <w:r w:rsidR="00347168">
        <w:rPr>
          <w:rFonts w:cs="Kartika" w:hint="cs"/>
          <w:sz w:val="20"/>
          <w:szCs w:val="20"/>
          <w:cs/>
        </w:rPr>
        <w:t>ന്</w:t>
      </w:r>
      <w:r>
        <w:rPr>
          <w:rFonts w:cs="Kartika" w:hint="cs"/>
          <w:sz w:val="20"/>
          <w:szCs w:val="20"/>
          <w:cs/>
        </w:rPr>
        <w:t xml:space="preserve"> ഇംഗ്ലീഷ് ഈസ്റ്റ്‌ ഇന്ത്യ കമ്പനി ലണ്ടനില്‍ സ്ഥാപിച്ചപ്പോള്‍ ഇന്ത്യ ഭരിച്ചിരുന്ന മുഗള്‍ ഭരണാധികാരി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അക്ബര്‍ </w:t>
      </w:r>
    </w:p>
    <w:p w14:paraId="1B2073F9" w14:textId="4B92F0EE" w:rsidR="00936E4F" w:rsidRDefault="00EB5E5D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അക്ബറിന്‍റ</w:t>
      </w:r>
      <w:r>
        <w:rPr>
          <w:rFonts w:cs="Kartika"/>
          <w:sz w:val="20"/>
          <w:szCs w:val="20"/>
          <w:cs/>
        </w:rPr>
        <w:t>െ</w:t>
      </w:r>
      <w:r w:rsidR="00936E4F">
        <w:rPr>
          <w:rFonts w:cs="Kartika" w:hint="cs"/>
          <w:sz w:val="20"/>
          <w:szCs w:val="20"/>
          <w:cs/>
        </w:rPr>
        <w:t xml:space="preserve"> ശവ കുടീരം സ്ഥിതി ചെയ്യുന്നത് </w:t>
      </w:r>
      <w:r w:rsidR="00936E4F">
        <w:rPr>
          <w:rFonts w:cs="Kartika"/>
          <w:sz w:val="20"/>
          <w:szCs w:val="20"/>
          <w:cs/>
        </w:rPr>
        <w:t>–</w:t>
      </w:r>
      <w:r w:rsidR="00936E4F">
        <w:rPr>
          <w:rFonts w:cs="Kartika" w:hint="cs"/>
          <w:sz w:val="20"/>
          <w:szCs w:val="20"/>
          <w:cs/>
        </w:rPr>
        <w:t xml:space="preserve"> അഗ്രയ്ക്കടുത്തുള്ള  സിക്കന്ദ്ര </w:t>
      </w:r>
    </w:p>
    <w:p w14:paraId="7D0C5328" w14:textId="77777777" w:rsidR="005F5996" w:rsidRDefault="00936E4F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കശ്മീരിലെ അക്ബര്‍ എന്ന് വിളിക്കുന്നത്‌ -സൈനുല്‍ ആബ്ദീന്‍ </w:t>
      </w:r>
    </w:p>
    <w:p w14:paraId="7173AA2B" w14:textId="77777777" w:rsidR="005F5996" w:rsidRDefault="005F5996">
      <w:pPr>
        <w:rPr>
          <w:rFonts w:cs="Kartika"/>
          <w:sz w:val="20"/>
          <w:szCs w:val="20"/>
        </w:rPr>
      </w:pPr>
    </w:p>
    <w:p w14:paraId="5F59F823" w14:textId="77777777" w:rsidR="00511417" w:rsidRDefault="00511417">
      <w:pPr>
        <w:rPr>
          <w:rFonts w:cs="Kartika"/>
          <w:sz w:val="20"/>
          <w:szCs w:val="20"/>
          <w:u w:val="single"/>
        </w:rPr>
      </w:pPr>
    </w:p>
    <w:p w14:paraId="725F64FD" w14:textId="77777777" w:rsidR="00511417" w:rsidRDefault="00511417">
      <w:pPr>
        <w:rPr>
          <w:rFonts w:cs="Kartika"/>
          <w:sz w:val="20"/>
          <w:szCs w:val="20"/>
          <w:u w:val="single"/>
        </w:rPr>
      </w:pPr>
    </w:p>
    <w:p w14:paraId="4ED81BD5" w14:textId="19913307" w:rsidR="005F5996" w:rsidRPr="00AE2700" w:rsidRDefault="005F5996">
      <w:pPr>
        <w:rPr>
          <w:rFonts w:cs="Kartika"/>
          <w:sz w:val="20"/>
          <w:szCs w:val="20"/>
          <w:u w:val="single"/>
        </w:rPr>
      </w:pPr>
      <w:r w:rsidRPr="00AE2700">
        <w:rPr>
          <w:rFonts w:cs="Kartika" w:hint="cs"/>
          <w:sz w:val="20"/>
          <w:szCs w:val="20"/>
          <w:u w:val="single"/>
          <w:cs/>
        </w:rPr>
        <w:t xml:space="preserve">ജഹാംഗീര്‍ </w:t>
      </w:r>
      <w:r w:rsidR="00FB21AB" w:rsidRPr="00AE2700">
        <w:rPr>
          <w:rFonts w:cs="Kartika"/>
          <w:sz w:val="20"/>
          <w:szCs w:val="20"/>
          <w:u w:val="single"/>
        </w:rPr>
        <w:t>(1605 – 1627)</w:t>
      </w:r>
      <w:r w:rsidR="00DC560F" w:rsidRPr="00AE2700">
        <w:rPr>
          <w:rFonts w:cs="Kartika" w:hint="cs"/>
          <w:sz w:val="20"/>
          <w:szCs w:val="20"/>
          <w:u w:val="single"/>
          <w:cs/>
        </w:rPr>
        <w:t xml:space="preserve">  </w:t>
      </w:r>
    </w:p>
    <w:p w14:paraId="0A857D8F" w14:textId="77777777" w:rsidR="00EE5B06" w:rsidRDefault="00EE5B06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 </w:t>
      </w:r>
    </w:p>
    <w:p w14:paraId="3930DAF0" w14:textId="06EE998D" w:rsidR="005F5996" w:rsidRDefault="005F5996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ജഹാംഗീര്‍ </w:t>
      </w:r>
      <w:r w:rsidR="00EB5E5D">
        <w:rPr>
          <w:rFonts w:cs="Kartika" w:hint="cs"/>
          <w:sz w:val="20"/>
          <w:szCs w:val="20"/>
          <w:cs/>
        </w:rPr>
        <w:t>എന്ന</w:t>
      </w:r>
      <w:r>
        <w:rPr>
          <w:rFonts w:cs="Kartika" w:hint="cs"/>
          <w:sz w:val="20"/>
          <w:szCs w:val="20"/>
          <w:cs/>
        </w:rPr>
        <w:t xml:space="preserve"> വാക്കിന</w:t>
      </w:r>
      <w:r w:rsidR="00EB5E5D">
        <w:rPr>
          <w:rFonts w:cs="Kartika" w:hint="cs"/>
          <w:sz w:val="20"/>
          <w:szCs w:val="20"/>
          <w:cs/>
        </w:rPr>
        <w:t xml:space="preserve">ര്‍ത്ഥം </w:t>
      </w:r>
      <w:r>
        <w:rPr>
          <w:rFonts w:cs="Kartika" w:hint="cs"/>
          <w:sz w:val="20"/>
          <w:szCs w:val="20"/>
          <w:cs/>
        </w:rPr>
        <w:t xml:space="preserve"> -</w:t>
      </w:r>
      <w:r w:rsidR="009F66D1">
        <w:rPr>
          <w:rFonts w:cs="Kartika" w:hint="cs"/>
          <w:sz w:val="20"/>
          <w:szCs w:val="20"/>
          <w:cs/>
        </w:rPr>
        <w:t xml:space="preserve"> </w:t>
      </w:r>
      <w:r>
        <w:rPr>
          <w:rFonts w:cs="Kartika" w:hint="cs"/>
          <w:sz w:val="20"/>
          <w:szCs w:val="20"/>
          <w:cs/>
        </w:rPr>
        <w:t>വിശ്വ വിജയി</w:t>
      </w:r>
    </w:p>
    <w:p w14:paraId="4F0B40F3" w14:textId="36F92520" w:rsidR="005F5996" w:rsidRDefault="00EB5E5D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ജഹാംഗീറിന്‍റ</w:t>
      </w:r>
      <w:r>
        <w:rPr>
          <w:rFonts w:cs="Kartika"/>
          <w:sz w:val="20"/>
          <w:szCs w:val="20"/>
          <w:cs/>
        </w:rPr>
        <w:t>െ</w:t>
      </w:r>
      <w:r w:rsidR="005F5996">
        <w:rPr>
          <w:rFonts w:cs="Kartika" w:hint="cs"/>
          <w:sz w:val="20"/>
          <w:szCs w:val="20"/>
          <w:cs/>
        </w:rPr>
        <w:t xml:space="preserve"> ആദ്യ കാല പേര് </w:t>
      </w:r>
      <w:r w:rsidR="005F5996">
        <w:rPr>
          <w:rFonts w:cs="Kartika"/>
          <w:sz w:val="20"/>
          <w:szCs w:val="20"/>
          <w:cs/>
        </w:rPr>
        <w:t>–</w:t>
      </w:r>
      <w:r w:rsidR="005F5996">
        <w:rPr>
          <w:rFonts w:cs="Kartika" w:hint="cs"/>
          <w:sz w:val="20"/>
          <w:szCs w:val="20"/>
          <w:cs/>
        </w:rPr>
        <w:t xml:space="preserve"> സലിം </w:t>
      </w:r>
    </w:p>
    <w:p w14:paraId="05D3E193" w14:textId="5E0804F2" w:rsidR="005F5996" w:rsidRDefault="005F5996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സാധാരണ ജനങ്ങള്‍ക്ക് നേരില്‍ കണ്ട് </w:t>
      </w:r>
      <w:r w:rsidR="00EE5B06">
        <w:rPr>
          <w:rFonts w:cs="Kartika" w:hint="cs"/>
          <w:sz w:val="20"/>
          <w:szCs w:val="20"/>
          <w:cs/>
        </w:rPr>
        <w:t xml:space="preserve">പരാതി ബോധിപ്പിക്കാനായി </w:t>
      </w:r>
      <w:r>
        <w:rPr>
          <w:rFonts w:cs="Kartika" w:hint="cs"/>
          <w:sz w:val="20"/>
          <w:szCs w:val="20"/>
          <w:cs/>
        </w:rPr>
        <w:t xml:space="preserve">നീതി ചങ്ങല നടപ്പിലാക്കിയ ഭരണാധികാരി </w:t>
      </w:r>
      <w:r w:rsidR="00DC560F" w:rsidRPr="00063A8F">
        <w:rPr>
          <w:rFonts w:cs="Kartika" w:hint="cs"/>
          <w:sz w:val="20"/>
          <w:szCs w:val="20"/>
          <w:cs/>
        </w:rPr>
        <w:t xml:space="preserve"> </w:t>
      </w:r>
    </w:p>
    <w:p w14:paraId="44EF02A7" w14:textId="77777777" w:rsidR="005F5996" w:rsidRDefault="005F5996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ചിത്രകാരനായ മുഗള്‍ ഭരണാധികാരി </w:t>
      </w:r>
    </w:p>
    <w:p w14:paraId="61650035" w14:textId="3EBB1A6B" w:rsidR="005F5996" w:rsidRDefault="00EB5E5D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ജഹാംഗീറിന്‍റ</w:t>
      </w:r>
      <w:r>
        <w:rPr>
          <w:rFonts w:cs="Kartika"/>
          <w:sz w:val="20"/>
          <w:szCs w:val="20"/>
          <w:cs/>
        </w:rPr>
        <w:t>െ</w:t>
      </w:r>
      <w:r w:rsidR="005F5996">
        <w:rPr>
          <w:rFonts w:cs="Kartika" w:hint="cs"/>
          <w:sz w:val="20"/>
          <w:szCs w:val="20"/>
          <w:cs/>
        </w:rPr>
        <w:t xml:space="preserve"> ഭരണ കാലത്താണ് മുഗള്‍ ചിത്ര കല ഏറ്റവുമധികം വികാസം പ്രാപിച്ചത് </w:t>
      </w:r>
    </w:p>
    <w:p w14:paraId="730C64EB" w14:textId="69BE46E1" w:rsidR="005F5996" w:rsidRDefault="005F5996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ജഹാംഗീറിന്‍റെ സദസ്സിലെ </w:t>
      </w:r>
      <w:r w:rsidR="00EB5E5D">
        <w:rPr>
          <w:rFonts w:cs="Kartika" w:hint="cs"/>
          <w:sz w:val="20"/>
          <w:szCs w:val="20"/>
          <w:cs/>
        </w:rPr>
        <w:t>ചിത്രകാരന്‍മാര്</w:t>
      </w:r>
      <w:r w:rsidR="00EB5E5D">
        <w:rPr>
          <w:rFonts w:cs="Kartika"/>
          <w:sz w:val="20"/>
          <w:szCs w:val="20"/>
          <w:cs/>
        </w:rPr>
        <w:t>‍‍</w:t>
      </w:r>
      <w:r>
        <w:rPr>
          <w:rFonts w:cs="Kartika" w:hint="cs"/>
          <w:sz w:val="20"/>
          <w:szCs w:val="20"/>
          <w:cs/>
        </w:rPr>
        <w:t xml:space="preserve">‍ - ഉസ്താദ് , മന്‍സൂര്‍ , അബുള്‍ ഹസ്സന്‍ </w:t>
      </w:r>
    </w:p>
    <w:p w14:paraId="5FFAB12F" w14:textId="45133C39" w:rsidR="005F5996" w:rsidRDefault="005F5996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ജഹാംഗീറിന്‍റെ ആത്മകഥ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തുസുക്- ഇ-ജഹാംഗീറി (പേര്‍ഷ്യന്‍ ഭാഷ)</w:t>
      </w:r>
    </w:p>
    <w:p w14:paraId="0DFA1E0B" w14:textId="43B21DC6" w:rsidR="005F5996" w:rsidRDefault="005F5996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കാശ്മീരില്‍ നിഷാന്ത് പൂന്തോട്ടവും ഷാലിമാര്‍ പൂന്തോട്ടവും</w:t>
      </w:r>
      <w:r w:rsidR="00EB5E5D">
        <w:rPr>
          <w:rFonts w:cs="Kartika" w:hint="cs"/>
          <w:sz w:val="20"/>
          <w:szCs w:val="20"/>
          <w:cs/>
        </w:rPr>
        <w:t xml:space="preserve"> </w:t>
      </w:r>
      <w:r>
        <w:rPr>
          <w:rFonts w:cs="Kartika" w:hint="cs"/>
          <w:sz w:val="20"/>
          <w:szCs w:val="20"/>
          <w:cs/>
        </w:rPr>
        <w:t xml:space="preserve">പണികഴിപ്പിച്ച ഭരണാധികാരി </w:t>
      </w:r>
    </w:p>
    <w:p w14:paraId="189E364D" w14:textId="1498AEDB" w:rsidR="00D87136" w:rsidRDefault="005F5996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ജഹാംഗീറിന്‍റെ</w:t>
      </w:r>
      <w:r w:rsidR="00D87136" w:rsidRPr="00063A8F">
        <w:rPr>
          <w:rFonts w:cs="Kartika" w:hint="cs"/>
          <w:sz w:val="20"/>
          <w:szCs w:val="20"/>
          <w:cs/>
        </w:rPr>
        <w:t xml:space="preserve"> </w:t>
      </w:r>
      <w:r>
        <w:rPr>
          <w:rFonts w:cs="Kartika" w:hint="cs"/>
          <w:sz w:val="20"/>
          <w:szCs w:val="20"/>
          <w:cs/>
        </w:rPr>
        <w:t xml:space="preserve">ഭാര്യ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നൂര്‍ജഹാന്‍ (ആദ്യ പേര് -മേഹറുന്നീസ)</w:t>
      </w:r>
    </w:p>
    <w:p w14:paraId="4078CF31" w14:textId="376A6A98" w:rsidR="005F5996" w:rsidRDefault="005F5996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നൂര്‍ജഹാന്‍ </w:t>
      </w:r>
      <w:r w:rsidR="00EB5E5D">
        <w:rPr>
          <w:rFonts w:cs="Kartika" w:hint="cs"/>
          <w:sz w:val="20"/>
          <w:szCs w:val="20"/>
          <w:cs/>
        </w:rPr>
        <w:t>എന്ന</w:t>
      </w:r>
      <w:r>
        <w:rPr>
          <w:rFonts w:cs="Kartika" w:hint="cs"/>
          <w:sz w:val="20"/>
          <w:szCs w:val="20"/>
          <w:cs/>
        </w:rPr>
        <w:t xml:space="preserve"> </w:t>
      </w:r>
      <w:r w:rsidR="00EB5E5D">
        <w:rPr>
          <w:rFonts w:cs="Kartika" w:hint="cs"/>
          <w:sz w:val="20"/>
          <w:szCs w:val="20"/>
          <w:cs/>
        </w:rPr>
        <w:t>വാക്കിനര്‍ത്ഥം</w:t>
      </w:r>
      <w:r w:rsidR="00EB5E5D">
        <w:rPr>
          <w:rFonts w:cs="Kartika"/>
          <w:sz w:val="20"/>
          <w:szCs w:val="20"/>
          <w:cs/>
        </w:rPr>
        <w:t xml:space="preserve">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ലോകത്തിന്‍റെ വെളിച്ചം </w:t>
      </w:r>
    </w:p>
    <w:p w14:paraId="45F14A3A" w14:textId="69B0BB59" w:rsidR="007F3F1D" w:rsidRDefault="007F3F1D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ജഹാംഗീര്‍ </w:t>
      </w:r>
      <w:r w:rsidRPr="00063A8F">
        <w:rPr>
          <w:rFonts w:cs="Kartika" w:hint="cs"/>
          <w:sz w:val="20"/>
          <w:szCs w:val="20"/>
          <w:cs/>
        </w:rPr>
        <w:t xml:space="preserve"> </w:t>
      </w:r>
      <w:r>
        <w:rPr>
          <w:rFonts w:cs="Kartika" w:hint="cs"/>
          <w:sz w:val="20"/>
          <w:szCs w:val="20"/>
          <w:cs/>
        </w:rPr>
        <w:t xml:space="preserve">വധിച്ച സിക്ക് ഗുരു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അര്‍ജുന്‍ ദേവ്</w:t>
      </w:r>
    </w:p>
    <w:p w14:paraId="3C1024F1" w14:textId="3D2FA74E" w:rsidR="00DC50A7" w:rsidRDefault="00DC50A7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ആര്‍ക്ക് അഭയം നല്‍കിയതിന്‍റെ പേരിലാണ് ജഹാംഗീര്‍ അര്‍ജുന്‍ ദേവിനെ വധിച്ചത്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ഖുസ്രു രാജകുമാരന്‍ ( ജഹാംഗീറിന്‍റെ മകന്‍ )</w:t>
      </w:r>
    </w:p>
    <w:p w14:paraId="673A4CFD" w14:textId="77777777" w:rsidR="00EE5B06" w:rsidRDefault="00EE5B06">
      <w:pPr>
        <w:rPr>
          <w:rFonts w:cs="Kartika"/>
          <w:sz w:val="20"/>
          <w:szCs w:val="20"/>
        </w:rPr>
      </w:pPr>
    </w:p>
    <w:p w14:paraId="1EB09F3C" w14:textId="09C1B49B" w:rsidR="007F3F1D" w:rsidRDefault="007F3F1D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ജെയിംസ്‌ </w:t>
      </w:r>
      <w:r w:rsidR="00EB5E5D">
        <w:rPr>
          <w:rFonts w:cs="Kartika" w:hint="cs"/>
          <w:sz w:val="20"/>
          <w:szCs w:val="20"/>
          <w:cs/>
        </w:rPr>
        <w:t>ഒന്നാമന്‍റ</w:t>
      </w:r>
      <w:r w:rsidR="00EB5E5D">
        <w:rPr>
          <w:rFonts w:cs="Kartika"/>
          <w:sz w:val="20"/>
          <w:szCs w:val="20"/>
          <w:cs/>
        </w:rPr>
        <w:t>െ</w:t>
      </w:r>
      <w:r>
        <w:rPr>
          <w:rFonts w:cs="Kartika" w:hint="cs"/>
          <w:sz w:val="20"/>
          <w:szCs w:val="20"/>
          <w:cs/>
        </w:rPr>
        <w:t xml:space="preserve"> </w:t>
      </w:r>
      <w:r w:rsidR="00EB5E5D">
        <w:rPr>
          <w:rFonts w:cs="Kartika" w:hint="cs"/>
          <w:sz w:val="20"/>
          <w:szCs w:val="20"/>
          <w:cs/>
        </w:rPr>
        <w:t>അംബാസഡര്‍മാരായി</w:t>
      </w:r>
      <w:r>
        <w:rPr>
          <w:rFonts w:cs="Kartika" w:hint="cs"/>
          <w:sz w:val="20"/>
          <w:szCs w:val="20"/>
          <w:cs/>
        </w:rPr>
        <w:t xml:space="preserve">  ജഹാംഗീറിന്‍റെ കൊട്ടാരത്തിലെത്തിയ ഇംഗ്ലീഷുകാര്‍ -വില്ല്യം ഹോക്കിന്‍സ് (1609) , തോമസ്‌ റോ (1615)</w:t>
      </w:r>
    </w:p>
    <w:p w14:paraId="0062058A" w14:textId="3A345B1E" w:rsidR="007F3F1D" w:rsidRDefault="007F3F1D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കച്ചവട ആവശ്യങ്ങള്‍ക്കായി ജഹാംഗീറിനെ സന്ദര്‍ശിച്ച ആദ്യ ബ്രിട്ടീഷ്‌കാരന്‍ -</w:t>
      </w:r>
      <w:r w:rsidRPr="007F3F1D">
        <w:rPr>
          <w:rFonts w:cs="Kartika" w:hint="cs"/>
          <w:sz w:val="20"/>
          <w:szCs w:val="20"/>
          <w:cs/>
        </w:rPr>
        <w:t xml:space="preserve"> </w:t>
      </w:r>
      <w:r>
        <w:rPr>
          <w:rFonts w:cs="Kartika" w:hint="cs"/>
          <w:sz w:val="20"/>
          <w:szCs w:val="20"/>
          <w:cs/>
        </w:rPr>
        <w:t>വില്ല്യം ഹോക്കിന്‍സ്</w:t>
      </w:r>
    </w:p>
    <w:p w14:paraId="05987408" w14:textId="223F190D" w:rsidR="00C20F89" w:rsidRDefault="00DC50A7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ജഹാംഗീറില്‍ നിന്നും വ്യാപാര അനുമതി നേടിയ ബ്രിട്ടീഷ്കാരന്‍ - തോമസ്‌ റോ </w:t>
      </w:r>
    </w:p>
    <w:p w14:paraId="11F2E236" w14:textId="7419CF27" w:rsidR="005F5996" w:rsidRDefault="007F3F1D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ഇന്ത്യയില്‍ (സൂററ്റ്) ആദ്യ ഇംഗ്ലീഷ് ഫാക്ടറി സ്ഥാപിക്കാന്‍ അനുമതി നല്‍കിയ ഭരണാധികാരി -</w:t>
      </w:r>
      <w:r w:rsidRPr="007F3F1D">
        <w:rPr>
          <w:rFonts w:cs="Kartika" w:hint="cs"/>
          <w:sz w:val="20"/>
          <w:szCs w:val="20"/>
          <w:cs/>
        </w:rPr>
        <w:t xml:space="preserve"> </w:t>
      </w:r>
      <w:r>
        <w:rPr>
          <w:rFonts w:cs="Kartika" w:hint="cs"/>
          <w:sz w:val="20"/>
          <w:szCs w:val="20"/>
          <w:cs/>
        </w:rPr>
        <w:t>ജഹാംഗീര്‍</w:t>
      </w:r>
    </w:p>
    <w:p w14:paraId="1D2CF784" w14:textId="18F3877E" w:rsidR="007F3F1D" w:rsidRDefault="007F3F1D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ഇന്ത്യയില്‍ പുകയില കൃഷി ആരംഭിക്കുമ്പോള്‍ ഭരണാധികാരി -</w:t>
      </w:r>
      <w:r w:rsidRPr="007F3F1D">
        <w:rPr>
          <w:rFonts w:cs="Kartika" w:hint="cs"/>
          <w:sz w:val="20"/>
          <w:szCs w:val="20"/>
          <w:cs/>
        </w:rPr>
        <w:t xml:space="preserve"> </w:t>
      </w:r>
      <w:r>
        <w:rPr>
          <w:rFonts w:cs="Kartika" w:hint="cs"/>
          <w:sz w:val="20"/>
          <w:szCs w:val="20"/>
          <w:cs/>
        </w:rPr>
        <w:t>ജഹാംഗീര്‍</w:t>
      </w:r>
    </w:p>
    <w:p w14:paraId="51A19B14" w14:textId="6CE8154A" w:rsidR="007F3F1D" w:rsidRDefault="007F3F1D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ജഹാംഗീറിന്‍റെ ശവ കുടീരം സ്ഥിതി ചെയ്യുന്നത്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ലാഹോര്‍ </w:t>
      </w:r>
    </w:p>
    <w:p w14:paraId="1E85A581" w14:textId="082B15D1" w:rsidR="007F3F1D" w:rsidRDefault="007F3F1D">
      <w:pPr>
        <w:rPr>
          <w:rFonts w:cs="Kartika"/>
          <w:sz w:val="20"/>
          <w:szCs w:val="20"/>
        </w:rPr>
      </w:pPr>
    </w:p>
    <w:p w14:paraId="1A0E4E72" w14:textId="77777777" w:rsidR="00EE5B06" w:rsidRDefault="00EE5B06">
      <w:pPr>
        <w:rPr>
          <w:rFonts w:cs="Kartika"/>
          <w:sz w:val="20"/>
          <w:szCs w:val="20"/>
          <w:u w:val="single"/>
        </w:rPr>
      </w:pPr>
    </w:p>
    <w:p w14:paraId="19258F9F" w14:textId="77777777" w:rsidR="00EE5B06" w:rsidRDefault="00EE5B06">
      <w:pPr>
        <w:rPr>
          <w:rFonts w:cs="Kartika"/>
          <w:sz w:val="20"/>
          <w:szCs w:val="20"/>
          <w:u w:val="single"/>
        </w:rPr>
      </w:pPr>
    </w:p>
    <w:p w14:paraId="515CAFB0" w14:textId="77777777" w:rsidR="00EE5B06" w:rsidRDefault="00EE5B06">
      <w:pPr>
        <w:rPr>
          <w:rFonts w:cs="Kartika"/>
          <w:sz w:val="20"/>
          <w:szCs w:val="20"/>
          <w:u w:val="single"/>
        </w:rPr>
      </w:pPr>
    </w:p>
    <w:p w14:paraId="77F09F21" w14:textId="42A865F8" w:rsidR="007F3F1D" w:rsidRDefault="007F3F1D">
      <w:pPr>
        <w:rPr>
          <w:rFonts w:cs="Kartika"/>
          <w:sz w:val="20"/>
          <w:szCs w:val="20"/>
        </w:rPr>
      </w:pPr>
      <w:r w:rsidRPr="00AE2700">
        <w:rPr>
          <w:rFonts w:cs="Kartika" w:hint="cs"/>
          <w:sz w:val="20"/>
          <w:szCs w:val="20"/>
          <w:u w:val="single"/>
          <w:cs/>
        </w:rPr>
        <w:t xml:space="preserve">ഷാജഹാന്‍ </w:t>
      </w:r>
      <w:r w:rsidR="00FB21AB" w:rsidRPr="00AE2700">
        <w:rPr>
          <w:rFonts w:cs="Kartika"/>
          <w:sz w:val="20"/>
          <w:szCs w:val="20"/>
          <w:u w:val="single"/>
        </w:rPr>
        <w:t>(1628 – 1658</w:t>
      </w:r>
      <w:r w:rsidR="00FB21AB">
        <w:rPr>
          <w:rFonts w:cs="Kartika"/>
          <w:sz w:val="20"/>
          <w:szCs w:val="20"/>
        </w:rPr>
        <w:t xml:space="preserve">) </w:t>
      </w:r>
    </w:p>
    <w:p w14:paraId="3C983DA7" w14:textId="77777777" w:rsidR="00AE2700" w:rsidRDefault="00AE2700" w:rsidP="007F3F1D">
      <w:pPr>
        <w:rPr>
          <w:rFonts w:cs="Kartika"/>
          <w:sz w:val="20"/>
          <w:szCs w:val="20"/>
        </w:rPr>
      </w:pPr>
    </w:p>
    <w:p w14:paraId="07F6BF0A" w14:textId="17C0054E" w:rsidR="001E3A47" w:rsidRDefault="007F3F1D" w:rsidP="007F3F1D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മുഗള്‍ </w:t>
      </w:r>
      <w:r w:rsidR="00EB5E5D">
        <w:rPr>
          <w:rFonts w:cs="Kartika" w:hint="cs"/>
          <w:sz w:val="20"/>
          <w:szCs w:val="20"/>
          <w:cs/>
        </w:rPr>
        <w:t>സാമ്രാജ്യത്തിന്‍റ</w:t>
      </w:r>
      <w:r w:rsidR="00EB5E5D">
        <w:rPr>
          <w:rFonts w:cs="Kartika"/>
          <w:sz w:val="20"/>
          <w:szCs w:val="20"/>
          <w:cs/>
        </w:rPr>
        <w:t>െ</w:t>
      </w:r>
      <w:r>
        <w:rPr>
          <w:rFonts w:cs="Kartika" w:hint="cs"/>
          <w:sz w:val="20"/>
          <w:szCs w:val="20"/>
          <w:cs/>
        </w:rPr>
        <w:t xml:space="preserve"> സുവര്‍ണ കാലഘട്ടം എന്നറിയപ്പെടുന്നത് </w:t>
      </w:r>
      <w:r w:rsidR="001E3A47"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ഷാജഹാ</w:t>
      </w:r>
      <w:r w:rsidR="001E3A47">
        <w:rPr>
          <w:rFonts w:cs="Kartika" w:hint="cs"/>
          <w:sz w:val="20"/>
          <w:szCs w:val="20"/>
          <w:cs/>
        </w:rPr>
        <w:t xml:space="preserve">ന്‍റെ കാലഘട്ടം </w:t>
      </w:r>
    </w:p>
    <w:p w14:paraId="1D77D9A8" w14:textId="77777777" w:rsidR="001E3A47" w:rsidRDefault="001E3A47" w:rsidP="007F3F1D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ഷാജഹാന്‍റെ ആദ്യ കാല പേര്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ഖുറം </w:t>
      </w:r>
    </w:p>
    <w:p w14:paraId="58ACDF94" w14:textId="5839853A" w:rsidR="007F3F1D" w:rsidRDefault="001E3A47" w:rsidP="007F3F1D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നിര്‍മിതികളുടെ രാജകുമാരന്‍ , </w:t>
      </w:r>
      <w:r w:rsidR="00EB5E5D">
        <w:rPr>
          <w:rFonts w:cs="Kartika" w:hint="cs"/>
          <w:sz w:val="20"/>
          <w:szCs w:val="20"/>
          <w:cs/>
        </w:rPr>
        <w:t>ശില്‍പികളുട</w:t>
      </w:r>
      <w:r w:rsidR="00EB5E5D">
        <w:rPr>
          <w:rFonts w:cs="Kartika"/>
          <w:sz w:val="20"/>
          <w:szCs w:val="20"/>
          <w:cs/>
        </w:rPr>
        <w:t>െ</w:t>
      </w:r>
      <w:r>
        <w:rPr>
          <w:rFonts w:cs="Kartika" w:hint="cs"/>
          <w:sz w:val="20"/>
          <w:szCs w:val="20"/>
          <w:cs/>
        </w:rPr>
        <w:t xml:space="preserve"> രാജാവ് എന്നറിയപ്പെടുന്ന മുഗള്‍ ഭരണാധികാരി </w:t>
      </w:r>
    </w:p>
    <w:p w14:paraId="7CB83222" w14:textId="2A617964" w:rsidR="00652D69" w:rsidRDefault="00652D69" w:rsidP="00652D69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ഏത് മുഗള്‍ ചക്രവര്‍ത്തിയുടെ ഭരണ കാലത്താണ് ഭാരതം ലൂയി 14 മന്‍റെ കാലത്തെ ഫ്രാന്‍സിനോട് സാദൃശ്യം വഹിക്കുന്നത് - ഷാജഹാന്‍ </w:t>
      </w:r>
    </w:p>
    <w:p w14:paraId="4BF429EC" w14:textId="2D6DFBA2" w:rsidR="00E625F1" w:rsidRDefault="00E625F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ഷാജഹാന്‍ നിര്‍മിച്ച പുതിയ തലസ്ഥാനം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ഷാജഹാനാബാദ് (ഡല്‍ഹി)</w:t>
      </w:r>
    </w:p>
    <w:p w14:paraId="6F5B4DAA" w14:textId="48EEE3B0" w:rsidR="00E625F1" w:rsidRDefault="00E625F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തലസ്ഥാനം ആഗ്രയില്‍ നിന്ന് ഡല്‍ഹിയിലേക്ക് മാറ്റി</w:t>
      </w:r>
    </w:p>
    <w:p w14:paraId="20E09655" w14:textId="77777777" w:rsidR="00EE5B06" w:rsidRDefault="00EE5B06" w:rsidP="00E625F1">
      <w:pPr>
        <w:rPr>
          <w:rFonts w:cs="Kartika"/>
          <w:sz w:val="20"/>
          <w:szCs w:val="20"/>
        </w:rPr>
      </w:pPr>
      <w:bookmarkStart w:id="1" w:name="_Hlk37718775"/>
    </w:p>
    <w:p w14:paraId="6949D05F" w14:textId="60EDE114" w:rsidR="00E625F1" w:rsidRDefault="00E625F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ചെങ്കോട്ട</w:t>
      </w:r>
      <w:bookmarkEnd w:id="1"/>
      <w:r>
        <w:rPr>
          <w:rFonts w:cs="Kartika" w:hint="cs"/>
          <w:sz w:val="20"/>
          <w:szCs w:val="20"/>
          <w:cs/>
        </w:rPr>
        <w:t xml:space="preserve"> ,ഡല്‍ഹിയിലെ ജുമാ മസ്ജിദ് ,മോത്തി മസ്ജിദ് ,ദിവാന്‍-ഇ-ഖാസ് ,ദിവാന്‍-ഇ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ആം ,താജ് മഹല്‍ എന്നിവ പണി കഴിപ്പിച്ചത് - ഷാജഹാന്‍ </w:t>
      </w:r>
    </w:p>
    <w:p w14:paraId="0FA1AC95" w14:textId="7121BC6E" w:rsidR="00E625F1" w:rsidRDefault="00AE2700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ലാല്‍ ക്വി</w:t>
      </w:r>
      <w:r>
        <w:rPr>
          <w:rFonts w:cs="Kartika"/>
          <w:sz w:val="20"/>
          <w:szCs w:val="20"/>
          <w:cs/>
        </w:rPr>
        <w:t>ല</w:t>
      </w:r>
      <w:r w:rsidR="00E625F1">
        <w:rPr>
          <w:rFonts w:cs="Kartika" w:hint="cs"/>
          <w:sz w:val="20"/>
          <w:szCs w:val="20"/>
          <w:cs/>
        </w:rPr>
        <w:t xml:space="preserve"> എന്നറിയപ്പെടുന്നത് -ചെങ്കോട്ട </w:t>
      </w:r>
    </w:p>
    <w:p w14:paraId="5F45D5EA" w14:textId="5B1E54A5" w:rsidR="00E625F1" w:rsidRDefault="00E625F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ചെങ്കോട്ടയുടെ പ്രവേശന കവാടം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ലാഹോര്‍ ഗേറ്റ് </w:t>
      </w:r>
    </w:p>
    <w:p w14:paraId="2C8B6D0D" w14:textId="77777777" w:rsidR="00E625F1" w:rsidRDefault="00E625F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മയൂര സിംഹാസനം നിര്‍മ്മിച്ച മുഗള്‍ രാജാവ് - ഷാജഹാന്‍ </w:t>
      </w:r>
    </w:p>
    <w:p w14:paraId="5BBF4DE0" w14:textId="112FD564" w:rsidR="00E625F1" w:rsidRDefault="00E625F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മയൂര സിംഹാസനത്തിലെ മയിലുകളുടെ എണ്ണം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24</w:t>
      </w:r>
    </w:p>
    <w:p w14:paraId="731A20FC" w14:textId="7A5E2BC2" w:rsidR="00E625F1" w:rsidRDefault="00E625F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മയൂര </w:t>
      </w:r>
      <w:r w:rsidR="00AE2700">
        <w:rPr>
          <w:rFonts w:cs="Kartika" w:hint="cs"/>
          <w:sz w:val="20"/>
          <w:szCs w:val="20"/>
          <w:cs/>
        </w:rPr>
        <w:t>സിംഹാസനം</w:t>
      </w:r>
      <w:r>
        <w:rPr>
          <w:rFonts w:cs="Kartika" w:hint="cs"/>
          <w:sz w:val="20"/>
          <w:szCs w:val="20"/>
          <w:cs/>
        </w:rPr>
        <w:t xml:space="preserve"> നിര്‍മ്മിക്കാന്‍ </w:t>
      </w:r>
      <w:r w:rsidR="00EE5B06">
        <w:rPr>
          <w:rFonts w:cs="Kartika" w:hint="cs"/>
          <w:sz w:val="20"/>
          <w:szCs w:val="20"/>
          <w:cs/>
        </w:rPr>
        <w:t>ഏത്</w:t>
      </w:r>
      <w:r>
        <w:rPr>
          <w:rFonts w:cs="Kartika" w:hint="cs"/>
          <w:sz w:val="20"/>
          <w:szCs w:val="20"/>
          <w:cs/>
        </w:rPr>
        <w:t xml:space="preserve"> രാജാവിന്‍റെ സിംഹാസന</w:t>
      </w:r>
      <w:r w:rsidR="00EE5B06">
        <w:rPr>
          <w:rFonts w:cs="Kartika" w:hint="cs"/>
          <w:sz w:val="20"/>
          <w:szCs w:val="20"/>
          <w:cs/>
        </w:rPr>
        <w:t>ത്തെ</w:t>
      </w:r>
      <w:r>
        <w:rPr>
          <w:rFonts w:cs="Kartika" w:hint="cs"/>
          <w:sz w:val="20"/>
          <w:szCs w:val="20"/>
          <w:cs/>
        </w:rPr>
        <w:t xml:space="preserve">യാണ് ഷാജഹാന്‍ മാതൃക ആക്കിയത്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വിക്രമാദിത്യന്‍ </w:t>
      </w:r>
    </w:p>
    <w:p w14:paraId="41E4CB6F" w14:textId="50575667" w:rsidR="00E625F1" w:rsidRDefault="00E625F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മയൂര സിംഹാസനവും കോഹിനൂര്‍ രത്നവും പേര്‍ഷ്യയിലേക്ക് കൊണ്ട് പോയ ആക്രമണകാരി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നാദിര്‍ ഷാ (1739)</w:t>
      </w:r>
    </w:p>
    <w:p w14:paraId="419A85C2" w14:textId="1A92B211" w:rsidR="00E625F1" w:rsidRDefault="00E625F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മയൂര സിംഹാസനം ഇപ്പോള്‍ സൂക്ഷിക്കുന്നത്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ലണ്ടന്‍ ടവര്‍ മ്യൂസിയം</w:t>
      </w:r>
    </w:p>
    <w:p w14:paraId="08C5F951" w14:textId="68DD6B16" w:rsidR="00E625F1" w:rsidRDefault="00AE2700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ചെങ്കോട്ട </w:t>
      </w:r>
      <w:r w:rsidR="00E625F1">
        <w:rPr>
          <w:rFonts w:cs="Kartika" w:hint="cs"/>
          <w:sz w:val="20"/>
          <w:szCs w:val="20"/>
          <w:cs/>
        </w:rPr>
        <w:t>യിലെ ഖാസ് മഹ</w:t>
      </w:r>
      <w:r>
        <w:rPr>
          <w:rFonts w:cs="Kartika" w:hint="cs"/>
          <w:sz w:val="20"/>
          <w:szCs w:val="20"/>
          <w:cs/>
        </w:rPr>
        <w:t>ലി</w:t>
      </w:r>
      <w:r w:rsidR="00E625F1">
        <w:rPr>
          <w:rFonts w:cs="Kartika" w:hint="cs"/>
          <w:sz w:val="20"/>
          <w:szCs w:val="20"/>
          <w:cs/>
        </w:rPr>
        <w:t xml:space="preserve">ല്‍ </w:t>
      </w:r>
      <w:r w:rsidR="00C06AC1">
        <w:rPr>
          <w:rFonts w:cs="Kartika" w:hint="cs"/>
          <w:sz w:val="20"/>
          <w:szCs w:val="20"/>
          <w:cs/>
        </w:rPr>
        <w:t>വെള്ള മാര്‍ബിളില്‍ നി</w:t>
      </w:r>
      <w:r>
        <w:rPr>
          <w:rFonts w:cs="Kartika" w:hint="cs"/>
          <w:sz w:val="20"/>
          <w:szCs w:val="20"/>
          <w:cs/>
        </w:rPr>
        <w:t>ര്‍മിച്ചി</w:t>
      </w:r>
      <w:r w:rsidR="00C06AC1">
        <w:rPr>
          <w:rFonts w:cs="Kartika" w:hint="cs"/>
          <w:sz w:val="20"/>
          <w:szCs w:val="20"/>
          <w:cs/>
        </w:rPr>
        <w:t xml:space="preserve">രിക്കുന്ന മുറി </w:t>
      </w:r>
      <w:r w:rsidR="00C06AC1">
        <w:rPr>
          <w:rFonts w:cs="Kartika"/>
          <w:sz w:val="20"/>
          <w:szCs w:val="20"/>
          <w:cs/>
        </w:rPr>
        <w:t>–</w:t>
      </w:r>
      <w:r w:rsidR="00C06AC1">
        <w:rPr>
          <w:rFonts w:cs="Kartika" w:hint="cs"/>
          <w:sz w:val="20"/>
          <w:szCs w:val="20"/>
          <w:cs/>
        </w:rPr>
        <w:t xml:space="preserve"> ദിവാന്‍ - ഇ -ഖാസ് </w:t>
      </w:r>
    </w:p>
    <w:p w14:paraId="1D120E65" w14:textId="22800D35" w:rsidR="00C06AC1" w:rsidRDefault="00C06AC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‘ഭൂമിയില്‍ ഒരു സ്വര്‍ഗം ഉണ്ടെങ്കില്‍ അത് ഇതാണ് ഇതാണ് ഇതാണ്’ എന്ന് ആലേഖനം ചെയ്തിരിക്കുന്നത് -  ദിവാന്‍ - ഇ -ഖാസ്</w:t>
      </w:r>
    </w:p>
    <w:p w14:paraId="58F214C3" w14:textId="77777777" w:rsidR="00EE5B06" w:rsidRDefault="00EE5B06" w:rsidP="00EE5B06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മുഗള്‍ ഭരണാധികാരികള്‍ പൊതുജനങ്ങള്‍ക്</w:t>
      </w:r>
      <w:r>
        <w:rPr>
          <w:rFonts w:cs="Kartika"/>
          <w:sz w:val="20"/>
          <w:szCs w:val="20"/>
          <w:cs/>
        </w:rPr>
        <w:t>കു</w:t>
      </w:r>
      <w:r>
        <w:rPr>
          <w:rFonts w:cs="Kartika" w:hint="cs"/>
          <w:sz w:val="20"/>
          <w:szCs w:val="20"/>
          <w:cs/>
        </w:rPr>
        <w:t xml:space="preserve"> ദര്‍ശനം നല്‍കിയിരുന്നത്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ദിവാന്‍ - ഇ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ആം </w:t>
      </w:r>
    </w:p>
    <w:p w14:paraId="44F494BF" w14:textId="77777777" w:rsidR="00EE5B06" w:rsidRDefault="00EE5B06" w:rsidP="00E625F1">
      <w:pPr>
        <w:rPr>
          <w:rFonts w:cs="Kartika"/>
          <w:sz w:val="20"/>
          <w:szCs w:val="20"/>
        </w:rPr>
      </w:pPr>
    </w:p>
    <w:p w14:paraId="12C21BE1" w14:textId="62F3FB17" w:rsidR="00C06AC1" w:rsidRDefault="00C06AC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ഷാജഹാന്‍റെ പുത്രിയായ ജഹനാരയുടെ സ്മാരകം സ്മാരകം സ്ഥിതി ചെയ്യുന്നത്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നിസാമുദീന്‍ സമുച്ചയത്തില്‍ </w:t>
      </w:r>
    </w:p>
    <w:p w14:paraId="380809A7" w14:textId="4E86BF7D" w:rsidR="00C06AC1" w:rsidRDefault="00C06AC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lastRenderedPageBreak/>
        <w:t>ഷാജഹാന്‍റെ കാലത്ത് ഇന്ത്യയില്‍ വന്ന ഫ്രഞ്ച് സഞ്ചാരികള്‍ - ബര്‍ണിയന്‍ , വേണിയര്‍</w:t>
      </w:r>
    </w:p>
    <w:p w14:paraId="226D0FC7" w14:textId="6C1D374A" w:rsidR="00DC50A7" w:rsidRDefault="00DC50A7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ഷാജഹാന്‍റെ കാലത്ത് ഇന്ത്യയില്‍ എത്തിയ ഇറ്റാലിയന്‍ സഞ്ചാരി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മസൂക്കി </w:t>
      </w:r>
    </w:p>
    <w:p w14:paraId="43A13EA7" w14:textId="2D7FD9C0" w:rsidR="00C06AC1" w:rsidRDefault="00C06AC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ഷാജഹാനെ തടവിലാക്കിയ അദ്ദേഹത്തിന്‍റെ മകന്‍ - ഔറംഗസീബ് </w:t>
      </w:r>
      <w:r w:rsidR="00513473">
        <w:rPr>
          <w:rFonts w:cs="Kartika" w:hint="cs"/>
          <w:sz w:val="20"/>
          <w:szCs w:val="20"/>
          <w:cs/>
        </w:rPr>
        <w:t>(അഗ്ര കോട്ട)</w:t>
      </w:r>
    </w:p>
    <w:p w14:paraId="363B5CFE" w14:textId="77777777" w:rsidR="00EE5B06" w:rsidRDefault="00EE5B06" w:rsidP="00E625F1">
      <w:pPr>
        <w:rPr>
          <w:rFonts w:cs="Kartika"/>
          <w:sz w:val="20"/>
          <w:szCs w:val="20"/>
          <w:u w:val="single"/>
        </w:rPr>
      </w:pPr>
      <w:bookmarkStart w:id="2" w:name="_Hlk37703092"/>
    </w:p>
    <w:p w14:paraId="21A0CABC" w14:textId="7C281A9D" w:rsidR="00C06AC1" w:rsidRPr="00AE2700" w:rsidRDefault="00C06AC1" w:rsidP="00E625F1">
      <w:pPr>
        <w:rPr>
          <w:rFonts w:cs="Kartika"/>
          <w:sz w:val="20"/>
          <w:szCs w:val="20"/>
          <w:u w:val="single"/>
        </w:rPr>
      </w:pPr>
      <w:r w:rsidRPr="00AE2700">
        <w:rPr>
          <w:rFonts w:cs="Kartika" w:hint="cs"/>
          <w:sz w:val="20"/>
          <w:szCs w:val="20"/>
          <w:u w:val="single"/>
          <w:cs/>
        </w:rPr>
        <w:t xml:space="preserve">താജ് മഹല്‍ </w:t>
      </w:r>
      <w:r w:rsidR="00600DC8" w:rsidRPr="00AE2700">
        <w:rPr>
          <w:rFonts w:cs="Kartika" w:hint="cs"/>
          <w:sz w:val="20"/>
          <w:szCs w:val="20"/>
          <w:u w:val="single"/>
          <w:cs/>
        </w:rPr>
        <w:t xml:space="preserve">(1632 </w:t>
      </w:r>
      <w:r w:rsidR="00600DC8" w:rsidRPr="00AE2700">
        <w:rPr>
          <w:rFonts w:cs="Kartika"/>
          <w:sz w:val="20"/>
          <w:szCs w:val="20"/>
          <w:u w:val="single"/>
          <w:cs/>
        </w:rPr>
        <w:t>–</w:t>
      </w:r>
      <w:r w:rsidR="00600DC8" w:rsidRPr="00AE2700">
        <w:rPr>
          <w:rFonts w:cs="Kartika" w:hint="cs"/>
          <w:sz w:val="20"/>
          <w:szCs w:val="20"/>
          <w:u w:val="single"/>
          <w:cs/>
        </w:rPr>
        <w:t xml:space="preserve"> 1653)</w:t>
      </w:r>
    </w:p>
    <w:bookmarkEnd w:id="2"/>
    <w:p w14:paraId="161E5D54" w14:textId="463E77E4" w:rsidR="00C06AC1" w:rsidRDefault="00C06AC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ഷാജഹാന്‍റെ ഭാര്യയായ മുംതാസ് മഹലിന്‍റെ സ്മരണയ്ക്കായി ആഗ്രയിലെ യമുന നദിക്കരയില്‍ നിര്‍മിച്ചു </w:t>
      </w:r>
    </w:p>
    <w:p w14:paraId="658A5312" w14:textId="12058E05" w:rsidR="00C06AC1" w:rsidRDefault="00C06AC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മുംതാസ് മഹലിന്‍റെ</w:t>
      </w:r>
      <w:r w:rsidR="00AE2700">
        <w:rPr>
          <w:rFonts w:cs="Kartika" w:hint="cs"/>
          <w:sz w:val="20"/>
          <w:szCs w:val="20"/>
          <w:cs/>
        </w:rPr>
        <w:t xml:space="preserve"> യഥാര്‍ഥ</w:t>
      </w:r>
      <w:r>
        <w:rPr>
          <w:rFonts w:cs="Kartika" w:hint="cs"/>
          <w:sz w:val="20"/>
          <w:szCs w:val="20"/>
          <w:cs/>
        </w:rPr>
        <w:t xml:space="preserve"> പേര്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അജുമന്ദ് ബാനു ബീഗം </w:t>
      </w:r>
    </w:p>
    <w:p w14:paraId="2CC8F3CB" w14:textId="77777777" w:rsidR="00C06AC1" w:rsidRDefault="00C06AC1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താജ് മഹലിന്‍റെ ആദ്യ പേര്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മുംതാസ് മഹല്‍</w:t>
      </w:r>
    </w:p>
    <w:p w14:paraId="12CCE853" w14:textId="4DCE6CBA" w:rsidR="00C06AC1" w:rsidRDefault="00AE2700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ശില്‍പ</w:t>
      </w:r>
      <w:r>
        <w:rPr>
          <w:rFonts w:cs="Kartika"/>
          <w:sz w:val="20"/>
          <w:szCs w:val="20"/>
          <w:cs/>
        </w:rPr>
        <w:t>ി</w:t>
      </w:r>
      <w:r w:rsidR="00C06AC1">
        <w:rPr>
          <w:rFonts w:cs="Kartika" w:hint="cs"/>
          <w:sz w:val="20"/>
          <w:szCs w:val="20"/>
          <w:cs/>
        </w:rPr>
        <w:t xml:space="preserve"> -ഉസ്താദ് ഈസ </w:t>
      </w:r>
    </w:p>
    <w:p w14:paraId="03CC256B" w14:textId="0B20C2F4" w:rsidR="00C06AC1" w:rsidRDefault="00C06AC1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ഡിസൈനര്‍ - ജെറോനിമോ വെ</w:t>
      </w:r>
      <w:r w:rsidR="00600DC8">
        <w:rPr>
          <w:rFonts w:cs="Kartika" w:hint="cs"/>
          <w:sz w:val="20"/>
          <w:szCs w:val="20"/>
          <w:cs/>
        </w:rPr>
        <w:t>റെ</w:t>
      </w:r>
      <w:r>
        <w:rPr>
          <w:rFonts w:cs="Kartika" w:hint="cs"/>
          <w:sz w:val="20"/>
          <w:szCs w:val="20"/>
          <w:cs/>
        </w:rPr>
        <w:t xml:space="preserve">ങ്കോ  </w:t>
      </w:r>
    </w:p>
    <w:p w14:paraId="02E3B2CE" w14:textId="127905D0" w:rsidR="00600DC8" w:rsidRDefault="00600DC8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താജ് മഹല്‍ പണി കഴിപ്പിച്ച നൂറ്റാണ്ട്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17 ആം നൂറ്റാണ്ട്</w:t>
      </w:r>
    </w:p>
    <w:p w14:paraId="7687C33C" w14:textId="39CAA347" w:rsidR="00513473" w:rsidRDefault="00513473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വെണ്ണ</w:t>
      </w:r>
      <w:r w:rsidR="00600DC8">
        <w:rPr>
          <w:rFonts w:cs="Kartika" w:hint="cs"/>
          <w:sz w:val="20"/>
          <w:szCs w:val="20"/>
          <w:cs/>
        </w:rPr>
        <w:t>ക്ക</w:t>
      </w:r>
      <w:r>
        <w:rPr>
          <w:rFonts w:cs="Kartika" w:hint="cs"/>
          <w:sz w:val="20"/>
          <w:szCs w:val="20"/>
          <w:cs/>
        </w:rPr>
        <w:t>ല്ലി</w:t>
      </w:r>
      <w:r w:rsidR="00600DC8">
        <w:rPr>
          <w:rFonts w:cs="Kartika" w:hint="cs"/>
          <w:sz w:val="20"/>
          <w:szCs w:val="20"/>
          <w:cs/>
        </w:rPr>
        <w:t>ലെ പ്രണയ</w:t>
      </w:r>
      <w:r>
        <w:rPr>
          <w:rFonts w:cs="Kartika" w:hint="cs"/>
          <w:sz w:val="20"/>
          <w:szCs w:val="20"/>
          <w:cs/>
        </w:rPr>
        <w:t xml:space="preserve"> കാവ്യം</w:t>
      </w:r>
      <w:r w:rsidR="00EE5B06">
        <w:rPr>
          <w:rFonts w:cs="Kartika" w:hint="cs"/>
          <w:sz w:val="20"/>
          <w:szCs w:val="20"/>
          <w:cs/>
        </w:rPr>
        <w:t xml:space="preserve"> എന്നറിയപ്പെടുന്നത്</w:t>
      </w:r>
      <w:r>
        <w:rPr>
          <w:rFonts w:cs="Kartika" w:hint="cs"/>
          <w:sz w:val="20"/>
          <w:szCs w:val="20"/>
          <w:cs/>
        </w:rPr>
        <w:t xml:space="preserve">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താജ് മഹല്‍ </w:t>
      </w:r>
    </w:p>
    <w:p w14:paraId="3E9C351D" w14:textId="030321E6" w:rsidR="00513473" w:rsidRDefault="00513473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കാലത്തിന്‍റെ കവിള്‍ത്തടത്തിലെ </w:t>
      </w:r>
      <w:r w:rsidR="00AE2700">
        <w:rPr>
          <w:rFonts w:cs="Kartika" w:hint="cs"/>
          <w:sz w:val="20"/>
          <w:szCs w:val="20"/>
          <w:cs/>
        </w:rPr>
        <w:t>കണ്ണു നീര്‍ത്തുള്ള</w:t>
      </w:r>
      <w:r w:rsidR="00AE2700">
        <w:rPr>
          <w:rFonts w:cs="Kartika"/>
          <w:sz w:val="20"/>
          <w:szCs w:val="20"/>
          <w:cs/>
        </w:rPr>
        <w:t>ി</w:t>
      </w:r>
      <w:r>
        <w:rPr>
          <w:rFonts w:cs="Kartika" w:hint="cs"/>
          <w:sz w:val="20"/>
          <w:szCs w:val="20"/>
          <w:cs/>
        </w:rPr>
        <w:t xml:space="preserve"> എന്ന് താജ് മഹലിനെ വിശേഷിപ്പിച്ചത്‌ - ടാഗോര്‍</w:t>
      </w:r>
    </w:p>
    <w:p w14:paraId="293F045E" w14:textId="6656B08D" w:rsidR="00513473" w:rsidRDefault="00513473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ഷാജഹാന്‍റെ ശവകുടീരം സ്ഥിതി ചെയ്യുന്നത് - </w:t>
      </w:r>
      <w:r>
        <w:rPr>
          <w:rFonts w:cs="Kartika"/>
          <w:sz w:val="20"/>
          <w:szCs w:val="20"/>
          <w:cs/>
        </w:rPr>
        <w:t>താജ് മഹല്‍</w:t>
      </w:r>
    </w:p>
    <w:p w14:paraId="40D63DD9" w14:textId="77777777" w:rsidR="00EE5B06" w:rsidRDefault="00EE5B06" w:rsidP="00C06AC1">
      <w:pPr>
        <w:rPr>
          <w:rFonts w:cs="Kartika"/>
          <w:sz w:val="20"/>
          <w:szCs w:val="20"/>
          <w:u w:val="single"/>
        </w:rPr>
      </w:pPr>
    </w:p>
    <w:p w14:paraId="0CA08104" w14:textId="01496DE5" w:rsidR="00634B02" w:rsidRPr="00AE2700" w:rsidRDefault="00513473" w:rsidP="00C06AC1">
      <w:pPr>
        <w:rPr>
          <w:rFonts w:cs="Kartika"/>
          <w:sz w:val="20"/>
          <w:szCs w:val="20"/>
        </w:rPr>
      </w:pPr>
      <w:r w:rsidRPr="00AE2700">
        <w:rPr>
          <w:rFonts w:cs="Kartika" w:hint="cs"/>
          <w:sz w:val="20"/>
          <w:szCs w:val="20"/>
          <w:u w:val="single"/>
          <w:cs/>
        </w:rPr>
        <w:t>ഔറംഗസീബ്</w:t>
      </w:r>
      <w:r w:rsidR="00FB21AB" w:rsidRPr="00AE2700">
        <w:rPr>
          <w:rFonts w:cs="Kartika"/>
          <w:sz w:val="20"/>
          <w:szCs w:val="20"/>
          <w:u w:val="single"/>
        </w:rPr>
        <w:t xml:space="preserve"> (1658 – </w:t>
      </w:r>
      <w:r w:rsidR="00FB21AB" w:rsidRPr="00EE5B06">
        <w:rPr>
          <w:rFonts w:ascii="Times New Roman" w:hAnsi="Times New Roman" w:cs="Times New Roman"/>
          <w:sz w:val="18"/>
          <w:szCs w:val="18"/>
          <w:u w:val="single"/>
        </w:rPr>
        <w:t>1</w:t>
      </w:r>
      <w:r w:rsidR="00EE5B06" w:rsidRPr="00EE5B06">
        <w:rPr>
          <w:rFonts w:ascii="Times New Roman" w:hAnsi="Times New Roman" w:cs="Times New Roman"/>
          <w:sz w:val="18"/>
          <w:szCs w:val="18"/>
          <w:u w:val="single"/>
          <w:cs/>
        </w:rPr>
        <w:t>7</w:t>
      </w:r>
      <w:r w:rsidR="00FB21AB" w:rsidRPr="00EE5B06">
        <w:rPr>
          <w:rFonts w:ascii="Times New Roman" w:hAnsi="Times New Roman" w:cs="Times New Roman"/>
          <w:sz w:val="18"/>
          <w:szCs w:val="18"/>
          <w:u w:val="single"/>
        </w:rPr>
        <w:t>07</w:t>
      </w:r>
      <w:r w:rsidR="00FB21AB" w:rsidRPr="00AE2700">
        <w:rPr>
          <w:rFonts w:cs="Kartika"/>
          <w:sz w:val="20"/>
          <w:szCs w:val="20"/>
          <w:u w:val="single"/>
        </w:rPr>
        <w:t>)</w:t>
      </w:r>
    </w:p>
    <w:p w14:paraId="32FF676A" w14:textId="77777777" w:rsidR="00EE5B06" w:rsidRDefault="00EE5B06" w:rsidP="00EE5B06">
      <w:pPr>
        <w:rPr>
          <w:rFonts w:cs="Kartika"/>
          <w:sz w:val="20"/>
          <w:szCs w:val="20"/>
        </w:rPr>
      </w:pPr>
    </w:p>
    <w:p w14:paraId="1C1FB0E2" w14:textId="06D1A04D" w:rsidR="00EE5B06" w:rsidRDefault="00EE5B06" w:rsidP="00EE5B06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ആലംഗീര്‍ (ലോകം കീഴടക്കിയവന്‍) , ജീവിക്കുന്ന സന്യാസി ( സിന്ദ്പീര്‍ ) എന്നീ പേരുകളില്‍ അറിയപ്പെടുന്ന മുഗള്‍ ഭരണാധികാരി</w:t>
      </w:r>
    </w:p>
    <w:p w14:paraId="732AB7B3" w14:textId="0CD257C6" w:rsidR="00513473" w:rsidRDefault="00513473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ഡെക്കാന്‍ നയം നടപ്പാക്കിയ മുഗള്‍ ഭരണാധികാരി</w:t>
      </w:r>
    </w:p>
    <w:p w14:paraId="3C163298" w14:textId="7FFE03AF" w:rsidR="00513473" w:rsidRDefault="00513473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ജസിയ പുനരാരംഭിച്ച മുഗള്‍ ഭരണാധികാരി</w:t>
      </w:r>
    </w:p>
    <w:p w14:paraId="5B932FC1" w14:textId="4F768AE3" w:rsidR="00F70FB3" w:rsidRDefault="00F70FB3" w:rsidP="00F70FB3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ഔറംഗസീബിന്‍റെ അധികാരം ഉറപ്പിക്കാന്‍ കാരണമായ യുദ്ധം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സാമുഗാര്‍ യുദ്ധം </w:t>
      </w:r>
    </w:p>
    <w:p w14:paraId="4EE0502D" w14:textId="19C41A9A" w:rsidR="00F70FB3" w:rsidRDefault="00F70FB3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കടല്‍ കൊള്ളക്കാരില്‍ നിന്നും ഔറംഗസീബ് പിടിച്ചെടുത്ത ദ്വീപ്‌ - സന്ദീപ്‌ ദ്വീപ്‌</w:t>
      </w:r>
    </w:p>
    <w:p w14:paraId="30A1613C" w14:textId="1D196993" w:rsidR="00513473" w:rsidRDefault="00513473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മുഗള്‍ സാമ്രാജ്യം അതിന്‍റെ ഏറ്റവുമധികം വിസ്തൃതിയില്‍ ഭരിച്ച ഭരണാധികാരി</w:t>
      </w:r>
    </w:p>
    <w:p w14:paraId="72F3E1D3" w14:textId="66DB6E72" w:rsidR="00513473" w:rsidRDefault="00513473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ശിവജിയുമായി നിരന്തരം  യുദ്ധത്തില്‍ ഏര്‍പ്പെട്ട ഭരണാധികാരി</w:t>
      </w:r>
    </w:p>
    <w:p w14:paraId="0B2905A0" w14:textId="083DBF4E" w:rsidR="00513473" w:rsidRDefault="00513473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കൊട്ടാരത്തില്‍ പാട്ടും നൃത്തവും നിരോധിച്ച മുഗള്‍ ഭരണാധികാരി</w:t>
      </w:r>
    </w:p>
    <w:p w14:paraId="43E0CE88" w14:textId="6EFBF70F" w:rsidR="00EF0D71" w:rsidRDefault="00EF0D71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ഔറംഗസീബിന്‍റെ കാലത്ത് ഇന്ത്യ സന്ദര്‍ശിച്ച വിദേശി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നിക്കോളോ മനൂച്ചി</w:t>
      </w:r>
    </w:p>
    <w:p w14:paraId="318296DF" w14:textId="5FE0A47F" w:rsidR="00F70FB3" w:rsidRDefault="00F70FB3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lastRenderedPageBreak/>
        <w:t xml:space="preserve">മുസ്ലീം മതം സ്വീകരിക്കാന്‍ വിസമ്മതിച്ചതിന്‍റെ പേരില്‍ ഔറംഗസീബ് വധിച്ച സിഖ് ഗുരു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ഗുരു തേജ് ബഹാദൂര്‍ (9 ആം ഗുരു )</w:t>
      </w:r>
    </w:p>
    <w:p w14:paraId="481381E4" w14:textId="1C4D6E7F" w:rsidR="00F70FB3" w:rsidRDefault="00F70FB3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ലാഹോറില്‍ ഔറംഗസീബ് നിര്‍മ്മിച്ച പള്ളി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ബാദ്ഷാഹി മോസ്ക് </w:t>
      </w:r>
    </w:p>
    <w:p w14:paraId="6194BA87" w14:textId="341F9C2A" w:rsidR="00F70FB3" w:rsidRDefault="00F70FB3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1665 ല്‍ ഔറംഗസീബ് ശിവജിയുമായി ഒപ്പ് വച്ച സന്ധി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പുരന്ദര്‍ സന്ധി </w:t>
      </w:r>
    </w:p>
    <w:p w14:paraId="33660EA5" w14:textId="77777777" w:rsidR="00F70FB3" w:rsidRDefault="00F70FB3" w:rsidP="00C06AC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ഔറംഗസീബിന്‍റെ ഭാര്യയായ റബിയ ദുരാനിക്ക് വേണ്ടി നിര്‍മ്മിച്ച ശവകുടീരം </w:t>
      </w:r>
    </w:p>
    <w:p w14:paraId="1B198E04" w14:textId="02FA6180" w:rsidR="00F70FB3" w:rsidRDefault="00F70FB3" w:rsidP="00F70FB3">
      <w:pPr>
        <w:pStyle w:val="ListParagraph"/>
        <w:numPr>
          <w:ilvl w:val="0"/>
          <w:numId w:val="1"/>
        </w:num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ബീബി - കാ - മക്ബാര </w:t>
      </w:r>
    </w:p>
    <w:p w14:paraId="3FA836C6" w14:textId="4C669ED4" w:rsidR="00F70FB3" w:rsidRPr="00F70FB3" w:rsidRDefault="00F70FB3" w:rsidP="00F70FB3">
      <w:pPr>
        <w:rPr>
          <w:rFonts w:cs="Kartika"/>
          <w:sz w:val="20"/>
          <w:szCs w:val="20"/>
        </w:rPr>
      </w:pPr>
      <w:r w:rsidRPr="00F70FB3">
        <w:rPr>
          <w:rFonts w:ascii="Kartika" w:hAnsi="Kartika" w:cs="Kartika" w:hint="cs"/>
          <w:sz w:val="20"/>
          <w:szCs w:val="20"/>
          <w:cs/>
        </w:rPr>
        <w:t>ബീബി</w:t>
      </w:r>
      <w:r w:rsidRPr="00F70FB3">
        <w:rPr>
          <w:rFonts w:cs="Kartika" w:hint="cs"/>
          <w:sz w:val="20"/>
          <w:szCs w:val="20"/>
          <w:cs/>
        </w:rPr>
        <w:t xml:space="preserve"> - കാ - മക്ബാര </w:t>
      </w:r>
      <w:r>
        <w:rPr>
          <w:rFonts w:cs="Kartika" w:hint="cs"/>
          <w:sz w:val="20"/>
          <w:szCs w:val="20"/>
          <w:cs/>
        </w:rPr>
        <w:t>നിര്‍മ്മിച്ചത്‌  - അസം ഷാ ( ഔറംഗസീബിന്‍റെ മകന്‍ )</w:t>
      </w:r>
    </w:p>
    <w:p w14:paraId="3BB6C6D5" w14:textId="520FC0BC" w:rsidR="00F70FB3" w:rsidRDefault="00F70FB3" w:rsidP="00F70FB3">
      <w:pPr>
        <w:rPr>
          <w:rFonts w:cs="Kartika"/>
          <w:sz w:val="20"/>
          <w:szCs w:val="20"/>
        </w:rPr>
      </w:pPr>
      <w:r w:rsidRPr="00F70FB3">
        <w:rPr>
          <w:rFonts w:ascii="Kartika" w:hAnsi="Kartika" w:cs="Kartika" w:hint="cs"/>
          <w:sz w:val="20"/>
          <w:szCs w:val="20"/>
          <w:cs/>
        </w:rPr>
        <w:t>ബീബി</w:t>
      </w:r>
      <w:r w:rsidRPr="00F70FB3">
        <w:rPr>
          <w:rFonts w:cs="Kartika" w:hint="cs"/>
          <w:sz w:val="20"/>
          <w:szCs w:val="20"/>
          <w:cs/>
        </w:rPr>
        <w:t xml:space="preserve"> - കാ </w:t>
      </w:r>
      <w:r>
        <w:rPr>
          <w:rFonts w:cs="Kartika"/>
          <w:sz w:val="20"/>
          <w:szCs w:val="20"/>
          <w:cs/>
        </w:rPr>
        <w:t>–</w:t>
      </w:r>
      <w:r w:rsidRPr="00F70FB3">
        <w:rPr>
          <w:rFonts w:cs="Kartika" w:hint="cs"/>
          <w:sz w:val="20"/>
          <w:szCs w:val="20"/>
          <w:cs/>
        </w:rPr>
        <w:t xml:space="preserve"> മക്ബാര</w:t>
      </w:r>
      <w:r>
        <w:rPr>
          <w:rFonts w:cs="Kartika" w:hint="cs"/>
          <w:sz w:val="20"/>
          <w:szCs w:val="20"/>
          <w:cs/>
        </w:rPr>
        <w:t xml:space="preserve"> സ്ഥിതി ചെയ്യുന്നത്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</w:t>
      </w:r>
      <w:r w:rsidR="00AE2700">
        <w:rPr>
          <w:rFonts w:cs="Kartika" w:hint="cs"/>
          <w:sz w:val="20"/>
          <w:szCs w:val="20"/>
          <w:cs/>
        </w:rPr>
        <w:t>ഔറംഗബാദ്</w:t>
      </w:r>
      <w:r>
        <w:rPr>
          <w:rFonts w:cs="Kartika" w:hint="cs"/>
          <w:sz w:val="20"/>
          <w:szCs w:val="20"/>
          <w:cs/>
        </w:rPr>
        <w:t xml:space="preserve"> </w:t>
      </w:r>
    </w:p>
    <w:p w14:paraId="4F860613" w14:textId="257C38F9" w:rsidR="00F70FB3" w:rsidRPr="00F70FB3" w:rsidRDefault="00F70FB3" w:rsidP="00F70FB3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പാവങ്ങളുടെ താജ് മഹല്‍ എന്നറിയപ്പെടുന്നത് - </w:t>
      </w:r>
      <w:r w:rsidRPr="00F70FB3">
        <w:rPr>
          <w:rFonts w:ascii="Kartika" w:hAnsi="Kartika" w:cs="Kartika" w:hint="cs"/>
          <w:sz w:val="20"/>
          <w:szCs w:val="20"/>
          <w:cs/>
        </w:rPr>
        <w:t>ബീബി</w:t>
      </w:r>
      <w:r w:rsidRPr="00F70FB3">
        <w:rPr>
          <w:rFonts w:cs="Kartika" w:hint="cs"/>
          <w:sz w:val="20"/>
          <w:szCs w:val="20"/>
          <w:cs/>
        </w:rPr>
        <w:t xml:space="preserve"> - കാ - മക്ബാര</w:t>
      </w:r>
    </w:p>
    <w:p w14:paraId="60ED7860" w14:textId="21812AEC" w:rsidR="00E625F1" w:rsidRDefault="00EF0D7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>ഔറംഗസീബിനെ തുടര്‍ന്ന</w:t>
      </w:r>
      <w:r>
        <w:rPr>
          <w:rFonts w:cs="Kartika"/>
          <w:sz w:val="20"/>
          <w:szCs w:val="20"/>
          <w:cs/>
        </w:rPr>
        <w:t>ു</w:t>
      </w:r>
      <w:r w:rsidR="00F70FB3">
        <w:rPr>
          <w:rFonts w:cs="Kartika" w:hint="cs"/>
          <w:sz w:val="20"/>
          <w:szCs w:val="20"/>
          <w:cs/>
        </w:rPr>
        <w:t xml:space="preserve"> </w:t>
      </w:r>
      <w:r>
        <w:rPr>
          <w:rFonts w:cs="Kartika" w:hint="cs"/>
          <w:sz w:val="20"/>
          <w:szCs w:val="20"/>
          <w:cs/>
        </w:rPr>
        <w:t xml:space="preserve">അധികാരത്തില്‍ വന്ന മുഗള്‍ രാജാവ്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ബഹദൂര്‍ഷ 1 </w:t>
      </w:r>
    </w:p>
    <w:p w14:paraId="73586CD5" w14:textId="008BEB02" w:rsidR="00EF0D71" w:rsidRDefault="00EF0D7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റാം മോഹന്‍ </w:t>
      </w:r>
      <w:r w:rsidR="00AE2700">
        <w:rPr>
          <w:rFonts w:cs="Kartika" w:hint="cs"/>
          <w:sz w:val="20"/>
          <w:szCs w:val="20"/>
          <w:cs/>
        </w:rPr>
        <w:t>റോയ്ക്ക്</w:t>
      </w:r>
      <w:r>
        <w:rPr>
          <w:rFonts w:cs="Kartika" w:hint="cs"/>
          <w:sz w:val="20"/>
          <w:szCs w:val="20"/>
          <w:cs/>
        </w:rPr>
        <w:t xml:space="preserve"> രാജ </w:t>
      </w:r>
      <w:r w:rsidR="00AE2700">
        <w:rPr>
          <w:rFonts w:cs="Kartika" w:hint="cs"/>
          <w:sz w:val="20"/>
          <w:szCs w:val="20"/>
          <w:cs/>
        </w:rPr>
        <w:t>എന്ന</w:t>
      </w:r>
      <w:r>
        <w:rPr>
          <w:rFonts w:cs="Kartika" w:hint="cs"/>
          <w:sz w:val="20"/>
          <w:szCs w:val="20"/>
          <w:cs/>
        </w:rPr>
        <w:t xml:space="preserve"> പേര് നല്‍കിയത്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അക്ബര്‍ ഷാ 2</w:t>
      </w:r>
    </w:p>
    <w:p w14:paraId="0A21AA57" w14:textId="1235AC72" w:rsidR="00EF0D71" w:rsidRDefault="00EF0D7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1757 ലെ പ്ലാസി യുദ്ധ സമയത്തെ മുഗള്‍ രാജാവ്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ആലംഗീര്‍ 2</w:t>
      </w:r>
    </w:p>
    <w:p w14:paraId="302553C4" w14:textId="72824DAC" w:rsidR="00EF0D71" w:rsidRDefault="00EF0D7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1764 ലെ ബക്സാര്‍ യുദ്ധ സമയത്തെ മുഗള്‍ രാജാവ്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ഷ ആലം 2</w:t>
      </w:r>
    </w:p>
    <w:p w14:paraId="0BEAB87F" w14:textId="7E04FE9C" w:rsidR="00EF0D71" w:rsidRDefault="00EF0D7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അവസാന മുഗള്‍ ഭരണാധികാരി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ബഹാദൂര്‍ ഷാ സഫര്‍ (ബഹാദൂര്‍ ഷാ 2 )</w:t>
      </w:r>
    </w:p>
    <w:p w14:paraId="20A8A168" w14:textId="6A595462" w:rsidR="00EF0D71" w:rsidRDefault="00EF0D7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മുഗള്‍ ഭരണ കാലത്ത് കൊട്ടാരങ്ങളും ശവ കുടീരങ്ങളും </w:t>
      </w:r>
      <w:r w:rsidR="00AE2700">
        <w:rPr>
          <w:rFonts w:cs="Kartika" w:hint="cs"/>
          <w:sz w:val="20"/>
          <w:szCs w:val="20"/>
          <w:cs/>
        </w:rPr>
        <w:t>അലങ്കരിച്ചിരുന്ന</w:t>
      </w:r>
      <w:r>
        <w:rPr>
          <w:rFonts w:cs="Kartika" w:hint="cs"/>
          <w:sz w:val="20"/>
          <w:szCs w:val="20"/>
          <w:cs/>
        </w:rPr>
        <w:t xml:space="preserve"> ചിത്ര കലാ രീതി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പിയത്രദുര </w:t>
      </w:r>
    </w:p>
    <w:p w14:paraId="1E7E594E" w14:textId="47ECC47D" w:rsidR="00EF0D71" w:rsidRDefault="00EF0D7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മുഗള്‍ സാമ്രാജ്യത്തില്‍ സംഗീത സദസ്സുകള്‍ നടത്തിയിരുന്ന മണ്ഡപം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നാകന്‍ ഖാന</w:t>
      </w:r>
    </w:p>
    <w:p w14:paraId="7D2C7F87" w14:textId="760EDEF5" w:rsidR="00EF0D71" w:rsidRDefault="00EF0D71" w:rsidP="00E625F1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മുഗള്‍ ഭരണ കാലത്ത് 64 </w:t>
      </w:r>
      <w:r w:rsidR="00AE2700">
        <w:rPr>
          <w:rFonts w:cs="Kartika" w:hint="cs"/>
          <w:sz w:val="20"/>
          <w:szCs w:val="20"/>
          <w:cs/>
        </w:rPr>
        <w:t>കാലുകളോട്</w:t>
      </w:r>
      <w:r>
        <w:rPr>
          <w:rFonts w:cs="Kartika" w:hint="cs"/>
          <w:sz w:val="20"/>
          <w:szCs w:val="20"/>
          <w:cs/>
        </w:rPr>
        <w:t xml:space="preserve"> കൂടിയ മാര്‍ബിള്‍ മണ്ഡപം അറിയപ്പെട്ടിരുന്നത്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ഛൌന്‍ സത് ഖംബ </w:t>
      </w:r>
    </w:p>
    <w:p w14:paraId="787AC818" w14:textId="26E419D7" w:rsidR="00E625F1" w:rsidRDefault="00DC50A7" w:rsidP="00652D69">
      <w:pPr>
        <w:rPr>
          <w:rFonts w:cs="Kartika"/>
          <w:sz w:val="20"/>
          <w:szCs w:val="20"/>
        </w:rPr>
      </w:pPr>
      <w:r>
        <w:rPr>
          <w:rFonts w:cs="Kartika" w:hint="cs"/>
          <w:sz w:val="20"/>
          <w:szCs w:val="20"/>
          <w:cs/>
        </w:rPr>
        <w:t xml:space="preserve">മൂന്നാം </w:t>
      </w:r>
      <w:r w:rsidR="00AE2700">
        <w:rPr>
          <w:rFonts w:cs="Kartika" w:hint="cs"/>
          <w:sz w:val="20"/>
          <w:szCs w:val="20"/>
          <w:cs/>
        </w:rPr>
        <w:t>പാനിപട്ട്</w:t>
      </w:r>
      <w:r>
        <w:rPr>
          <w:rFonts w:cs="Kartika" w:hint="cs"/>
          <w:sz w:val="20"/>
          <w:szCs w:val="20"/>
          <w:cs/>
        </w:rPr>
        <w:t xml:space="preserve"> യുദ്ധത്തില്‍ മറാത്ത സൈന്യത്തിന് നേതൃത്വം നല്‍കിയത് </w:t>
      </w:r>
      <w:r>
        <w:rPr>
          <w:rFonts w:cs="Kartika"/>
          <w:sz w:val="20"/>
          <w:szCs w:val="20"/>
          <w:cs/>
        </w:rPr>
        <w:t>–</w:t>
      </w:r>
      <w:r>
        <w:rPr>
          <w:rFonts w:cs="Kartika" w:hint="cs"/>
          <w:sz w:val="20"/>
          <w:szCs w:val="20"/>
          <w:cs/>
        </w:rPr>
        <w:t xml:space="preserve"> സദാശിവ റാവു </w:t>
      </w:r>
    </w:p>
    <w:p w14:paraId="75F315D4" w14:textId="77777777" w:rsidR="00DC50A7" w:rsidRDefault="00DC50A7" w:rsidP="00652D69">
      <w:pPr>
        <w:rPr>
          <w:rFonts w:cs="Kartika"/>
          <w:sz w:val="20"/>
          <w:szCs w:val="20"/>
        </w:rPr>
      </w:pPr>
    </w:p>
    <w:p w14:paraId="5C860901" w14:textId="77777777" w:rsidR="00DC50A7" w:rsidRPr="00FB21AB" w:rsidRDefault="00DC50A7" w:rsidP="00652D69">
      <w:pPr>
        <w:rPr>
          <w:rFonts w:cs="Kartika"/>
          <w:sz w:val="20"/>
          <w:szCs w:val="20"/>
          <w:u w:val="single"/>
        </w:rPr>
      </w:pPr>
      <w:r w:rsidRPr="00FB21AB">
        <w:rPr>
          <w:rFonts w:cs="Kartika" w:hint="cs"/>
          <w:sz w:val="20"/>
          <w:szCs w:val="20"/>
          <w:u w:val="single"/>
          <w:cs/>
        </w:rPr>
        <w:t>അന്ത്യ വിശ്രമ സ്ഥലം</w:t>
      </w:r>
    </w:p>
    <w:p w14:paraId="3EDDE99F" w14:textId="77777777" w:rsidR="00DC50A7" w:rsidRPr="00FB21AB" w:rsidRDefault="00DC50A7" w:rsidP="00FB21AB">
      <w:pPr>
        <w:pStyle w:val="ListParagraph"/>
        <w:numPr>
          <w:ilvl w:val="0"/>
          <w:numId w:val="2"/>
        </w:numPr>
        <w:rPr>
          <w:rFonts w:cs="Kartika"/>
          <w:sz w:val="20"/>
          <w:szCs w:val="20"/>
        </w:rPr>
      </w:pPr>
      <w:r w:rsidRPr="00FB21AB">
        <w:rPr>
          <w:rFonts w:cs="Kartika" w:hint="cs"/>
          <w:sz w:val="20"/>
          <w:szCs w:val="20"/>
          <w:cs/>
        </w:rPr>
        <w:t xml:space="preserve">ബാബര്‍ - കാബൂള്‍ </w:t>
      </w:r>
    </w:p>
    <w:p w14:paraId="434C24FB" w14:textId="77777777" w:rsidR="00DC50A7" w:rsidRPr="00FB21AB" w:rsidRDefault="00DC50A7" w:rsidP="00FB21AB">
      <w:pPr>
        <w:pStyle w:val="ListParagraph"/>
        <w:numPr>
          <w:ilvl w:val="0"/>
          <w:numId w:val="2"/>
        </w:numPr>
        <w:rPr>
          <w:rFonts w:cs="Kartika"/>
          <w:sz w:val="20"/>
          <w:szCs w:val="20"/>
        </w:rPr>
      </w:pPr>
      <w:r w:rsidRPr="00FB21AB">
        <w:rPr>
          <w:rFonts w:cs="Kartika" w:hint="cs"/>
          <w:sz w:val="20"/>
          <w:szCs w:val="20"/>
          <w:cs/>
        </w:rPr>
        <w:t>ഹുമയൂണ്‍ - ഡല്‍ഹി</w:t>
      </w:r>
    </w:p>
    <w:p w14:paraId="4445C021" w14:textId="77777777" w:rsidR="00DC50A7" w:rsidRPr="00FB21AB" w:rsidRDefault="00DC50A7" w:rsidP="00FB21AB">
      <w:pPr>
        <w:pStyle w:val="ListParagraph"/>
        <w:numPr>
          <w:ilvl w:val="0"/>
          <w:numId w:val="2"/>
        </w:numPr>
        <w:rPr>
          <w:rFonts w:cs="Kartika"/>
          <w:sz w:val="20"/>
          <w:szCs w:val="20"/>
        </w:rPr>
      </w:pPr>
      <w:r w:rsidRPr="00FB21AB">
        <w:rPr>
          <w:rFonts w:cs="Kartika" w:hint="cs"/>
          <w:sz w:val="20"/>
          <w:szCs w:val="20"/>
          <w:cs/>
        </w:rPr>
        <w:t xml:space="preserve">അക്ബര്‍ - സിക്കന്ദ്ര </w:t>
      </w:r>
    </w:p>
    <w:p w14:paraId="2967DD03" w14:textId="77777777" w:rsidR="00DC50A7" w:rsidRPr="00FB21AB" w:rsidRDefault="00DC50A7" w:rsidP="00FB21AB">
      <w:pPr>
        <w:pStyle w:val="ListParagraph"/>
        <w:numPr>
          <w:ilvl w:val="0"/>
          <w:numId w:val="2"/>
        </w:numPr>
        <w:rPr>
          <w:rFonts w:cs="Kartika"/>
          <w:sz w:val="20"/>
          <w:szCs w:val="20"/>
        </w:rPr>
      </w:pPr>
      <w:r w:rsidRPr="00FB21AB">
        <w:rPr>
          <w:rFonts w:cs="Kartika" w:hint="cs"/>
          <w:sz w:val="20"/>
          <w:szCs w:val="20"/>
          <w:cs/>
        </w:rPr>
        <w:t xml:space="preserve">ജഹാംഗീര്‍ - ലാഹോര്‍ </w:t>
      </w:r>
    </w:p>
    <w:p w14:paraId="65C0D36F" w14:textId="77777777" w:rsidR="00DC50A7" w:rsidRPr="00FB21AB" w:rsidRDefault="00DC50A7" w:rsidP="00FB21AB">
      <w:pPr>
        <w:pStyle w:val="ListParagraph"/>
        <w:numPr>
          <w:ilvl w:val="0"/>
          <w:numId w:val="2"/>
        </w:numPr>
        <w:rPr>
          <w:rFonts w:cs="Kartika"/>
          <w:sz w:val="20"/>
          <w:szCs w:val="20"/>
        </w:rPr>
      </w:pPr>
      <w:r w:rsidRPr="00FB21AB">
        <w:rPr>
          <w:rFonts w:cs="Kartika" w:hint="cs"/>
          <w:sz w:val="20"/>
          <w:szCs w:val="20"/>
          <w:cs/>
        </w:rPr>
        <w:t xml:space="preserve">ഷാജഹാന്‍ - ആഗ്ര </w:t>
      </w:r>
    </w:p>
    <w:p w14:paraId="7838A505" w14:textId="68741C79" w:rsidR="00DC50A7" w:rsidRPr="00FB21AB" w:rsidRDefault="00DC50A7" w:rsidP="00FB21AB">
      <w:pPr>
        <w:pStyle w:val="ListParagraph"/>
        <w:numPr>
          <w:ilvl w:val="0"/>
          <w:numId w:val="2"/>
        </w:numPr>
        <w:rPr>
          <w:rFonts w:cs="Kartika"/>
          <w:sz w:val="20"/>
          <w:szCs w:val="20"/>
        </w:rPr>
      </w:pPr>
      <w:r w:rsidRPr="00FB21AB">
        <w:rPr>
          <w:rFonts w:cs="Kartika" w:hint="cs"/>
          <w:sz w:val="20"/>
          <w:szCs w:val="20"/>
          <w:cs/>
        </w:rPr>
        <w:t xml:space="preserve">ഔറംഗസീബ് </w:t>
      </w:r>
      <w:r w:rsidRPr="00FB21AB">
        <w:rPr>
          <w:rFonts w:cs="Kartika"/>
          <w:sz w:val="20"/>
          <w:szCs w:val="20"/>
          <w:cs/>
        </w:rPr>
        <w:t>–</w:t>
      </w:r>
      <w:r w:rsidRPr="00FB21AB">
        <w:rPr>
          <w:rFonts w:cs="Kartika" w:hint="cs"/>
          <w:sz w:val="20"/>
          <w:szCs w:val="20"/>
          <w:cs/>
        </w:rPr>
        <w:t xml:space="preserve"> ദൌലാത്താബാദ് </w:t>
      </w:r>
    </w:p>
    <w:p w14:paraId="497548C4" w14:textId="79076676" w:rsidR="00DC50A7" w:rsidRPr="00FB21AB" w:rsidRDefault="00DC50A7" w:rsidP="00FB21AB">
      <w:pPr>
        <w:pStyle w:val="ListParagraph"/>
        <w:numPr>
          <w:ilvl w:val="0"/>
          <w:numId w:val="2"/>
        </w:numPr>
        <w:rPr>
          <w:rFonts w:cs="Kartika"/>
          <w:sz w:val="20"/>
          <w:szCs w:val="20"/>
        </w:rPr>
      </w:pPr>
      <w:r w:rsidRPr="00FB21AB">
        <w:rPr>
          <w:rFonts w:cs="Kartika" w:hint="cs"/>
          <w:sz w:val="20"/>
          <w:szCs w:val="20"/>
          <w:cs/>
        </w:rPr>
        <w:t xml:space="preserve">ബഹാദൂര്‍ ഷാ 2 </w:t>
      </w:r>
      <w:r w:rsidRPr="00FB21AB">
        <w:rPr>
          <w:rFonts w:cs="Kartika"/>
          <w:sz w:val="20"/>
          <w:szCs w:val="20"/>
          <w:cs/>
        </w:rPr>
        <w:t>–</w:t>
      </w:r>
      <w:r w:rsidRPr="00FB21AB">
        <w:rPr>
          <w:rFonts w:cs="Kartika" w:hint="cs"/>
          <w:sz w:val="20"/>
          <w:szCs w:val="20"/>
          <w:cs/>
        </w:rPr>
        <w:t xml:space="preserve"> റ</w:t>
      </w:r>
      <w:r w:rsidR="00FB21AB" w:rsidRPr="00FB21AB">
        <w:rPr>
          <w:rFonts w:cs="Kartika" w:hint="cs"/>
          <w:sz w:val="20"/>
          <w:szCs w:val="20"/>
          <w:cs/>
        </w:rPr>
        <w:t xml:space="preserve">ംഗൂണ്‍ </w:t>
      </w:r>
    </w:p>
    <w:p w14:paraId="44C9337A" w14:textId="4B1072E8" w:rsidR="00DC50A7" w:rsidRDefault="00DC50A7" w:rsidP="00652D69">
      <w:pPr>
        <w:rPr>
          <w:rFonts w:cs="Kartika"/>
          <w:sz w:val="20"/>
          <w:szCs w:val="20"/>
          <w:cs/>
        </w:rPr>
      </w:pPr>
      <w:r>
        <w:rPr>
          <w:rFonts w:cs="Kartika" w:hint="cs"/>
          <w:sz w:val="20"/>
          <w:szCs w:val="20"/>
          <w:cs/>
        </w:rPr>
        <w:t xml:space="preserve"> - </w:t>
      </w:r>
    </w:p>
    <w:p w14:paraId="31B8F47D" w14:textId="053A90BD" w:rsidR="00652D69" w:rsidRDefault="00652D69" w:rsidP="007F3F1D">
      <w:pPr>
        <w:rPr>
          <w:rFonts w:cs="Kartika"/>
          <w:sz w:val="20"/>
          <w:szCs w:val="20"/>
        </w:rPr>
      </w:pPr>
    </w:p>
    <w:p w14:paraId="727468E2" w14:textId="5BE0C330" w:rsidR="007F3F1D" w:rsidRPr="00063A8F" w:rsidRDefault="007F3F1D">
      <w:pPr>
        <w:rPr>
          <w:rFonts w:cs="Kartika"/>
          <w:sz w:val="20"/>
          <w:szCs w:val="20"/>
        </w:rPr>
      </w:pPr>
    </w:p>
    <w:p w14:paraId="2B3DB109" w14:textId="77777777" w:rsidR="0050000A" w:rsidRPr="00063A8F" w:rsidRDefault="0050000A">
      <w:pPr>
        <w:rPr>
          <w:rFonts w:cs="Kartika"/>
          <w:sz w:val="20"/>
          <w:szCs w:val="20"/>
          <w:cs/>
        </w:rPr>
      </w:pPr>
    </w:p>
    <w:p w14:paraId="2D850A74" w14:textId="77777777" w:rsidR="00077B6B" w:rsidRPr="00063A8F" w:rsidRDefault="00077B6B">
      <w:pPr>
        <w:rPr>
          <w:rFonts w:cs="Kartika"/>
          <w:sz w:val="20"/>
          <w:szCs w:val="20"/>
        </w:rPr>
      </w:pPr>
    </w:p>
    <w:sectPr w:rsidR="00077B6B" w:rsidRPr="00063A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43019"/>
    <w:multiLevelType w:val="hybridMultilevel"/>
    <w:tmpl w:val="258AA3BE"/>
    <w:lvl w:ilvl="0" w:tplc="0D224E74">
      <w:start w:val="1665"/>
      <w:numFmt w:val="bullet"/>
      <w:lvlText w:val="-"/>
      <w:lvlJc w:val="left"/>
      <w:pPr>
        <w:ind w:left="72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21A6E"/>
    <w:multiLevelType w:val="hybridMultilevel"/>
    <w:tmpl w:val="457C32A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5B1"/>
    <w:rsid w:val="00002BB0"/>
    <w:rsid w:val="00063A8F"/>
    <w:rsid w:val="00077B6B"/>
    <w:rsid w:val="000D13C3"/>
    <w:rsid w:val="00181884"/>
    <w:rsid w:val="001C21FD"/>
    <w:rsid w:val="001E3A47"/>
    <w:rsid w:val="00347168"/>
    <w:rsid w:val="004241FF"/>
    <w:rsid w:val="004E18E2"/>
    <w:rsid w:val="0050000A"/>
    <w:rsid w:val="00511417"/>
    <w:rsid w:val="00513473"/>
    <w:rsid w:val="005F5996"/>
    <w:rsid w:val="00600DC8"/>
    <w:rsid w:val="00634B02"/>
    <w:rsid w:val="00652D69"/>
    <w:rsid w:val="007F3F1D"/>
    <w:rsid w:val="00936E4F"/>
    <w:rsid w:val="00984A30"/>
    <w:rsid w:val="009F66D1"/>
    <w:rsid w:val="00AE2700"/>
    <w:rsid w:val="00B8441A"/>
    <w:rsid w:val="00C06AC1"/>
    <w:rsid w:val="00C20F89"/>
    <w:rsid w:val="00D87136"/>
    <w:rsid w:val="00DC50A7"/>
    <w:rsid w:val="00DC560F"/>
    <w:rsid w:val="00DE4E43"/>
    <w:rsid w:val="00E625F1"/>
    <w:rsid w:val="00EB5E5D"/>
    <w:rsid w:val="00EE5B06"/>
    <w:rsid w:val="00EF0D71"/>
    <w:rsid w:val="00F615B1"/>
    <w:rsid w:val="00F70FB3"/>
    <w:rsid w:val="00FB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EB25F"/>
  <w15:chartTrackingRefBased/>
  <w15:docId w15:val="{35FE19A0-1127-4E12-9300-A0DABAC3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2D350-C091-4626-A320-18E59E701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9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23</cp:revision>
  <dcterms:created xsi:type="dcterms:W3CDTF">2020-04-09T18:03:00Z</dcterms:created>
  <dcterms:modified xsi:type="dcterms:W3CDTF">2020-04-17T18:50:00Z</dcterms:modified>
</cp:coreProperties>
</file>