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ED7EC9" w14:textId="7E4765FC" w:rsidR="0032342E" w:rsidRPr="00B86992" w:rsidRDefault="00FD2925" w:rsidP="00FD2925">
      <w:pPr>
        <w:jc w:val="center"/>
        <w:rPr>
          <w:rFonts w:cs="Kartika"/>
          <w:u w:val="single"/>
        </w:rPr>
      </w:pPr>
      <w:r w:rsidRPr="00B86992">
        <w:rPr>
          <w:rFonts w:cs="Kartika" w:hint="cs"/>
          <w:u w:val="single"/>
          <w:cs/>
        </w:rPr>
        <w:t>പര്യായം</w:t>
      </w:r>
    </w:p>
    <w:p w14:paraId="38F8806E" w14:textId="77777777" w:rsidR="00FD2925" w:rsidRPr="00B86992" w:rsidRDefault="00FD2925">
      <w:pPr>
        <w:rPr>
          <w:rFonts w:cs="Kartika"/>
        </w:rPr>
      </w:pPr>
    </w:p>
    <w:p w14:paraId="452D524E" w14:textId="2924BE5B" w:rsidR="009209A7" w:rsidRPr="00B86992" w:rsidRDefault="009209A7">
      <w:pPr>
        <w:rPr>
          <w:rFonts w:cs="Kartika"/>
        </w:rPr>
      </w:pPr>
      <w:r w:rsidRPr="00B86992">
        <w:rPr>
          <w:rFonts w:cs="Kartika" w:hint="cs"/>
          <w:cs/>
        </w:rPr>
        <w:t xml:space="preserve">അങ്കണം </w:t>
      </w:r>
      <w:r w:rsidRPr="00B86992">
        <w:rPr>
          <w:rFonts w:cs="Kartika"/>
          <w:cs/>
        </w:rPr>
        <w:t>–</w:t>
      </w:r>
      <w:r w:rsidRPr="00B86992">
        <w:rPr>
          <w:rFonts w:cs="Kartika" w:hint="cs"/>
          <w:cs/>
        </w:rPr>
        <w:t xml:space="preserve"> മുറ്റം , അജിരം </w:t>
      </w:r>
      <w:r w:rsidR="00671BEA" w:rsidRPr="00B86992">
        <w:rPr>
          <w:rFonts w:cs="Kartika" w:hint="cs"/>
          <w:cs/>
        </w:rPr>
        <w:t>, അംഗനം , ചത്വരം</w:t>
      </w:r>
    </w:p>
    <w:p w14:paraId="0A909FEC" w14:textId="147768AF" w:rsidR="009209A7" w:rsidRPr="00B86992" w:rsidRDefault="009209A7">
      <w:pPr>
        <w:rPr>
          <w:rFonts w:cs="Kartika"/>
        </w:rPr>
      </w:pPr>
      <w:r w:rsidRPr="00B86992">
        <w:rPr>
          <w:rFonts w:cs="Kartika" w:hint="cs"/>
          <w:cs/>
        </w:rPr>
        <w:t>ആരവം - സ്വരം , രവം , ശബ്ദം</w:t>
      </w:r>
    </w:p>
    <w:p w14:paraId="43F7C53C" w14:textId="2F8E2C85" w:rsidR="009209A7" w:rsidRPr="00B86992" w:rsidRDefault="00064C81">
      <w:pPr>
        <w:rPr>
          <w:rFonts w:cs="Kartika"/>
        </w:rPr>
      </w:pPr>
      <w:r w:rsidRPr="00B86992">
        <w:rPr>
          <w:rFonts w:cs="Kartika" w:hint="cs"/>
          <w:cs/>
        </w:rPr>
        <w:t xml:space="preserve">ശത്രു </w:t>
      </w:r>
      <w:r w:rsidRPr="00B86992">
        <w:rPr>
          <w:rFonts w:cs="Kartika"/>
        </w:rPr>
        <w:t xml:space="preserve">- </w:t>
      </w:r>
      <w:r w:rsidRPr="00B86992">
        <w:rPr>
          <w:rFonts w:cs="Kartika" w:hint="cs"/>
          <w:cs/>
        </w:rPr>
        <w:t xml:space="preserve">അരി </w:t>
      </w:r>
      <w:r w:rsidRPr="00B86992">
        <w:rPr>
          <w:rFonts w:cs="Kartika"/>
        </w:rPr>
        <w:t xml:space="preserve">, </w:t>
      </w:r>
      <w:r w:rsidR="009209A7" w:rsidRPr="00B86992">
        <w:rPr>
          <w:rFonts w:cs="Kartika" w:hint="cs"/>
          <w:cs/>
        </w:rPr>
        <w:t>രിപു</w:t>
      </w:r>
      <w:r w:rsidRPr="00B86992">
        <w:rPr>
          <w:rFonts w:cs="Kartika"/>
        </w:rPr>
        <w:t xml:space="preserve"> , </w:t>
      </w:r>
      <w:r w:rsidR="009209A7" w:rsidRPr="00B86992">
        <w:rPr>
          <w:rFonts w:cs="Kartika" w:hint="cs"/>
          <w:cs/>
        </w:rPr>
        <w:t>വൈരി</w:t>
      </w:r>
    </w:p>
    <w:p w14:paraId="770507CE" w14:textId="4217287C" w:rsidR="009209A7" w:rsidRPr="00B86992" w:rsidRDefault="009209A7">
      <w:pPr>
        <w:rPr>
          <w:rFonts w:cs="Kartika"/>
        </w:rPr>
      </w:pPr>
      <w:r w:rsidRPr="00B86992">
        <w:rPr>
          <w:rFonts w:cs="Kartika" w:hint="cs"/>
          <w:cs/>
        </w:rPr>
        <w:t xml:space="preserve">മോദം </w:t>
      </w:r>
      <w:r w:rsidRPr="00B86992">
        <w:rPr>
          <w:rFonts w:cs="Kartika"/>
          <w:cs/>
        </w:rPr>
        <w:t>–</w:t>
      </w:r>
      <w:r w:rsidRPr="00B86992">
        <w:rPr>
          <w:rFonts w:cs="Kartika" w:hint="cs"/>
          <w:cs/>
        </w:rPr>
        <w:t xml:space="preserve"> സന്തോഷം , ആനന്തം , ഹര്‍ഷം </w:t>
      </w:r>
    </w:p>
    <w:p w14:paraId="0D78E3C8" w14:textId="0D9B670B" w:rsidR="009209A7" w:rsidRPr="00B86992" w:rsidRDefault="009209A7">
      <w:pPr>
        <w:rPr>
          <w:rFonts w:cs="Kartika"/>
        </w:rPr>
      </w:pPr>
      <w:r w:rsidRPr="00B86992">
        <w:rPr>
          <w:rFonts w:cs="Kartika" w:hint="cs"/>
          <w:cs/>
        </w:rPr>
        <w:t xml:space="preserve">രദം </w:t>
      </w:r>
      <w:r w:rsidRPr="00B86992">
        <w:rPr>
          <w:rFonts w:cs="Kartika"/>
          <w:cs/>
        </w:rPr>
        <w:t>–</w:t>
      </w:r>
      <w:r w:rsidRPr="00B86992">
        <w:rPr>
          <w:rFonts w:cs="Kartika" w:hint="cs"/>
          <w:cs/>
        </w:rPr>
        <w:t xml:space="preserve"> പല്ല് , ദന്തം , രസനം </w:t>
      </w:r>
    </w:p>
    <w:p w14:paraId="1DCCC1C7" w14:textId="77777777" w:rsidR="00A55C1A" w:rsidRPr="00B86992" w:rsidRDefault="00A55C1A">
      <w:pPr>
        <w:rPr>
          <w:rFonts w:cs="Kartika"/>
        </w:rPr>
      </w:pPr>
    </w:p>
    <w:p w14:paraId="173829C2" w14:textId="25462E03" w:rsidR="009209A7" w:rsidRPr="00B86992" w:rsidRDefault="009209A7">
      <w:pPr>
        <w:rPr>
          <w:rFonts w:cs="Kartika"/>
        </w:rPr>
      </w:pPr>
      <w:r w:rsidRPr="00B86992">
        <w:rPr>
          <w:rFonts w:cs="Kartika" w:hint="cs"/>
          <w:cs/>
        </w:rPr>
        <w:t xml:space="preserve">താരം </w:t>
      </w:r>
      <w:r w:rsidRPr="00B86992">
        <w:rPr>
          <w:rFonts w:cs="Kartika"/>
          <w:cs/>
        </w:rPr>
        <w:t>–</w:t>
      </w:r>
      <w:r w:rsidRPr="00B86992">
        <w:rPr>
          <w:rFonts w:cs="Kartika" w:hint="cs"/>
          <w:cs/>
        </w:rPr>
        <w:t xml:space="preserve"> നക്ഷത്രം ,  താരകം</w:t>
      </w:r>
    </w:p>
    <w:p w14:paraId="5BE4FBF1" w14:textId="77777777" w:rsidR="009209A7" w:rsidRPr="00B86992" w:rsidRDefault="009209A7">
      <w:pPr>
        <w:rPr>
          <w:rFonts w:cs="Kartika"/>
        </w:rPr>
      </w:pPr>
      <w:r w:rsidRPr="00B86992">
        <w:rPr>
          <w:rFonts w:cs="Kartika" w:hint="cs"/>
          <w:cs/>
        </w:rPr>
        <w:t xml:space="preserve">അര്‍ദകന്‍ - കുട്ടി , പൈതല്‍ , ബാലന്‍ </w:t>
      </w:r>
    </w:p>
    <w:p w14:paraId="242AC0D2" w14:textId="77777777" w:rsidR="009209A7" w:rsidRPr="00B86992" w:rsidRDefault="009209A7">
      <w:pPr>
        <w:rPr>
          <w:rFonts w:cs="Kartika"/>
        </w:rPr>
      </w:pPr>
      <w:r w:rsidRPr="00B86992">
        <w:rPr>
          <w:rFonts w:cs="Kartika" w:hint="cs"/>
          <w:cs/>
        </w:rPr>
        <w:t xml:space="preserve">പ്രഭ </w:t>
      </w:r>
      <w:r w:rsidRPr="00B86992">
        <w:rPr>
          <w:rFonts w:cs="Kartika"/>
          <w:cs/>
        </w:rPr>
        <w:t>–</w:t>
      </w:r>
      <w:r w:rsidRPr="00B86992">
        <w:rPr>
          <w:rFonts w:cs="Kartika" w:hint="cs"/>
          <w:cs/>
        </w:rPr>
        <w:t xml:space="preserve"> പ്രകാശം , തേജസ്സ് , വെളിച്ചം</w:t>
      </w:r>
    </w:p>
    <w:p w14:paraId="21064FA4" w14:textId="2655EA56" w:rsidR="009209A7" w:rsidRPr="00B86992" w:rsidRDefault="009209A7" w:rsidP="009209A7">
      <w:pPr>
        <w:rPr>
          <w:rFonts w:cs="Kartika"/>
        </w:rPr>
      </w:pPr>
      <w:r w:rsidRPr="00B86992">
        <w:rPr>
          <w:rFonts w:cs="Kartika" w:hint="cs"/>
          <w:cs/>
        </w:rPr>
        <w:t xml:space="preserve">തടാകം </w:t>
      </w:r>
      <w:r w:rsidRPr="00B86992">
        <w:rPr>
          <w:rFonts w:cs="Kartika"/>
          <w:cs/>
        </w:rPr>
        <w:t>–</w:t>
      </w:r>
      <w:r w:rsidRPr="00B86992">
        <w:rPr>
          <w:rFonts w:cs="Kartika" w:hint="cs"/>
          <w:cs/>
        </w:rPr>
        <w:t xml:space="preserve"> വാപി , പൊയ്ക , സരസ്സ്</w:t>
      </w:r>
    </w:p>
    <w:p w14:paraId="490BBB69" w14:textId="5332AC49" w:rsidR="009209A7" w:rsidRPr="00B86992" w:rsidRDefault="009209A7" w:rsidP="009209A7">
      <w:pPr>
        <w:rPr>
          <w:rFonts w:cs="Kartika"/>
        </w:rPr>
      </w:pPr>
      <w:r w:rsidRPr="00B86992">
        <w:rPr>
          <w:rFonts w:cs="Kartika" w:hint="cs"/>
          <w:cs/>
        </w:rPr>
        <w:t xml:space="preserve">ശുഭ്രം </w:t>
      </w:r>
      <w:r w:rsidRPr="00B86992">
        <w:rPr>
          <w:rFonts w:cs="Kartika"/>
          <w:cs/>
        </w:rPr>
        <w:t>–</w:t>
      </w:r>
      <w:r w:rsidRPr="00B86992">
        <w:rPr>
          <w:rFonts w:cs="Kartika" w:hint="cs"/>
          <w:cs/>
        </w:rPr>
        <w:t xml:space="preserve"> വെളുപ്പ് , </w:t>
      </w:r>
      <w:r w:rsidR="00053892" w:rsidRPr="00B86992">
        <w:rPr>
          <w:rFonts w:cs="Kartika" w:hint="cs"/>
          <w:cs/>
        </w:rPr>
        <w:t>ശ്വേ</w:t>
      </w:r>
      <w:r w:rsidRPr="00B86992">
        <w:rPr>
          <w:rFonts w:cs="Kartika" w:hint="cs"/>
          <w:cs/>
        </w:rPr>
        <w:t xml:space="preserve">തം , ധവളം </w:t>
      </w:r>
      <w:r w:rsidR="00671BEA" w:rsidRPr="00B86992">
        <w:rPr>
          <w:rFonts w:cs="Kartika" w:hint="cs"/>
          <w:cs/>
        </w:rPr>
        <w:t>, സിതം</w:t>
      </w:r>
    </w:p>
    <w:p w14:paraId="5A0840D0" w14:textId="77777777" w:rsidR="00A55C1A" w:rsidRPr="00B86992" w:rsidRDefault="00A55C1A" w:rsidP="009209A7">
      <w:pPr>
        <w:rPr>
          <w:rFonts w:cs="Kartika"/>
        </w:rPr>
      </w:pPr>
    </w:p>
    <w:p w14:paraId="644EAE9D" w14:textId="7AE32B82" w:rsidR="009209A7" w:rsidRPr="00B86992" w:rsidRDefault="009209A7" w:rsidP="009209A7">
      <w:pPr>
        <w:rPr>
          <w:rFonts w:cs="Kartika"/>
        </w:rPr>
      </w:pPr>
      <w:r w:rsidRPr="00B86992">
        <w:rPr>
          <w:rFonts w:cs="Kartika" w:hint="cs"/>
          <w:cs/>
        </w:rPr>
        <w:t xml:space="preserve">അഭിസംവാതം </w:t>
      </w:r>
      <w:r w:rsidRPr="00B86992">
        <w:rPr>
          <w:rFonts w:cs="Kartika"/>
          <w:cs/>
        </w:rPr>
        <w:t>–</w:t>
      </w:r>
      <w:r w:rsidRPr="00B86992">
        <w:rPr>
          <w:rFonts w:cs="Kartika" w:hint="cs"/>
          <w:cs/>
        </w:rPr>
        <w:t xml:space="preserve"> യുദ്ധം , അങ്കം </w:t>
      </w:r>
    </w:p>
    <w:p w14:paraId="78091688" w14:textId="7E8B38C1" w:rsidR="009209A7" w:rsidRPr="00B86992" w:rsidRDefault="009209A7" w:rsidP="009209A7">
      <w:pPr>
        <w:rPr>
          <w:rFonts w:cs="Kartika"/>
        </w:rPr>
      </w:pPr>
      <w:r w:rsidRPr="00B86992">
        <w:rPr>
          <w:rFonts w:cs="Kartika" w:hint="cs"/>
          <w:cs/>
        </w:rPr>
        <w:t xml:space="preserve">അഗം </w:t>
      </w:r>
      <w:r w:rsidRPr="00B86992">
        <w:rPr>
          <w:rFonts w:cs="Kartika"/>
          <w:cs/>
        </w:rPr>
        <w:t>–</w:t>
      </w:r>
      <w:r w:rsidRPr="00B86992">
        <w:rPr>
          <w:rFonts w:cs="Kartika" w:hint="cs"/>
          <w:cs/>
        </w:rPr>
        <w:t xml:space="preserve"> പര്‍വതം , ശൈലം </w:t>
      </w:r>
      <w:r w:rsidR="00CA5E86" w:rsidRPr="00B86992">
        <w:rPr>
          <w:rFonts w:cs="Kartika" w:hint="cs"/>
          <w:cs/>
        </w:rPr>
        <w:t>, നഗം , അദ്രി , അചലം</w:t>
      </w:r>
    </w:p>
    <w:p w14:paraId="27FD9114" w14:textId="5E741822" w:rsidR="009209A7" w:rsidRPr="00B86992" w:rsidRDefault="009209A7" w:rsidP="009209A7">
      <w:pPr>
        <w:rPr>
          <w:rFonts w:cs="Kartika"/>
        </w:rPr>
      </w:pPr>
      <w:r w:rsidRPr="00B86992">
        <w:rPr>
          <w:rFonts w:cs="Kartika" w:hint="cs"/>
          <w:cs/>
        </w:rPr>
        <w:t xml:space="preserve">നക്തം </w:t>
      </w:r>
      <w:r w:rsidRPr="00B86992">
        <w:rPr>
          <w:rFonts w:cs="Kartika"/>
          <w:cs/>
        </w:rPr>
        <w:t>–</w:t>
      </w:r>
      <w:r w:rsidRPr="00B86992">
        <w:rPr>
          <w:rFonts w:cs="Kartika" w:hint="cs"/>
          <w:cs/>
        </w:rPr>
        <w:t xml:space="preserve"> രാത്രി , നിശ , നിശിതിനി , യാമിനി</w:t>
      </w:r>
    </w:p>
    <w:p w14:paraId="26CECBD6" w14:textId="1F9C8998" w:rsidR="009209A7" w:rsidRPr="00B86992" w:rsidRDefault="009209A7" w:rsidP="009209A7">
      <w:pPr>
        <w:rPr>
          <w:rFonts w:cs="Kartika"/>
        </w:rPr>
      </w:pPr>
      <w:r w:rsidRPr="00B86992">
        <w:rPr>
          <w:rFonts w:cs="Kartika" w:hint="cs"/>
          <w:cs/>
        </w:rPr>
        <w:t xml:space="preserve">കുമുദം </w:t>
      </w:r>
      <w:r w:rsidRPr="00B86992">
        <w:rPr>
          <w:rFonts w:cs="Kartika"/>
          <w:cs/>
        </w:rPr>
        <w:t>–</w:t>
      </w:r>
      <w:r w:rsidRPr="00B86992">
        <w:rPr>
          <w:rFonts w:cs="Kartika" w:hint="cs"/>
          <w:cs/>
        </w:rPr>
        <w:t xml:space="preserve"> ആമ്പല്‍ , കൈരവം</w:t>
      </w:r>
      <w:r w:rsidR="00436D69" w:rsidRPr="00B86992">
        <w:rPr>
          <w:rFonts w:cs="Kartika" w:hint="cs"/>
          <w:cs/>
        </w:rPr>
        <w:t xml:space="preserve"> , സാരദം</w:t>
      </w:r>
    </w:p>
    <w:p w14:paraId="4ED3DEAC" w14:textId="127160C8" w:rsidR="009209A7" w:rsidRPr="00B86992" w:rsidRDefault="009209A7" w:rsidP="009209A7">
      <w:pPr>
        <w:rPr>
          <w:rFonts w:cs="Kartika"/>
        </w:rPr>
      </w:pPr>
      <w:r w:rsidRPr="00B86992">
        <w:rPr>
          <w:rFonts w:cs="Kartika" w:hint="cs"/>
          <w:cs/>
        </w:rPr>
        <w:t xml:space="preserve">കാഞ്ചനം </w:t>
      </w:r>
      <w:r w:rsidRPr="00B86992">
        <w:rPr>
          <w:rFonts w:cs="Kartika"/>
          <w:cs/>
        </w:rPr>
        <w:t>–</w:t>
      </w:r>
      <w:r w:rsidRPr="00B86992">
        <w:rPr>
          <w:rFonts w:cs="Kartika" w:hint="cs"/>
          <w:cs/>
        </w:rPr>
        <w:t xml:space="preserve"> സ്വര്‍ണം , ഹേമം</w:t>
      </w:r>
    </w:p>
    <w:p w14:paraId="229A9919" w14:textId="1FF00FA7" w:rsidR="00A55C1A" w:rsidRPr="00B86992" w:rsidRDefault="00A55C1A" w:rsidP="009209A7">
      <w:pPr>
        <w:rPr>
          <w:rFonts w:cs="Kartika"/>
        </w:rPr>
      </w:pPr>
    </w:p>
    <w:p w14:paraId="1344BB59" w14:textId="77777777" w:rsidR="00A55C1A" w:rsidRPr="00B86992" w:rsidRDefault="00A55C1A" w:rsidP="00A55C1A">
      <w:pPr>
        <w:rPr>
          <w:rFonts w:cs="Kartika"/>
        </w:rPr>
      </w:pPr>
      <w:r w:rsidRPr="00B86992">
        <w:rPr>
          <w:rFonts w:cs="Kartika" w:hint="cs"/>
          <w:cs/>
        </w:rPr>
        <w:t xml:space="preserve">വീണ </w:t>
      </w:r>
      <w:r w:rsidRPr="00B86992">
        <w:rPr>
          <w:rFonts w:cs="Kartika"/>
          <w:cs/>
        </w:rPr>
        <w:t>–</w:t>
      </w:r>
      <w:r w:rsidRPr="00B86992">
        <w:rPr>
          <w:rFonts w:cs="Kartika" w:hint="cs"/>
          <w:cs/>
        </w:rPr>
        <w:t xml:space="preserve"> വല്ലകി , സാരംഗി</w:t>
      </w:r>
    </w:p>
    <w:p w14:paraId="4ED3EF4B" w14:textId="77777777" w:rsidR="00A55C1A" w:rsidRPr="00B86992" w:rsidRDefault="00A55C1A" w:rsidP="00A55C1A">
      <w:pPr>
        <w:rPr>
          <w:rFonts w:cs="Kartika"/>
        </w:rPr>
      </w:pPr>
      <w:r w:rsidRPr="00B86992">
        <w:rPr>
          <w:rFonts w:cs="Kartika" w:hint="cs"/>
          <w:cs/>
        </w:rPr>
        <w:t xml:space="preserve">കുയില്‍ - കോകിലം , പികം </w:t>
      </w:r>
    </w:p>
    <w:p w14:paraId="338FDF4C" w14:textId="77777777" w:rsidR="00A55C1A" w:rsidRPr="00B86992" w:rsidRDefault="00A55C1A" w:rsidP="00A55C1A">
      <w:pPr>
        <w:rPr>
          <w:rFonts w:cs="Kartika"/>
        </w:rPr>
      </w:pPr>
      <w:r w:rsidRPr="00B86992">
        <w:rPr>
          <w:rFonts w:cs="Kartika" w:hint="cs"/>
          <w:cs/>
        </w:rPr>
        <w:t>മയില്‍ - കേകി , ബര്‍ഹി</w:t>
      </w:r>
    </w:p>
    <w:p w14:paraId="3176324A" w14:textId="77777777" w:rsidR="00A55C1A" w:rsidRPr="00B86992" w:rsidRDefault="00A55C1A" w:rsidP="00A55C1A">
      <w:pPr>
        <w:rPr>
          <w:rFonts w:cs="Kartika"/>
        </w:rPr>
      </w:pPr>
      <w:r w:rsidRPr="00B86992">
        <w:rPr>
          <w:rFonts w:cs="Kartika" w:hint="cs"/>
          <w:cs/>
        </w:rPr>
        <w:t xml:space="preserve">കുതിര </w:t>
      </w:r>
      <w:r w:rsidRPr="00B86992">
        <w:rPr>
          <w:rFonts w:cs="Kartika"/>
          <w:cs/>
        </w:rPr>
        <w:t>–</w:t>
      </w:r>
      <w:r w:rsidRPr="00B86992">
        <w:rPr>
          <w:rFonts w:cs="Kartika" w:hint="cs"/>
          <w:cs/>
        </w:rPr>
        <w:t xml:space="preserve"> അശ്വം , വാജി , തുരഗം</w:t>
      </w:r>
    </w:p>
    <w:p w14:paraId="1E7405E5" w14:textId="77777777" w:rsidR="00A55C1A" w:rsidRPr="00B86992" w:rsidRDefault="00A55C1A" w:rsidP="00A55C1A">
      <w:pPr>
        <w:rPr>
          <w:rFonts w:cs="Kartika"/>
        </w:rPr>
      </w:pPr>
      <w:r w:rsidRPr="00B86992">
        <w:rPr>
          <w:rFonts w:cs="Kartika" w:hint="cs"/>
          <w:cs/>
        </w:rPr>
        <w:t xml:space="preserve">പക്ഷി </w:t>
      </w:r>
      <w:r w:rsidRPr="00B86992">
        <w:rPr>
          <w:rFonts w:cs="Kartika"/>
          <w:cs/>
        </w:rPr>
        <w:t>–</w:t>
      </w:r>
      <w:r w:rsidRPr="00B86992">
        <w:rPr>
          <w:rFonts w:cs="Kartika" w:hint="cs"/>
          <w:cs/>
        </w:rPr>
        <w:t xml:space="preserve"> ഖഗം , പതംഗം , പത്രി</w:t>
      </w:r>
    </w:p>
    <w:p w14:paraId="57953CA7" w14:textId="77777777" w:rsidR="00A55C1A" w:rsidRPr="00B86992" w:rsidRDefault="00A55C1A" w:rsidP="009209A7">
      <w:pPr>
        <w:rPr>
          <w:rFonts w:cs="Kartika"/>
        </w:rPr>
      </w:pPr>
    </w:p>
    <w:p w14:paraId="43481F86" w14:textId="77777777" w:rsidR="00A55C1A" w:rsidRPr="00B86992" w:rsidRDefault="00A55C1A" w:rsidP="009209A7">
      <w:pPr>
        <w:rPr>
          <w:rFonts w:cs="Kartika"/>
        </w:rPr>
      </w:pPr>
    </w:p>
    <w:p w14:paraId="0CD4AE28" w14:textId="77777777" w:rsidR="00A55C1A" w:rsidRPr="00B86992" w:rsidRDefault="00A55C1A" w:rsidP="009209A7">
      <w:pPr>
        <w:rPr>
          <w:rFonts w:cs="Kartika"/>
        </w:rPr>
      </w:pPr>
    </w:p>
    <w:p w14:paraId="20744960" w14:textId="77777777" w:rsidR="00A55C1A" w:rsidRPr="00B86992" w:rsidRDefault="00A55C1A" w:rsidP="009209A7">
      <w:pPr>
        <w:rPr>
          <w:rFonts w:cs="Kartika"/>
        </w:rPr>
      </w:pPr>
    </w:p>
    <w:p w14:paraId="34990CF7" w14:textId="77777777" w:rsidR="00A55C1A" w:rsidRPr="00B86992" w:rsidRDefault="00A55C1A" w:rsidP="00A55C1A">
      <w:pPr>
        <w:rPr>
          <w:rFonts w:cs="Kartika"/>
        </w:rPr>
      </w:pPr>
      <w:r w:rsidRPr="00B86992">
        <w:rPr>
          <w:rFonts w:cs="Kartika" w:hint="cs"/>
          <w:cs/>
        </w:rPr>
        <w:lastRenderedPageBreak/>
        <w:t xml:space="preserve">കുരങ്ങ് </w:t>
      </w:r>
      <w:r w:rsidRPr="00B86992">
        <w:rPr>
          <w:rFonts w:cs="Kartika"/>
          <w:cs/>
        </w:rPr>
        <w:t>–</w:t>
      </w:r>
      <w:r w:rsidRPr="00B86992">
        <w:rPr>
          <w:rFonts w:cs="Kartika" w:hint="cs"/>
          <w:cs/>
        </w:rPr>
        <w:t xml:space="preserve"> കപി , വാനരന്‍ , പ്ലവംഗം </w:t>
      </w:r>
    </w:p>
    <w:p w14:paraId="1AB53403" w14:textId="1694358E" w:rsidR="00A55C1A" w:rsidRPr="00B86992" w:rsidRDefault="00A55C1A" w:rsidP="009209A7">
      <w:pPr>
        <w:rPr>
          <w:rFonts w:cs="Kartika"/>
        </w:rPr>
      </w:pPr>
      <w:r w:rsidRPr="00B86992">
        <w:rPr>
          <w:rFonts w:cs="Kartika" w:hint="cs"/>
          <w:cs/>
        </w:rPr>
        <w:t xml:space="preserve">വണ്ട് </w:t>
      </w:r>
      <w:r w:rsidRPr="00B86992">
        <w:rPr>
          <w:rFonts w:cs="Kartika"/>
          <w:cs/>
        </w:rPr>
        <w:t>–</w:t>
      </w:r>
      <w:r w:rsidRPr="00B86992">
        <w:rPr>
          <w:rFonts w:cs="Kartika" w:hint="cs"/>
          <w:cs/>
        </w:rPr>
        <w:t xml:space="preserve"> ഭൃംഗം , മധുപം , അളി , ഭ്രമരം</w:t>
      </w:r>
    </w:p>
    <w:p w14:paraId="12C80820" w14:textId="6DB02CD7" w:rsidR="009209A7" w:rsidRPr="00B86992" w:rsidRDefault="009209A7" w:rsidP="009209A7">
      <w:pPr>
        <w:rPr>
          <w:rFonts w:cs="Kartika"/>
        </w:rPr>
      </w:pPr>
      <w:r w:rsidRPr="00B86992">
        <w:rPr>
          <w:rFonts w:cs="Kartika" w:hint="cs"/>
          <w:cs/>
        </w:rPr>
        <w:t xml:space="preserve">പാടീരം </w:t>
      </w:r>
      <w:r w:rsidRPr="00B86992">
        <w:rPr>
          <w:rFonts w:cs="Kartika"/>
          <w:cs/>
        </w:rPr>
        <w:t>–</w:t>
      </w:r>
      <w:r w:rsidRPr="00B86992">
        <w:rPr>
          <w:rFonts w:cs="Kartika" w:hint="cs"/>
          <w:cs/>
        </w:rPr>
        <w:t xml:space="preserve"> ചന്ദനം , മലയജം </w:t>
      </w:r>
      <w:r w:rsidR="00671BEA" w:rsidRPr="00B86992">
        <w:rPr>
          <w:rFonts w:cs="Kartika" w:hint="cs"/>
          <w:cs/>
        </w:rPr>
        <w:t>, മാലേയം</w:t>
      </w:r>
    </w:p>
    <w:p w14:paraId="66B7C6B0" w14:textId="14D24E14" w:rsidR="009209A7" w:rsidRPr="00B86992" w:rsidRDefault="009209A7" w:rsidP="009209A7">
      <w:pPr>
        <w:rPr>
          <w:rFonts w:cs="Kartika"/>
        </w:rPr>
      </w:pPr>
      <w:r w:rsidRPr="00B86992">
        <w:rPr>
          <w:rFonts w:cs="Kartika" w:hint="cs"/>
          <w:cs/>
        </w:rPr>
        <w:t xml:space="preserve">അനിലന്‍ - കാറ്റ് , വാതം </w:t>
      </w:r>
    </w:p>
    <w:p w14:paraId="39D843D8" w14:textId="4ED73F5C" w:rsidR="009209A7" w:rsidRPr="00B86992" w:rsidRDefault="009209A7" w:rsidP="009209A7">
      <w:pPr>
        <w:rPr>
          <w:rFonts w:cs="Kartika"/>
        </w:rPr>
      </w:pPr>
      <w:r w:rsidRPr="00B86992">
        <w:rPr>
          <w:rFonts w:cs="Kartika" w:hint="cs"/>
          <w:cs/>
        </w:rPr>
        <w:t>അനലന്‍ - തീ , അഗ്നി ,</w:t>
      </w:r>
      <w:r w:rsidR="00CA5E86" w:rsidRPr="00B86992">
        <w:rPr>
          <w:rFonts w:cs="Kartika" w:hint="cs"/>
          <w:cs/>
        </w:rPr>
        <w:t>വഹ്നി , പാവകന്‍ , ജ്വലനന്‍ ,</w:t>
      </w:r>
      <w:r w:rsidRPr="00B86992">
        <w:rPr>
          <w:rFonts w:cs="Kartika" w:hint="cs"/>
          <w:cs/>
        </w:rPr>
        <w:t xml:space="preserve"> </w:t>
      </w:r>
      <w:r w:rsidR="009327B0" w:rsidRPr="00B86992">
        <w:rPr>
          <w:rFonts w:cs="Kartika" w:hint="cs"/>
          <w:cs/>
        </w:rPr>
        <w:t>ഹുദാശനന്‍</w:t>
      </w:r>
    </w:p>
    <w:p w14:paraId="32A67DCC" w14:textId="77777777" w:rsidR="00436D69" w:rsidRPr="00B86992" w:rsidRDefault="00436D69" w:rsidP="009209A7">
      <w:pPr>
        <w:rPr>
          <w:rFonts w:cs="Kartika"/>
        </w:rPr>
      </w:pPr>
    </w:p>
    <w:p w14:paraId="20926E25" w14:textId="2F62DED9" w:rsidR="009327B0" w:rsidRPr="00B86992" w:rsidRDefault="009327B0">
      <w:pPr>
        <w:rPr>
          <w:rFonts w:cs="Kartika"/>
          <w:cs/>
        </w:rPr>
      </w:pPr>
      <w:r w:rsidRPr="00B86992">
        <w:rPr>
          <w:rFonts w:cs="Kartika" w:hint="cs"/>
          <w:cs/>
        </w:rPr>
        <w:t xml:space="preserve">പയസ്സ് </w:t>
      </w:r>
      <w:r w:rsidRPr="00B86992">
        <w:rPr>
          <w:rFonts w:cs="Kartika"/>
          <w:cs/>
        </w:rPr>
        <w:t>–</w:t>
      </w:r>
      <w:r w:rsidRPr="00B86992">
        <w:rPr>
          <w:rFonts w:cs="Kartika" w:hint="cs"/>
          <w:cs/>
        </w:rPr>
        <w:t xml:space="preserve"> ക്ഷീരം , പാല്‍</w:t>
      </w:r>
      <w:r w:rsidR="00DD16E4" w:rsidRPr="00B86992">
        <w:rPr>
          <w:rFonts w:cs="Kartika"/>
        </w:rPr>
        <w:t xml:space="preserve"> , </w:t>
      </w:r>
      <w:r w:rsidR="00DD16E4" w:rsidRPr="00B86992">
        <w:rPr>
          <w:rFonts w:cs="Kartika" w:hint="cs"/>
          <w:cs/>
        </w:rPr>
        <w:t>ദുഗ്ധം</w:t>
      </w:r>
    </w:p>
    <w:p w14:paraId="7048B44F" w14:textId="4BFF93D9" w:rsidR="009327B0" w:rsidRPr="00B86992" w:rsidRDefault="00064C81">
      <w:pPr>
        <w:rPr>
          <w:rFonts w:cs="Kartika"/>
        </w:rPr>
      </w:pPr>
      <w:r w:rsidRPr="00B86992">
        <w:rPr>
          <w:rFonts w:cs="Kartika" w:hint="cs"/>
          <w:cs/>
        </w:rPr>
        <w:t xml:space="preserve">വെള്ളം </w:t>
      </w:r>
      <w:r w:rsidRPr="00B86992">
        <w:rPr>
          <w:rFonts w:cs="Kartika"/>
        </w:rPr>
        <w:t xml:space="preserve">- </w:t>
      </w:r>
      <w:r w:rsidR="009327B0" w:rsidRPr="00B86992">
        <w:rPr>
          <w:rFonts w:cs="Kartika" w:hint="cs"/>
          <w:cs/>
        </w:rPr>
        <w:t xml:space="preserve">സലിലം , ജലം , തോയം </w:t>
      </w:r>
      <w:r w:rsidR="00CA5E86" w:rsidRPr="00B86992">
        <w:rPr>
          <w:rFonts w:cs="Kartika" w:hint="cs"/>
          <w:cs/>
        </w:rPr>
        <w:t>, അംബു , നീര്</w:t>
      </w:r>
    </w:p>
    <w:p w14:paraId="0D2A806A" w14:textId="73366776" w:rsidR="009327B0" w:rsidRPr="00B86992" w:rsidRDefault="009327B0">
      <w:pPr>
        <w:rPr>
          <w:rFonts w:cs="Kartika"/>
        </w:rPr>
      </w:pPr>
      <w:r w:rsidRPr="00B86992">
        <w:rPr>
          <w:rFonts w:cs="Kartika" w:hint="cs"/>
          <w:cs/>
        </w:rPr>
        <w:t xml:space="preserve">ഹിമം </w:t>
      </w:r>
      <w:r w:rsidRPr="00B86992">
        <w:rPr>
          <w:rFonts w:cs="Kartika"/>
          <w:cs/>
        </w:rPr>
        <w:t>–</w:t>
      </w:r>
      <w:r w:rsidRPr="00B86992">
        <w:rPr>
          <w:rFonts w:cs="Kartika" w:hint="cs"/>
          <w:cs/>
        </w:rPr>
        <w:t xml:space="preserve"> മഞ്ഞ് , തുഷാരം , ഹേമന്തം </w:t>
      </w:r>
    </w:p>
    <w:p w14:paraId="30C0C0E8" w14:textId="0D6238AE" w:rsidR="009327B0" w:rsidRPr="00B86992" w:rsidRDefault="00E16420">
      <w:pPr>
        <w:rPr>
          <w:rFonts w:cs="Kartika"/>
        </w:rPr>
      </w:pPr>
      <w:r w:rsidRPr="00B86992">
        <w:rPr>
          <w:rFonts w:cs="Kartika" w:hint="cs"/>
          <w:cs/>
        </w:rPr>
        <w:t xml:space="preserve">തത്ത </w:t>
      </w:r>
      <w:r w:rsidRPr="00B86992">
        <w:rPr>
          <w:rFonts w:cs="Kartika"/>
          <w:cs/>
        </w:rPr>
        <w:t>–</w:t>
      </w:r>
      <w:r w:rsidRPr="00B86992">
        <w:rPr>
          <w:rFonts w:cs="Kartika" w:hint="cs"/>
          <w:cs/>
        </w:rPr>
        <w:t xml:space="preserve"> ശുകം , </w:t>
      </w:r>
      <w:r w:rsidR="009327B0" w:rsidRPr="00B86992">
        <w:rPr>
          <w:rFonts w:cs="Kartika" w:hint="cs"/>
          <w:cs/>
        </w:rPr>
        <w:t xml:space="preserve">കീരം , ശാരികം  </w:t>
      </w:r>
    </w:p>
    <w:p w14:paraId="2FB39507" w14:textId="0C252163" w:rsidR="00FD2925" w:rsidRPr="00B86992" w:rsidRDefault="00FD2925">
      <w:pPr>
        <w:rPr>
          <w:rFonts w:cs="Kartika"/>
        </w:rPr>
      </w:pPr>
      <w:r w:rsidRPr="00B86992">
        <w:rPr>
          <w:rFonts w:cs="Kartika" w:hint="cs"/>
          <w:cs/>
        </w:rPr>
        <w:t xml:space="preserve">രക്തം </w:t>
      </w:r>
      <w:r w:rsidRPr="00B86992">
        <w:rPr>
          <w:rFonts w:cs="Kartika"/>
          <w:cs/>
        </w:rPr>
        <w:t>–</w:t>
      </w:r>
      <w:r w:rsidRPr="00B86992">
        <w:rPr>
          <w:rFonts w:cs="Kartika" w:hint="cs"/>
          <w:cs/>
        </w:rPr>
        <w:t xml:space="preserve"> ചോര , രുധിരം , നിണം , ശോണിതം , രോഹിതം </w:t>
      </w:r>
    </w:p>
    <w:p w14:paraId="077E92F5" w14:textId="77777777" w:rsidR="005132DF" w:rsidRPr="00B86992" w:rsidRDefault="005132DF">
      <w:pPr>
        <w:rPr>
          <w:rFonts w:cs="Kartika"/>
        </w:rPr>
      </w:pPr>
    </w:p>
    <w:p w14:paraId="51B12311" w14:textId="3B460002" w:rsidR="00FD2925" w:rsidRPr="00B86992" w:rsidRDefault="00FD2925">
      <w:pPr>
        <w:rPr>
          <w:rFonts w:cs="Kartika"/>
        </w:rPr>
      </w:pPr>
      <w:r w:rsidRPr="00B86992">
        <w:rPr>
          <w:rFonts w:cs="Kartika" w:hint="cs"/>
          <w:cs/>
        </w:rPr>
        <w:t>കണ്ണീര്‍ - അശ്രു , നയനാംബു</w:t>
      </w:r>
    </w:p>
    <w:p w14:paraId="077B1795" w14:textId="0F795199" w:rsidR="00FD2925" w:rsidRPr="00B86992" w:rsidRDefault="00FD2925">
      <w:pPr>
        <w:rPr>
          <w:rFonts w:cs="Kartika"/>
        </w:rPr>
      </w:pPr>
      <w:r w:rsidRPr="00B86992">
        <w:rPr>
          <w:rFonts w:cs="Kartika" w:hint="cs"/>
          <w:cs/>
        </w:rPr>
        <w:t xml:space="preserve">കരച്ചില്‍ - രോദനം , വിലാപം </w:t>
      </w:r>
    </w:p>
    <w:p w14:paraId="3C3C1E18" w14:textId="22A4C47F" w:rsidR="00FD2925" w:rsidRPr="00B86992" w:rsidRDefault="00FD2925">
      <w:pPr>
        <w:rPr>
          <w:rFonts w:cs="Kartika"/>
        </w:rPr>
      </w:pPr>
      <w:r w:rsidRPr="00B86992">
        <w:rPr>
          <w:rFonts w:cs="Kartika" w:hint="cs"/>
          <w:cs/>
        </w:rPr>
        <w:t xml:space="preserve">വിഷം </w:t>
      </w:r>
      <w:r w:rsidRPr="00B86992">
        <w:rPr>
          <w:rFonts w:cs="Kartika"/>
          <w:cs/>
        </w:rPr>
        <w:t>–</w:t>
      </w:r>
      <w:r w:rsidRPr="00B86992">
        <w:rPr>
          <w:rFonts w:cs="Kartika" w:hint="cs"/>
          <w:cs/>
        </w:rPr>
        <w:t xml:space="preserve"> ഗരളം , കാകോളം </w:t>
      </w:r>
    </w:p>
    <w:p w14:paraId="26130006" w14:textId="537F9F5F" w:rsidR="00FD2925" w:rsidRPr="00B86992" w:rsidRDefault="00FD2925">
      <w:pPr>
        <w:rPr>
          <w:rFonts w:cs="Kartika"/>
        </w:rPr>
      </w:pPr>
      <w:r w:rsidRPr="00B86992">
        <w:rPr>
          <w:rFonts w:cs="Kartika" w:hint="cs"/>
          <w:cs/>
        </w:rPr>
        <w:t xml:space="preserve">തോഴി </w:t>
      </w:r>
      <w:r w:rsidRPr="00B86992">
        <w:rPr>
          <w:rFonts w:cs="Kartika"/>
          <w:cs/>
        </w:rPr>
        <w:t>–</w:t>
      </w:r>
      <w:r w:rsidRPr="00B86992">
        <w:rPr>
          <w:rFonts w:cs="Kartika" w:hint="cs"/>
          <w:cs/>
        </w:rPr>
        <w:t xml:space="preserve"> ആളി , വയസ്യ </w:t>
      </w:r>
    </w:p>
    <w:p w14:paraId="6211D05C" w14:textId="53D8AF03" w:rsidR="00FD2925" w:rsidRPr="00B86992" w:rsidRDefault="00FD2925">
      <w:pPr>
        <w:rPr>
          <w:rFonts w:cs="Kartika"/>
        </w:rPr>
      </w:pPr>
      <w:r w:rsidRPr="00B86992">
        <w:rPr>
          <w:rFonts w:cs="Kartika" w:hint="cs"/>
          <w:cs/>
        </w:rPr>
        <w:t xml:space="preserve">കണ്ണാടി </w:t>
      </w:r>
      <w:r w:rsidRPr="00B86992">
        <w:rPr>
          <w:rFonts w:cs="Kartika"/>
          <w:cs/>
        </w:rPr>
        <w:t>–</w:t>
      </w:r>
      <w:r w:rsidRPr="00B86992">
        <w:rPr>
          <w:rFonts w:cs="Kartika" w:hint="cs"/>
          <w:cs/>
        </w:rPr>
        <w:t xml:space="preserve"> ആദര്‍ശം , ദര്‍പ്പണം</w:t>
      </w:r>
      <w:r w:rsidR="00E51505" w:rsidRPr="00B86992">
        <w:rPr>
          <w:rFonts w:cs="Kartika"/>
        </w:rPr>
        <w:t xml:space="preserve"> , </w:t>
      </w:r>
      <w:r w:rsidR="005132DF" w:rsidRPr="00B86992">
        <w:rPr>
          <w:rFonts w:cs="Kartika" w:hint="cs"/>
          <w:cs/>
        </w:rPr>
        <w:t>മു</w:t>
      </w:r>
      <w:r w:rsidR="00107E4A" w:rsidRPr="00B86992">
        <w:rPr>
          <w:rFonts w:cs="Kartika" w:hint="cs"/>
          <w:cs/>
        </w:rPr>
        <w:t>കുരം</w:t>
      </w:r>
    </w:p>
    <w:p w14:paraId="14AB9C57" w14:textId="77777777" w:rsidR="005132DF" w:rsidRPr="00B86992" w:rsidRDefault="005132DF">
      <w:pPr>
        <w:rPr>
          <w:rFonts w:cs="Kartika"/>
          <w:cs/>
        </w:rPr>
      </w:pPr>
    </w:p>
    <w:p w14:paraId="750973EC" w14:textId="219488E3" w:rsidR="00FD2925" w:rsidRPr="00B86992" w:rsidRDefault="00FD2925">
      <w:pPr>
        <w:rPr>
          <w:rFonts w:cs="Kartika"/>
        </w:rPr>
      </w:pPr>
      <w:r w:rsidRPr="00B86992">
        <w:rPr>
          <w:rFonts w:cs="Kartika" w:hint="cs"/>
          <w:cs/>
        </w:rPr>
        <w:t xml:space="preserve">അരയന്നം </w:t>
      </w:r>
      <w:r w:rsidRPr="00B86992">
        <w:rPr>
          <w:rFonts w:cs="Kartika"/>
          <w:cs/>
        </w:rPr>
        <w:t>–</w:t>
      </w:r>
      <w:r w:rsidRPr="00B86992">
        <w:rPr>
          <w:rFonts w:cs="Kartika" w:hint="cs"/>
          <w:cs/>
        </w:rPr>
        <w:t xml:space="preserve"> ഹംസം , അന്നം </w:t>
      </w:r>
    </w:p>
    <w:p w14:paraId="5A542B67" w14:textId="50DC069C" w:rsidR="00BE5C28" w:rsidRPr="00B86992" w:rsidRDefault="00BE5C28">
      <w:pPr>
        <w:rPr>
          <w:rFonts w:cs="Kartika"/>
        </w:rPr>
      </w:pPr>
      <w:r w:rsidRPr="00B86992">
        <w:rPr>
          <w:rFonts w:cs="Kartika" w:hint="cs"/>
          <w:cs/>
        </w:rPr>
        <w:t xml:space="preserve">തേന്മാവ് </w:t>
      </w:r>
      <w:r w:rsidRPr="00B86992">
        <w:rPr>
          <w:rFonts w:cs="Kartika"/>
          <w:cs/>
        </w:rPr>
        <w:t>–</w:t>
      </w:r>
      <w:r w:rsidRPr="00B86992">
        <w:rPr>
          <w:rFonts w:cs="Kartika" w:hint="cs"/>
          <w:cs/>
        </w:rPr>
        <w:t xml:space="preserve"> മാകന്ദം , രസാലം , ചൂതം </w:t>
      </w:r>
    </w:p>
    <w:p w14:paraId="23F675C6" w14:textId="2097C61D" w:rsidR="000D0A0B" w:rsidRPr="00B86992" w:rsidRDefault="000D0A0B">
      <w:pPr>
        <w:rPr>
          <w:rFonts w:cs="Kartika"/>
        </w:rPr>
      </w:pPr>
      <w:r w:rsidRPr="00B86992">
        <w:rPr>
          <w:rFonts w:cs="Kartika" w:hint="cs"/>
          <w:cs/>
        </w:rPr>
        <w:t xml:space="preserve">അച്ഛന്‍ - പിതാവ് , ജനയിതാവ് , ജനകന്‍ </w:t>
      </w:r>
    </w:p>
    <w:p w14:paraId="7997FC1B" w14:textId="344CBC63" w:rsidR="000D0A0B" w:rsidRPr="00B86992" w:rsidRDefault="000D0A0B">
      <w:pPr>
        <w:rPr>
          <w:rFonts w:cs="Kartika"/>
        </w:rPr>
      </w:pPr>
      <w:r w:rsidRPr="00B86992">
        <w:rPr>
          <w:rFonts w:cs="Kartika" w:hint="cs"/>
          <w:cs/>
        </w:rPr>
        <w:t xml:space="preserve">മകള്‍ - തനുജ , ആത്മജ </w:t>
      </w:r>
      <w:r w:rsidR="004C388A" w:rsidRPr="00B86992">
        <w:rPr>
          <w:rFonts w:cs="Kartika" w:hint="cs"/>
          <w:cs/>
        </w:rPr>
        <w:t xml:space="preserve"> </w:t>
      </w:r>
    </w:p>
    <w:p w14:paraId="6CA1BABB" w14:textId="6D2457E4" w:rsidR="000D0A0B" w:rsidRPr="00B86992" w:rsidRDefault="000D0A0B">
      <w:pPr>
        <w:rPr>
          <w:rFonts w:cs="Kartika"/>
        </w:rPr>
      </w:pPr>
      <w:r w:rsidRPr="00B86992">
        <w:rPr>
          <w:rFonts w:cs="Kartika" w:hint="cs"/>
          <w:cs/>
        </w:rPr>
        <w:t xml:space="preserve">മകന്‍ - തനയന്‍ , ആത്മജന്‍ , സുതന്‍ </w:t>
      </w:r>
    </w:p>
    <w:p w14:paraId="264CC642" w14:textId="77777777" w:rsidR="00CA5E86" w:rsidRPr="00B86992" w:rsidRDefault="00CA5E86">
      <w:pPr>
        <w:rPr>
          <w:rFonts w:cs="Kartika"/>
        </w:rPr>
      </w:pPr>
    </w:p>
    <w:p w14:paraId="20C029AF" w14:textId="77777777" w:rsidR="00E22452" w:rsidRPr="00B86992" w:rsidRDefault="00E22452">
      <w:pPr>
        <w:rPr>
          <w:rFonts w:cs="Kartika"/>
        </w:rPr>
      </w:pPr>
      <w:r w:rsidRPr="00B86992">
        <w:rPr>
          <w:rFonts w:cs="Kartika" w:hint="cs"/>
          <w:cs/>
        </w:rPr>
        <w:t xml:space="preserve">നിലാവ് </w:t>
      </w:r>
      <w:r w:rsidRPr="00B86992">
        <w:rPr>
          <w:rFonts w:cs="Kartika"/>
          <w:cs/>
        </w:rPr>
        <w:t>–</w:t>
      </w:r>
      <w:r w:rsidRPr="00B86992">
        <w:rPr>
          <w:rFonts w:cs="Kartika" w:hint="cs"/>
          <w:cs/>
        </w:rPr>
        <w:t xml:space="preserve"> കൌമുദി , ചന്ദ്രിക , ചന്ദ്രകാന്തം</w:t>
      </w:r>
    </w:p>
    <w:p w14:paraId="6A588CCA" w14:textId="77777777" w:rsidR="00E22452" w:rsidRPr="00B86992" w:rsidRDefault="00E22452">
      <w:pPr>
        <w:rPr>
          <w:rFonts w:cs="Kartika"/>
        </w:rPr>
      </w:pPr>
      <w:r w:rsidRPr="00B86992">
        <w:rPr>
          <w:rFonts w:cs="Kartika" w:hint="cs"/>
          <w:cs/>
        </w:rPr>
        <w:t xml:space="preserve">മഞ്ഞ് </w:t>
      </w:r>
      <w:r w:rsidRPr="00B86992">
        <w:rPr>
          <w:rFonts w:cs="Kartika"/>
          <w:cs/>
        </w:rPr>
        <w:t>–</w:t>
      </w:r>
      <w:r w:rsidRPr="00B86992">
        <w:rPr>
          <w:rFonts w:cs="Kartika" w:hint="cs"/>
          <w:cs/>
        </w:rPr>
        <w:t xml:space="preserve"> പ്രാലേയം , ഹിമം , തുഷാരം</w:t>
      </w:r>
    </w:p>
    <w:p w14:paraId="427C8CA0" w14:textId="77777777" w:rsidR="00E22452" w:rsidRPr="00B86992" w:rsidRDefault="00E22452">
      <w:pPr>
        <w:rPr>
          <w:rFonts w:cs="Kartika"/>
        </w:rPr>
      </w:pPr>
      <w:r w:rsidRPr="00B86992">
        <w:rPr>
          <w:rFonts w:cs="Kartika" w:hint="cs"/>
          <w:cs/>
        </w:rPr>
        <w:t xml:space="preserve">രശ്മി </w:t>
      </w:r>
      <w:r w:rsidRPr="00B86992">
        <w:rPr>
          <w:rFonts w:cs="Kartika"/>
          <w:cs/>
        </w:rPr>
        <w:t>–</w:t>
      </w:r>
      <w:r w:rsidRPr="00B86992">
        <w:rPr>
          <w:rFonts w:cs="Kartika" w:hint="cs"/>
          <w:cs/>
        </w:rPr>
        <w:t xml:space="preserve"> കിരണം , മയൂഖം</w:t>
      </w:r>
    </w:p>
    <w:p w14:paraId="08B5E890" w14:textId="7A63E93C" w:rsidR="00CA5E86" w:rsidRPr="00B86992" w:rsidRDefault="00E22452">
      <w:pPr>
        <w:rPr>
          <w:rFonts w:cs="Kartika"/>
        </w:rPr>
      </w:pPr>
      <w:r w:rsidRPr="00B86992">
        <w:rPr>
          <w:rFonts w:cs="Kartika" w:hint="cs"/>
          <w:cs/>
        </w:rPr>
        <w:t xml:space="preserve">മേഘം </w:t>
      </w:r>
      <w:r w:rsidRPr="00B86992">
        <w:rPr>
          <w:rFonts w:cs="Kartika"/>
          <w:cs/>
        </w:rPr>
        <w:t>–</w:t>
      </w:r>
      <w:r w:rsidRPr="00B86992">
        <w:rPr>
          <w:rFonts w:cs="Kartika" w:hint="cs"/>
          <w:cs/>
        </w:rPr>
        <w:t xml:space="preserve"> </w:t>
      </w:r>
      <w:r w:rsidR="00CA5E86" w:rsidRPr="00B86992">
        <w:rPr>
          <w:rFonts w:cs="Kartika" w:hint="cs"/>
          <w:cs/>
        </w:rPr>
        <w:t>മുകില്‍ , കൊണ്ടല്‍</w:t>
      </w:r>
      <w:r w:rsidR="004C388A" w:rsidRPr="00B86992">
        <w:rPr>
          <w:rFonts w:cs="Kartika" w:hint="cs"/>
          <w:cs/>
        </w:rPr>
        <w:t xml:space="preserve"> ,</w:t>
      </w:r>
      <w:r w:rsidR="00CA5E86" w:rsidRPr="00B86992">
        <w:rPr>
          <w:rFonts w:cs="Kartika" w:hint="cs"/>
          <w:cs/>
        </w:rPr>
        <w:t xml:space="preserve"> ജീമൂതം</w:t>
      </w:r>
    </w:p>
    <w:p w14:paraId="0EF521F4" w14:textId="77777777" w:rsidR="00CA5E86" w:rsidRPr="00B86992" w:rsidRDefault="00CA5E86">
      <w:pPr>
        <w:rPr>
          <w:rFonts w:cs="Kartika"/>
        </w:rPr>
      </w:pPr>
    </w:p>
    <w:p w14:paraId="428996BE" w14:textId="7FA8EF66" w:rsidR="00E22452" w:rsidRPr="00B86992" w:rsidRDefault="00E22452">
      <w:pPr>
        <w:rPr>
          <w:rFonts w:cs="Kartika"/>
        </w:rPr>
      </w:pPr>
      <w:r w:rsidRPr="00B86992">
        <w:rPr>
          <w:rFonts w:cs="Kartika" w:hint="cs"/>
          <w:cs/>
        </w:rPr>
        <w:t xml:space="preserve">താമര </w:t>
      </w:r>
      <w:r w:rsidRPr="00B86992">
        <w:rPr>
          <w:rFonts w:cs="Kartika"/>
          <w:cs/>
        </w:rPr>
        <w:t>–</w:t>
      </w:r>
      <w:r w:rsidRPr="00B86992">
        <w:rPr>
          <w:rFonts w:cs="Kartika" w:hint="cs"/>
          <w:cs/>
        </w:rPr>
        <w:t xml:space="preserve"> അരവിന്ദം , രാജീവം , നളിനം</w:t>
      </w:r>
    </w:p>
    <w:p w14:paraId="567CEC6B" w14:textId="46286FAE" w:rsidR="00E22452" w:rsidRPr="00B86992" w:rsidRDefault="00E22452">
      <w:pPr>
        <w:rPr>
          <w:rFonts w:cs="Kartika"/>
        </w:rPr>
      </w:pPr>
      <w:r w:rsidRPr="00B86992">
        <w:rPr>
          <w:rFonts w:cs="Kartika" w:hint="cs"/>
          <w:cs/>
        </w:rPr>
        <w:t xml:space="preserve">സൂര്യന്‍ - ഭാനു , ആദിത്യന്‍ , ദിനകരന്‍ </w:t>
      </w:r>
    </w:p>
    <w:p w14:paraId="3CAF9D73" w14:textId="2F3E50AC" w:rsidR="00B91300" w:rsidRPr="00B86992" w:rsidRDefault="00671BEA" w:rsidP="00B91300">
      <w:r w:rsidRPr="00B86992">
        <w:rPr>
          <w:rFonts w:cs="Kartika" w:hint="cs"/>
          <w:cs/>
        </w:rPr>
        <w:t>ചന്ദ്രന്‍ - ഇന്ദു , തിങ്കള്‍ , ശശി</w:t>
      </w:r>
      <w:r w:rsidR="00B91300" w:rsidRPr="00B86992">
        <w:rPr>
          <w:rFonts w:cs="Kartika" w:hint="cs"/>
          <w:cs/>
        </w:rPr>
        <w:t xml:space="preserve"> , പനിമതി</w:t>
      </w:r>
      <w:r w:rsidR="00B91300" w:rsidRPr="00B86992">
        <w:rPr>
          <w:rFonts w:cstheme="minorBidi" w:hint="cs"/>
          <w:cs/>
        </w:rPr>
        <w:t xml:space="preserve"> , </w:t>
      </w:r>
      <w:r w:rsidR="00B91300" w:rsidRPr="00B86992">
        <w:rPr>
          <w:rFonts w:cs="Kartika" w:hint="cs"/>
          <w:cs/>
        </w:rPr>
        <w:t xml:space="preserve">മതി </w:t>
      </w:r>
    </w:p>
    <w:p w14:paraId="18513304" w14:textId="5423D941" w:rsidR="00671BEA" w:rsidRPr="00B86992" w:rsidRDefault="00671BEA">
      <w:pPr>
        <w:rPr>
          <w:rFonts w:cs="Kartika"/>
        </w:rPr>
      </w:pPr>
    </w:p>
    <w:p w14:paraId="1F65CE27" w14:textId="6A5E9256" w:rsidR="00E22452" w:rsidRPr="00B86992" w:rsidRDefault="00E22452">
      <w:pPr>
        <w:rPr>
          <w:rFonts w:cs="Kartika"/>
        </w:rPr>
      </w:pPr>
      <w:r w:rsidRPr="00B86992">
        <w:rPr>
          <w:rFonts w:cs="Kartika" w:hint="cs"/>
          <w:cs/>
        </w:rPr>
        <w:t xml:space="preserve">ഇരുട്ട് </w:t>
      </w:r>
      <w:r w:rsidRPr="00B86992">
        <w:rPr>
          <w:rFonts w:cs="Kartika"/>
          <w:cs/>
        </w:rPr>
        <w:t>–</w:t>
      </w:r>
      <w:r w:rsidRPr="00B86992">
        <w:rPr>
          <w:rFonts w:cs="Kartika" w:hint="cs"/>
          <w:cs/>
        </w:rPr>
        <w:t xml:space="preserve"> തമസ്സ് , തിമിരം , അന്ധകാരം  </w:t>
      </w:r>
    </w:p>
    <w:p w14:paraId="4920EE91" w14:textId="77777777" w:rsidR="00CA5E86" w:rsidRPr="00B86992" w:rsidRDefault="00CA5E86">
      <w:pPr>
        <w:rPr>
          <w:rFonts w:cs="Kartika"/>
        </w:rPr>
      </w:pPr>
    </w:p>
    <w:p w14:paraId="5029E937" w14:textId="4DB63E49" w:rsidR="00671BEA" w:rsidRPr="00B86992" w:rsidRDefault="00671BEA">
      <w:pPr>
        <w:rPr>
          <w:rFonts w:cs="Kartika"/>
        </w:rPr>
      </w:pPr>
      <w:r w:rsidRPr="00B86992">
        <w:rPr>
          <w:rFonts w:cs="Kartika" w:hint="cs"/>
          <w:cs/>
        </w:rPr>
        <w:t xml:space="preserve">അമൃതം </w:t>
      </w:r>
      <w:r w:rsidRPr="00B86992">
        <w:rPr>
          <w:rFonts w:cs="Kartika"/>
          <w:cs/>
        </w:rPr>
        <w:t>–</w:t>
      </w:r>
      <w:r w:rsidRPr="00B86992">
        <w:rPr>
          <w:rFonts w:cs="Kartika" w:hint="cs"/>
          <w:cs/>
        </w:rPr>
        <w:t xml:space="preserve"> പീയുഷം , സുധ</w:t>
      </w:r>
    </w:p>
    <w:p w14:paraId="63804D49" w14:textId="7CF6C949" w:rsidR="00671BEA" w:rsidRPr="00B86992" w:rsidRDefault="00671BEA">
      <w:pPr>
        <w:rPr>
          <w:rFonts w:cs="Kartika"/>
        </w:rPr>
      </w:pPr>
      <w:r w:rsidRPr="00B86992">
        <w:rPr>
          <w:rFonts w:cs="Kartika" w:hint="cs"/>
          <w:cs/>
        </w:rPr>
        <w:t xml:space="preserve">ദിവസം </w:t>
      </w:r>
      <w:r w:rsidRPr="00B86992">
        <w:rPr>
          <w:rFonts w:cs="Kartika"/>
          <w:cs/>
        </w:rPr>
        <w:t>–</w:t>
      </w:r>
      <w:r w:rsidRPr="00B86992">
        <w:rPr>
          <w:rFonts w:cs="Kartika" w:hint="cs"/>
          <w:cs/>
        </w:rPr>
        <w:t xml:space="preserve"> ദിനം , വാസരം , അഹസ്സ്</w:t>
      </w:r>
    </w:p>
    <w:p w14:paraId="2294E577" w14:textId="0F6D1E26" w:rsidR="00671BEA" w:rsidRPr="00B86992" w:rsidRDefault="00671BEA">
      <w:pPr>
        <w:rPr>
          <w:rFonts w:cs="Kartika"/>
        </w:rPr>
      </w:pPr>
      <w:r w:rsidRPr="00B86992">
        <w:rPr>
          <w:rFonts w:cs="Kartika" w:hint="cs"/>
          <w:cs/>
        </w:rPr>
        <w:t xml:space="preserve">മഴ </w:t>
      </w:r>
      <w:r w:rsidRPr="00B86992">
        <w:rPr>
          <w:rFonts w:cs="Kartika"/>
          <w:cs/>
        </w:rPr>
        <w:t>–</w:t>
      </w:r>
      <w:r w:rsidRPr="00B86992">
        <w:rPr>
          <w:rFonts w:cs="Kartika" w:hint="cs"/>
          <w:cs/>
        </w:rPr>
        <w:t xml:space="preserve"> വര്‍ഷം , വൃഷ്ടി , മാരി</w:t>
      </w:r>
    </w:p>
    <w:p w14:paraId="682A59BD" w14:textId="77777777" w:rsidR="00CA5E86" w:rsidRPr="00B86992" w:rsidRDefault="00CA5E86">
      <w:pPr>
        <w:rPr>
          <w:rFonts w:cs="Kartika"/>
        </w:rPr>
      </w:pPr>
    </w:p>
    <w:p w14:paraId="2225178C" w14:textId="3D749FBF" w:rsidR="00671BEA" w:rsidRPr="00B86992" w:rsidRDefault="00671BEA">
      <w:pPr>
        <w:rPr>
          <w:rFonts w:cs="Kartika"/>
        </w:rPr>
      </w:pPr>
      <w:r w:rsidRPr="00B86992">
        <w:rPr>
          <w:rFonts w:cs="Kartika" w:hint="cs"/>
          <w:cs/>
        </w:rPr>
        <w:t xml:space="preserve">പൂവ് </w:t>
      </w:r>
      <w:r w:rsidRPr="00B86992">
        <w:rPr>
          <w:rFonts w:cs="Kartika"/>
          <w:cs/>
        </w:rPr>
        <w:t>–</w:t>
      </w:r>
      <w:r w:rsidRPr="00B86992">
        <w:rPr>
          <w:rFonts w:cs="Kartika" w:hint="cs"/>
          <w:cs/>
        </w:rPr>
        <w:t xml:space="preserve"> മലര്‍ , സുമം , സൂനം</w:t>
      </w:r>
    </w:p>
    <w:p w14:paraId="3E213A21" w14:textId="32AECB9A" w:rsidR="00671BEA" w:rsidRPr="00B86992" w:rsidRDefault="00671BEA">
      <w:pPr>
        <w:rPr>
          <w:rFonts w:cs="Kartika"/>
        </w:rPr>
      </w:pPr>
      <w:r w:rsidRPr="00B86992">
        <w:rPr>
          <w:rFonts w:cs="Kartika" w:hint="cs"/>
          <w:cs/>
        </w:rPr>
        <w:t xml:space="preserve">വൃക്ഷം </w:t>
      </w:r>
      <w:r w:rsidRPr="00B86992">
        <w:rPr>
          <w:rFonts w:cs="Kartika"/>
          <w:cs/>
        </w:rPr>
        <w:t>–</w:t>
      </w:r>
      <w:r w:rsidRPr="00B86992">
        <w:rPr>
          <w:rFonts w:cs="Kartika" w:hint="cs"/>
          <w:cs/>
        </w:rPr>
        <w:t xml:space="preserve"> തരു , പാദപം , ശാഖി</w:t>
      </w:r>
    </w:p>
    <w:p w14:paraId="155F970E" w14:textId="6729B4D9" w:rsidR="00E16420" w:rsidRPr="00B86992" w:rsidRDefault="00020CE2">
      <w:pPr>
        <w:rPr>
          <w:rFonts w:cs="Kartika"/>
          <w:lang w:val="en-US"/>
        </w:rPr>
      </w:pPr>
      <w:r w:rsidRPr="00B86992">
        <w:rPr>
          <w:rFonts w:cs="Kartika" w:hint="cs"/>
          <w:cs/>
        </w:rPr>
        <w:t xml:space="preserve">ഭൂമി </w:t>
      </w:r>
      <w:r w:rsidRPr="00B86992">
        <w:rPr>
          <w:rFonts w:cs="Kartika"/>
          <w:cs/>
        </w:rPr>
        <w:t>–</w:t>
      </w:r>
      <w:r w:rsidRPr="00B86992">
        <w:rPr>
          <w:rFonts w:cs="Kartika" w:hint="cs"/>
          <w:cs/>
        </w:rPr>
        <w:t xml:space="preserve"> ധര</w:t>
      </w:r>
      <w:r w:rsidR="004C388A" w:rsidRPr="00B86992">
        <w:rPr>
          <w:rFonts w:cs="Kartika" w:hint="cs"/>
          <w:cs/>
        </w:rPr>
        <w:t xml:space="preserve"> </w:t>
      </w:r>
      <w:r w:rsidRPr="00B86992">
        <w:rPr>
          <w:rFonts w:cs="Kartika" w:hint="cs"/>
          <w:cs/>
        </w:rPr>
        <w:t xml:space="preserve">, </w:t>
      </w:r>
      <w:r w:rsidRPr="00B86992">
        <w:rPr>
          <w:rFonts w:cs="Kartika" w:hint="cs"/>
          <w:cs/>
          <w:lang w:val="en-US"/>
        </w:rPr>
        <w:t>ധരിത്രി , ക്ഷിതി , ക്ഷോണി</w:t>
      </w:r>
    </w:p>
    <w:p w14:paraId="0BBFC407" w14:textId="77777777" w:rsidR="00CA5E86" w:rsidRPr="00B86992" w:rsidRDefault="00020CE2">
      <w:pPr>
        <w:rPr>
          <w:rFonts w:cs="Kartika"/>
          <w:lang w:val="en-US"/>
        </w:rPr>
      </w:pPr>
      <w:r w:rsidRPr="00B86992">
        <w:rPr>
          <w:rFonts w:cs="Kartika" w:hint="cs"/>
          <w:cs/>
          <w:lang w:val="en-US"/>
        </w:rPr>
        <w:t xml:space="preserve">ആകാശം </w:t>
      </w:r>
      <w:r w:rsidRPr="00B86992">
        <w:rPr>
          <w:rFonts w:cs="Kartika"/>
          <w:cs/>
          <w:lang w:val="en-US"/>
        </w:rPr>
        <w:t>–</w:t>
      </w:r>
      <w:r w:rsidRPr="00B86992">
        <w:rPr>
          <w:rFonts w:cs="Kartika" w:hint="cs"/>
          <w:cs/>
          <w:lang w:val="en-US"/>
        </w:rPr>
        <w:t xml:space="preserve"> വാനം , ഗഗനം ,</w:t>
      </w:r>
      <w:r w:rsidR="00CA5E86" w:rsidRPr="00B86992">
        <w:rPr>
          <w:rFonts w:cs="Kartika"/>
          <w:lang w:val="en-US"/>
        </w:rPr>
        <w:t xml:space="preserve"> </w:t>
      </w:r>
      <w:r w:rsidR="00CA5E86" w:rsidRPr="00B86992">
        <w:rPr>
          <w:rFonts w:cs="Kartika" w:hint="cs"/>
          <w:cs/>
          <w:lang w:val="en-US"/>
        </w:rPr>
        <w:t>വിണ്ണ് , വ്യോമം</w:t>
      </w:r>
    </w:p>
    <w:p w14:paraId="36F4B48F" w14:textId="3E0D2FB6" w:rsidR="00CA5E86" w:rsidRPr="00B86992" w:rsidRDefault="00CA5E86">
      <w:pPr>
        <w:rPr>
          <w:rFonts w:cs="Kartika"/>
          <w:lang w:val="en-US"/>
        </w:rPr>
      </w:pPr>
      <w:r w:rsidRPr="00B86992">
        <w:rPr>
          <w:rFonts w:cs="Kartika" w:hint="cs"/>
          <w:cs/>
          <w:lang w:val="en-US"/>
        </w:rPr>
        <w:t xml:space="preserve">കടല്‍ - വാരിധി , സമുദ്രം , സാഗരം , പാരാവാരം , സിന്ധു , ആഴി </w:t>
      </w:r>
    </w:p>
    <w:p w14:paraId="1AEC2CAA" w14:textId="24E185A2" w:rsidR="00CA5E86" w:rsidRPr="00B86992" w:rsidRDefault="00CA5E86">
      <w:pPr>
        <w:rPr>
          <w:rFonts w:cs="Kartika"/>
          <w:lang w:val="en-US"/>
        </w:rPr>
      </w:pPr>
      <w:r w:rsidRPr="00B86992">
        <w:rPr>
          <w:rFonts w:cs="Kartika" w:hint="cs"/>
          <w:cs/>
          <w:lang w:val="en-US"/>
        </w:rPr>
        <w:t xml:space="preserve">നദി </w:t>
      </w:r>
      <w:r w:rsidRPr="00B86992">
        <w:rPr>
          <w:rFonts w:cs="Kartika"/>
          <w:cs/>
          <w:lang w:val="en-US"/>
        </w:rPr>
        <w:t>–</w:t>
      </w:r>
      <w:r w:rsidRPr="00B86992">
        <w:rPr>
          <w:rFonts w:cs="Kartika" w:hint="cs"/>
          <w:cs/>
          <w:lang w:val="en-US"/>
        </w:rPr>
        <w:t xml:space="preserve"> സരിത്ത് , തടിനി , വാഹിനി </w:t>
      </w:r>
    </w:p>
    <w:p w14:paraId="6F56C8BB" w14:textId="77777777" w:rsidR="00ED3769" w:rsidRPr="00B86992" w:rsidRDefault="00ED3769">
      <w:pPr>
        <w:rPr>
          <w:rFonts w:cs="Kartika"/>
          <w:lang w:val="en-US"/>
        </w:rPr>
      </w:pPr>
    </w:p>
    <w:p w14:paraId="7AD06CE4" w14:textId="763F240C" w:rsidR="00CA5E86" w:rsidRPr="00B86992" w:rsidRDefault="00CA5E86">
      <w:pPr>
        <w:rPr>
          <w:rFonts w:cs="Kartika"/>
          <w:lang w:val="en-US"/>
        </w:rPr>
      </w:pPr>
      <w:r w:rsidRPr="00B86992">
        <w:rPr>
          <w:rFonts w:cs="Kartika" w:hint="cs"/>
          <w:cs/>
          <w:lang w:val="en-US"/>
        </w:rPr>
        <w:t>ജലത്തി</w:t>
      </w:r>
      <w:r w:rsidR="005132DF" w:rsidRPr="00B86992">
        <w:rPr>
          <w:rFonts w:cs="Kartika" w:hint="cs"/>
          <w:cs/>
          <w:lang w:val="en-US"/>
        </w:rPr>
        <w:t>ന്‍റെ</w:t>
      </w:r>
      <w:r w:rsidRPr="00B86992">
        <w:rPr>
          <w:rFonts w:cs="Kartika" w:hint="cs"/>
          <w:cs/>
          <w:lang w:val="en-US"/>
        </w:rPr>
        <w:t xml:space="preserve"> പര്യായത്തോട്‌ ദം പ്രത്യയം ചേര്‍ന്നാല്‍ മേഘം എന്നര്‍ത്ഥം കിട്ടും , ധി പ്രത്യയം ചേര്‍ന്നാല്‍ കടല്‍ എന്നര്‍ത്ഥം</w:t>
      </w:r>
      <w:r w:rsidR="00823BA9" w:rsidRPr="00B86992">
        <w:rPr>
          <w:rFonts w:cs="Kartika" w:hint="cs"/>
          <w:cs/>
          <w:lang w:val="en-US"/>
        </w:rPr>
        <w:t xml:space="preserve"> , ജം പ്രത്യയം ചേര്‍ന്നാല്‍ താമര എന്നര്‍ഥം കിട്ടും </w:t>
      </w:r>
    </w:p>
    <w:p w14:paraId="333FC742" w14:textId="5E5E4999" w:rsidR="00823BA9" w:rsidRPr="00B86992" w:rsidRDefault="00823BA9">
      <w:pPr>
        <w:rPr>
          <w:rFonts w:cs="Kartika"/>
          <w:lang w:val="en-US"/>
        </w:rPr>
      </w:pPr>
      <w:r w:rsidRPr="00B86992">
        <w:rPr>
          <w:rFonts w:cs="Kartika" w:hint="cs"/>
          <w:cs/>
          <w:lang w:val="en-US"/>
        </w:rPr>
        <w:t>ഉദാ ;</w:t>
      </w:r>
    </w:p>
    <w:p w14:paraId="623A5B41" w14:textId="3B48019A" w:rsidR="00823BA9" w:rsidRPr="00B86992" w:rsidRDefault="00823BA9">
      <w:pPr>
        <w:rPr>
          <w:rFonts w:cs="Kartika"/>
          <w:lang w:val="en-US"/>
        </w:rPr>
      </w:pPr>
      <w:r w:rsidRPr="00B86992">
        <w:rPr>
          <w:rFonts w:cs="Kartika" w:hint="cs"/>
          <w:cs/>
          <w:lang w:val="en-US"/>
        </w:rPr>
        <w:t xml:space="preserve">ജലം </w:t>
      </w:r>
      <w:r w:rsidRPr="00B86992">
        <w:rPr>
          <w:rFonts w:cs="Kartika"/>
          <w:cs/>
          <w:lang w:val="en-US"/>
        </w:rPr>
        <w:t>–</w:t>
      </w:r>
      <w:r w:rsidRPr="00B86992">
        <w:rPr>
          <w:rFonts w:cs="Kartika" w:hint="cs"/>
          <w:cs/>
          <w:lang w:val="en-US"/>
        </w:rPr>
        <w:t xml:space="preserve"> നീര് , വാരി , അംബു</w:t>
      </w:r>
    </w:p>
    <w:p w14:paraId="547249BC" w14:textId="57FA1ABB" w:rsidR="00823BA9" w:rsidRPr="00B86992" w:rsidRDefault="00823BA9">
      <w:pPr>
        <w:rPr>
          <w:rFonts w:cs="Kartika"/>
          <w:lang w:val="en-US"/>
        </w:rPr>
      </w:pPr>
      <w:r w:rsidRPr="00B86992">
        <w:rPr>
          <w:rFonts w:cs="Kartika" w:hint="cs"/>
          <w:cs/>
          <w:lang w:val="en-US"/>
        </w:rPr>
        <w:t xml:space="preserve">മേഘം </w:t>
      </w:r>
      <w:r w:rsidRPr="00B86992">
        <w:rPr>
          <w:rFonts w:cs="Kartika"/>
          <w:cs/>
          <w:lang w:val="en-US"/>
        </w:rPr>
        <w:t>–</w:t>
      </w:r>
      <w:r w:rsidRPr="00B86992">
        <w:rPr>
          <w:rFonts w:cs="Kartika" w:hint="cs"/>
          <w:cs/>
          <w:lang w:val="en-US"/>
        </w:rPr>
        <w:t xml:space="preserve"> നീരദം , വാരിദം , അംബുദം , ജലദം</w:t>
      </w:r>
    </w:p>
    <w:p w14:paraId="30E0640E" w14:textId="21BE4CF3" w:rsidR="00823BA9" w:rsidRPr="00B86992" w:rsidRDefault="00823BA9">
      <w:pPr>
        <w:rPr>
          <w:rFonts w:cs="Kartika"/>
          <w:lang w:val="en-US"/>
        </w:rPr>
      </w:pPr>
      <w:r w:rsidRPr="00B86992">
        <w:rPr>
          <w:rFonts w:cs="Kartika" w:hint="cs"/>
          <w:cs/>
          <w:lang w:val="en-US"/>
        </w:rPr>
        <w:t>കടല്‍ - നീരദി , വാരിദി , അംബുധി , ജലധി</w:t>
      </w:r>
    </w:p>
    <w:p w14:paraId="1C9ABDCD" w14:textId="501F9571" w:rsidR="00823BA9" w:rsidRPr="00B86992" w:rsidRDefault="00823BA9">
      <w:pPr>
        <w:rPr>
          <w:rFonts w:cs="Kartika"/>
          <w:lang w:val="en-US"/>
        </w:rPr>
      </w:pPr>
      <w:r w:rsidRPr="00B86992">
        <w:rPr>
          <w:rFonts w:cs="Kartika" w:hint="cs"/>
          <w:cs/>
          <w:lang w:val="en-US"/>
        </w:rPr>
        <w:t xml:space="preserve">താമര </w:t>
      </w:r>
      <w:r w:rsidRPr="00B86992">
        <w:rPr>
          <w:rFonts w:cs="Kartika"/>
          <w:cs/>
          <w:lang w:val="en-US"/>
        </w:rPr>
        <w:t>–</w:t>
      </w:r>
      <w:r w:rsidRPr="00B86992">
        <w:rPr>
          <w:rFonts w:cs="Kartika" w:hint="cs"/>
          <w:cs/>
          <w:lang w:val="en-US"/>
        </w:rPr>
        <w:t xml:space="preserve"> നീരജം , വാരിജം , അംബുജം , ജലജം</w:t>
      </w:r>
    </w:p>
    <w:p w14:paraId="34041E66" w14:textId="77777777" w:rsidR="005132DF" w:rsidRPr="00B86992" w:rsidRDefault="005132DF">
      <w:pPr>
        <w:rPr>
          <w:rFonts w:cs="Kartika"/>
          <w:lang w:val="en-US"/>
        </w:rPr>
      </w:pPr>
    </w:p>
    <w:p w14:paraId="66B4DDE6" w14:textId="37863DF8" w:rsidR="00222615" w:rsidRPr="00B86992" w:rsidRDefault="00222615">
      <w:pPr>
        <w:rPr>
          <w:rFonts w:cs="Kartika"/>
          <w:lang w:val="en-US"/>
        </w:rPr>
      </w:pPr>
      <w:r w:rsidRPr="00B86992">
        <w:rPr>
          <w:rFonts w:cs="Kartika" w:hint="cs"/>
          <w:cs/>
          <w:lang w:val="en-US"/>
        </w:rPr>
        <w:t xml:space="preserve">വസ്ത്രം </w:t>
      </w:r>
      <w:r w:rsidRPr="00B86992">
        <w:rPr>
          <w:rFonts w:cs="Kartika"/>
          <w:cs/>
          <w:lang w:val="en-US"/>
        </w:rPr>
        <w:t>–</w:t>
      </w:r>
      <w:r w:rsidRPr="00B86992">
        <w:rPr>
          <w:rFonts w:cs="Kartika" w:hint="cs"/>
          <w:cs/>
          <w:lang w:val="en-US"/>
        </w:rPr>
        <w:t xml:space="preserve"> അംബരം , ആട , തുകില്‍</w:t>
      </w:r>
    </w:p>
    <w:p w14:paraId="6A1EFC62" w14:textId="3196C9A6" w:rsidR="0010514E" w:rsidRPr="00B86992" w:rsidRDefault="0010514E">
      <w:pPr>
        <w:rPr>
          <w:rFonts w:cs="Kartika"/>
          <w:lang w:val="en-US"/>
        </w:rPr>
      </w:pPr>
      <w:r w:rsidRPr="00B86992">
        <w:rPr>
          <w:rFonts w:cs="Kartika" w:hint="cs"/>
          <w:cs/>
          <w:lang w:val="en-US"/>
        </w:rPr>
        <w:t xml:space="preserve">ഭൂമി </w:t>
      </w:r>
      <w:r w:rsidRPr="00B86992">
        <w:rPr>
          <w:rFonts w:cs="Kartika"/>
          <w:cs/>
          <w:lang w:val="en-US"/>
        </w:rPr>
        <w:t>–</w:t>
      </w:r>
      <w:r w:rsidRPr="00B86992">
        <w:rPr>
          <w:rFonts w:cs="Kartika" w:hint="cs"/>
          <w:cs/>
          <w:lang w:val="en-US"/>
        </w:rPr>
        <w:t xml:space="preserve"> അവനി , മേദിനി , ധരണി</w:t>
      </w:r>
    </w:p>
    <w:p w14:paraId="5B87AFC8" w14:textId="5D13B58B" w:rsidR="00020CE2" w:rsidRPr="00020CE2" w:rsidRDefault="00020CE2">
      <w:pPr>
        <w:rPr>
          <w:rFonts w:cs="Kartika"/>
          <w:cs/>
          <w:lang w:val="en-US"/>
        </w:rPr>
      </w:pPr>
    </w:p>
    <w:sectPr w:rsidR="00020CE2" w:rsidRPr="00020CE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Kartika">
    <w:charset w:val="00"/>
    <w:family w:val="roman"/>
    <w:pitch w:val="variable"/>
    <w:sig w:usb0="008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337A15"/>
    <w:multiLevelType w:val="hybridMultilevel"/>
    <w:tmpl w:val="1CF8B858"/>
    <w:lvl w:ilvl="0" w:tplc="6220F9F0">
      <w:numFmt w:val="bullet"/>
      <w:lvlText w:val="-"/>
      <w:lvlJc w:val="left"/>
      <w:pPr>
        <w:ind w:left="720" w:hanging="360"/>
      </w:pPr>
      <w:rPr>
        <w:rFonts w:ascii="Kartika" w:eastAsiaTheme="minorHAnsi" w:hAnsi="Kartika" w:cs="Kartika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40157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55F"/>
    <w:rsid w:val="00020CE2"/>
    <w:rsid w:val="00053892"/>
    <w:rsid w:val="00064C81"/>
    <w:rsid w:val="000714F8"/>
    <w:rsid w:val="000D0A0B"/>
    <w:rsid w:val="000D20CD"/>
    <w:rsid w:val="0010514E"/>
    <w:rsid w:val="00107E4A"/>
    <w:rsid w:val="001D4F0E"/>
    <w:rsid w:val="00222615"/>
    <w:rsid w:val="0024655F"/>
    <w:rsid w:val="0032342E"/>
    <w:rsid w:val="003E3FCB"/>
    <w:rsid w:val="003F296C"/>
    <w:rsid w:val="00436D69"/>
    <w:rsid w:val="004C388A"/>
    <w:rsid w:val="005132DF"/>
    <w:rsid w:val="00671BEA"/>
    <w:rsid w:val="00704B29"/>
    <w:rsid w:val="00823BA9"/>
    <w:rsid w:val="009209A7"/>
    <w:rsid w:val="009327B0"/>
    <w:rsid w:val="00A55C1A"/>
    <w:rsid w:val="00B86992"/>
    <w:rsid w:val="00B91300"/>
    <w:rsid w:val="00BE5C28"/>
    <w:rsid w:val="00CA5E86"/>
    <w:rsid w:val="00D245C6"/>
    <w:rsid w:val="00D52EE9"/>
    <w:rsid w:val="00DD16E4"/>
    <w:rsid w:val="00E16420"/>
    <w:rsid w:val="00E22452"/>
    <w:rsid w:val="00E51505"/>
    <w:rsid w:val="00ED3769"/>
    <w:rsid w:val="00FD2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D62ADB"/>
  <w15:chartTrackingRefBased/>
  <w15:docId w15:val="{4D2FBFA2-3938-4DE4-8BB0-E4EFC48F6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ml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Arial Unicode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09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4038F7-D9B4-43D7-8D93-48801262D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4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 Krishna</dc:creator>
  <cp:keywords/>
  <dc:description/>
  <cp:lastModifiedBy>Amal Krishna</cp:lastModifiedBy>
  <cp:revision>27</cp:revision>
  <cp:lastPrinted>2020-05-23T07:18:00Z</cp:lastPrinted>
  <dcterms:created xsi:type="dcterms:W3CDTF">2020-03-29T12:13:00Z</dcterms:created>
  <dcterms:modified xsi:type="dcterms:W3CDTF">2025-10-19T07:53:00Z</dcterms:modified>
</cp:coreProperties>
</file>