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D4EB" w14:textId="77777777" w:rsidR="00DB59BA" w:rsidRPr="003E4C06" w:rsidRDefault="00DB59BA" w:rsidP="003E4C06">
      <w:pPr>
        <w:pageBreakBefore/>
        <w:spacing w:after="0" w:line="240" w:lineRule="auto"/>
        <w:rPr>
          <w:rFonts w:asciiTheme="minorBidi" w:hAnsiTheme="minorBidi"/>
          <w:sz w:val="24"/>
          <w:szCs w:val="24"/>
        </w:rPr>
      </w:pPr>
    </w:p>
    <w:p w14:paraId="492BFF8E" w14:textId="77777777" w:rsidR="000921E2" w:rsidRPr="003E4C06" w:rsidRDefault="000921E2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37FDB259" w14:textId="77777777" w:rsidR="000921E2" w:rsidRPr="003E4C06" w:rsidRDefault="000921E2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08FFAF63" w14:textId="77777777" w:rsidR="003E4C06" w:rsidRDefault="003E4C06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  <w:u w:val="single"/>
        </w:rPr>
      </w:pPr>
    </w:p>
    <w:p w14:paraId="33DC741B" w14:textId="13824E39" w:rsidR="000921E2" w:rsidRPr="0010476D" w:rsidRDefault="000921E2" w:rsidP="003E4C06">
      <w:pPr>
        <w:spacing w:after="0" w:line="240" w:lineRule="auto"/>
        <w:ind w:left="720"/>
        <w:rPr>
          <w:rFonts w:ascii="Nirmala UI" w:eastAsia="Arial" w:hAnsi="Nirmala UI" w:cs="Nirmala UI"/>
          <w:b/>
          <w:bCs/>
          <w:color w:val="252525"/>
          <w:sz w:val="32"/>
          <w:szCs w:val="32"/>
          <w:u w:val="single"/>
        </w:rPr>
      </w:pPr>
      <w:proofErr w:type="spellStart"/>
      <w:r w:rsidRPr="0010476D">
        <w:rPr>
          <w:rFonts w:ascii="Nirmala UI" w:eastAsia="Arial" w:hAnsi="Nirmala UI" w:cs="Nirmala UI"/>
          <w:b/>
          <w:bCs/>
          <w:color w:val="252525"/>
          <w:sz w:val="32"/>
          <w:szCs w:val="32"/>
          <w:u w:val="single"/>
        </w:rPr>
        <w:t>പഞ്ചായത്തീരാജ്</w:t>
      </w:r>
      <w:proofErr w:type="spellEnd"/>
    </w:p>
    <w:p w14:paraId="75B1D19D" w14:textId="77777777" w:rsidR="000921E2" w:rsidRPr="003E4C06" w:rsidRDefault="000921E2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5FD10360" w14:textId="2B5EFA37" w:rsidR="00DB59BA" w:rsidRDefault="00000000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പഞ്ചായത്തീരാജ്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ഉദ്ഘാടനം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ചെയ്തത്</w:t>
      </w:r>
      <w:proofErr w:type="spellEnd"/>
      <w:r w:rsidR="000921E2" w:rsidRPr="003E4C06">
        <w:rPr>
          <w:rFonts w:ascii="Nirmala UI" w:eastAsia="Arial" w:hAnsi="Nirmala UI" w:cs="Nirmala UI"/>
          <w:color w:val="252525"/>
          <w:sz w:val="24"/>
          <w:szCs w:val="24"/>
        </w:rPr>
        <w:t xml:space="preserve"> -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1959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ഒക്ടോബ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ർ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2 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-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രാജസ്ഥാനിലെ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നാഗൂ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ർ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ജില്ല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>-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നെഹ്റു</w:t>
      </w:r>
      <w:proofErr w:type="spellEnd"/>
    </w:p>
    <w:p w14:paraId="600031AB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7B7F13FC" w14:textId="77777777" w:rsidR="00870FFB" w:rsidRDefault="00870FFB" w:rsidP="00870FFB">
      <w:pPr>
        <w:spacing w:after="0" w:line="240" w:lineRule="auto"/>
        <w:ind w:left="720"/>
        <w:rPr>
          <w:rFonts w:asciiTheme="minorBidi" w:eastAsia="Arial" w:hAnsiTheme="minorBidi" w:cs="Kartika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ആദ്യമായി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പാർലമെന്റി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അവതരിപ്പിച്ച</w:t>
      </w:r>
      <w:proofErr w:type="spellEnd"/>
      <w:r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ത് </w:t>
      </w:r>
      <w:proofErr w:type="gramStart"/>
      <w:r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- 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രാജീവ്</w:t>
      </w:r>
      <w:proofErr w:type="spellEnd"/>
      <w:proofErr w:type="gram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ഗാന്ധി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09E5D31B" w14:textId="77777777" w:rsidR="00870FFB" w:rsidRDefault="00870FFB" w:rsidP="00870FFB">
      <w:pPr>
        <w:spacing w:after="0" w:line="240" w:lineRule="auto"/>
        <w:ind w:left="720"/>
        <w:rPr>
          <w:rFonts w:asciiTheme="minorBidi" w:eastAsia="Arial" w:hAnsiTheme="minorBidi" w:cs="Kartika"/>
          <w:color w:val="252525"/>
          <w:sz w:val="24"/>
          <w:szCs w:val="24"/>
        </w:rPr>
      </w:pPr>
    </w:p>
    <w:p w14:paraId="7C256B17" w14:textId="77777777" w:rsidR="00870FFB" w:rsidRPr="003E4C06" w:rsidRDefault="00870FFB" w:rsidP="00870FFB">
      <w:pPr>
        <w:spacing w:after="0" w:line="240" w:lineRule="auto"/>
        <w:ind w:left="720"/>
        <w:rPr>
          <w:rFonts w:asciiTheme="minorBidi" w:hAnsiTheme="minorBidi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പഞ്ചായത്തീരാജിന്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ഭരണഘടന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സാ</w:t>
      </w:r>
      <w:proofErr w:type="spellEnd"/>
      <w:r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>ധു</w:t>
      </w:r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ത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നൽകണമെന്ന്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ശുപാർശ</w:t>
      </w:r>
      <w:proofErr w:type="spellEnd"/>
      <w:r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 -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L M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സിങ്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കമ്മിറ്റി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(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നിയമിച്ചത്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രാജീവ്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ഗാന്ധി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>)</w:t>
      </w:r>
    </w:p>
    <w:p w14:paraId="4B25972D" w14:textId="77777777" w:rsidR="00870FFB" w:rsidRPr="00870FFB" w:rsidRDefault="00870FFB" w:rsidP="00870FFB">
      <w:pPr>
        <w:spacing w:after="0" w:line="240" w:lineRule="auto"/>
        <w:ind w:left="720"/>
        <w:rPr>
          <w:rFonts w:asciiTheme="minorBidi" w:eastAsia="Arial" w:hAnsiTheme="minorBidi" w:cs="Kartika" w:hint="cs"/>
          <w:color w:val="252525"/>
          <w:sz w:val="24"/>
          <w:szCs w:val="24"/>
        </w:rPr>
      </w:pPr>
    </w:p>
    <w:p w14:paraId="44BF5726" w14:textId="77777777" w:rsidR="00870FFB" w:rsidRPr="003E4C06" w:rsidRDefault="00870FFB" w:rsidP="003E4C06">
      <w:pPr>
        <w:spacing w:after="0" w:line="240" w:lineRule="auto"/>
        <w:ind w:left="720"/>
        <w:rPr>
          <w:rFonts w:asciiTheme="minorBidi" w:hAnsiTheme="minorBidi" w:hint="cs"/>
          <w:sz w:val="24"/>
          <w:szCs w:val="24"/>
        </w:rPr>
      </w:pPr>
    </w:p>
    <w:p w14:paraId="08C9667F" w14:textId="77777777" w:rsidR="00870FFB" w:rsidRDefault="00870FFB" w:rsidP="00870FFB">
      <w:pPr>
        <w:spacing w:after="0" w:line="240" w:lineRule="auto"/>
        <w:rPr>
          <w:rFonts w:asciiTheme="minorBidi" w:eastAsia="Arial" w:hAnsiTheme="minorBidi" w:cs="Kartika"/>
          <w:color w:val="252525"/>
          <w:sz w:val="24"/>
          <w:szCs w:val="24"/>
        </w:rPr>
      </w:pPr>
      <w:r>
        <w:rPr>
          <w:rFonts w:asciiTheme="minorBidi" w:eastAsia="Arial" w:hAnsiTheme="minorBidi" w:cs="Kartika" w:hint="cs"/>
          <w:color w:val="252525"/>
          <w:sz w:val="24"/>
          <w:szCs w:val="24"/>
          <w:cs/>
        </w:rPr>
        <w:t xml:space="preserve">   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പഞ്ചായത്തീരാജിന്</w:t>
      </w:r>
      <w:proofErr w:type="spellEnd"/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ഭരണഘടനാ</w:t>
      </w:r>
      <w:proofErr w:type="spellEnd"/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സാധുത</w:t>
      </w:r>
      <w:proofErr w:type="spellEnd"/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നൽകിയ</w:t>
      </w:r>
      <w:proofErr w:type="spellEnd"/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73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ആം</w:t>
      </w:r>
      <w:proofErr w:type="spellEnd"/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5B16ACDE" w14:textId="039BA031" w:rsidR="000921E2" w:rsidRDefault="00870FFB" w:rsidP="00870FFB">
      <w:pPr>
        <w:spacing w:after="0" w:line="240" w:lineRule="auto"/>
        <w:rPr>
          <w:rFonts w:ascii="Nirmala UI" w:eastAsia="Arial" w:hAnsi="Nirmala UI" w:cs="Nirmala UI"/>
          <w:color w:val="252525"/>
          <w:sz w:val="24"/>
          <w:szCs w:val="24"/>
        </w:rPr>
      </w:pPr>
      <w:r>
        <w:rPr>
          <w:rFonts w:asciiTheme="minorBidi" w:eastAsia="Arial" w:hAnsiTheme="minorBidi" w:cs="Kartika" w:hint="cs"/>
          <w:color w:val="252525"/>
          <w:sz w:val="24"/>
          <w:szCs w:val="24"/>
          <w:cs/>
        </w:rPr>
        <w:t xml:space="preserve">   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ഭേദഗതി</w:t>
      </w:r>
      <w:proofErr w:type="spellEnd"/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പാസാക്കിയത്</w:t>
      </w:r>
      <w:proofErr w:type="spellEnd"/>
      <w:r w:rsidR="000921E2" w:rsidRPr="003E4C06">
        <w:rPr>
          <w:rFonts w:ascii="Nirmala UI" w:eastAsia="Arial" w:hAnsi="Nirmala UI" w:cs="Nirmala UI"/>
          <w:color w:val="252525"/>
          <w:sz w:val="24"/>
          <w:szCs w:val="24"/>
        </w:rPr>
        <w:t xml:space="preserve"> -</w:t>
      </w:r>
      <w:r w:rsidR="00000000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1992 </w:t>
      </w:r>
      <w:r w:rsidR="00E20874">
        <w:rPr>
          <w:rFonts w:asciiTheme="minorBidi" w:eastAsia="Arial" w:hAnsiTheme="minorBidi" w:cs="Arial"/>
          <w:color w:val="252525"/>
          <w:sz w:val="24"/>
          <w:szCs w:val="24"/>
        </w:rPr>
        <w:t>–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="00000000" w:rsidRPr="003E4C06">
        <w:rPr>
          <w:rFonts w:ascii="Nirmala UI" w:eastAsia="Arial" w:hAnsi="Nirmala UI" w:cs="Nirmala UI"/>
          <w:color w:val="252525"/>
          <w:sz w:val="24"/>
          <w:szCs w:val="24"/>
        </w:rPr>
        <w:t>നരസിംഹറാവു</w:t>
      </w:r>
      <w:proofErr w:type="spellEnd"/>
    </w:p>
    <w:p w14:paraId="74189E9B" w14:textId="77777777" w:rsidR="00E20874" w:rsidRDefault="00E20874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2F1C5943" w14:textId="31E43D13" w:rsidR="00E20874" w:rsidRPr="00E20874" w:rsidRDefault="00E20874" w:rsidP="00E20874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</w:t>
      </w:r>
      <w:proofErr w:type="spellEnd"/>
      <w:r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മം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പാസാക്കിയ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പ്രധാനമന്ത്രി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പി വി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നരസിം</w:t>
      </w:r>
      <w:proofErr w:type="spellEnd"/>
      <w:r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ഹ റാവു </w:t>
      </w:r>
    </w:p>
    <w:p w14:paraId="05299589" w14:textId="77777777" w:rsidR="00E20874" w:rsidRDefault="00E20874" w:rsidP="00E20874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6EB9A735" w14:textId="77777777" w:rsidR="000921E2" w:rsidRPr="003E4C06" w:rsidRDefault="000921E2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707B6911" w14:textId="39E93954" w:rsidR="00DB59BA" w:rsidRDefault="00000000" w:rsidP="003E4C06">
      <w:pPr>
        <w:spacing w:after="0" w:line="240" w:lineRule="auto"/>
        <w:ind w:left="720"/>
        <w:rPr>
          <w:rFonts w:asciiTheme="minorBidi" w:eastAsia="Arial" w:hAnsiTheme="minorBidi" w:cs="Kartika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നിലവി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വന്നത്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- 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1993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ഏപ്രി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24</w:t>
      </w:r>
    </w:p>
    <w:p w14:paraId="50E42DF1" w14:textId="77777777" w:rsidR="00870FFB" w:rsidRPr="00870FFB" w:rsidRDefault="00870FFB" w:rsidP="003E4C06">
      <w:pPr>
        <w:spacing w:after="0" w:line="240" w:lineRule="auto"/>
        <w:ind w:left="720"/>
        <w:rPr>
          <w:rFonts w:asciiTheme="minorBidi" w:eastAsia="Arial" w:hAnsiTheme="minorBidi" w:cs="Kartika" w:hint="cs"/>
          <w:color w:val="252525"/>
          <w:sz w:val="24"/>
          <w:szCs w:val="24"/>
        </w:rPr>
      </w:pPr>
    </w:p>
    <w:p w14:paraId="7E78F577" w14:textId="7EB65583" w:rsidR="000921E2" w:rsidRDefault="00870FFB" w:rsidP="00E20874">
      <w:pPr>
        <w:spacing w:after="0" w:line="240" w:lineRule="auto"/>
        <w:rPr>
          <w:rFonts w:ascii="Nirmala UI" w:eastAsia="Arial" w:hAnsi="Nirmala UI" w:cs="Nirmala UI"/>
          <w:color w:val="252525"/>
          <w:sz w:val="24"/>
          <w:szCs w:val="24"/>
        </w:rPr>
      </w:pPr>
      <w:r>
        <w:rPr>
          <w:rFonts w:ascii="Nirmala UI" w:eastAsia="Arial" w:hAnsi="Nirmala UI" w:cs="Nirmala UI"/>
          <w:color w:val="252525"/>
          <w:sz w:val="24"/>
          <w:szCs w:val="24"/>
        </w:rPr>
        <w:t xml:space="preserve">          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ഏപ്രി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24</w:t>
      </w:r>
      <w:r>
        <w:rPr>
          <w:rFonts w:asciiTheme="minorBidi" w:eastAsia="Arial" w:hAnsiTheme="minorBidi" w:cs="Arial"/>
          <w:color w:val="252525"/>
          <w:sz w:val="24"/>
          <w:szCs w:val="24"/>
        </w:rPr>
        <w:t xml:space="preserve"> -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>
        <w:rPr>
          <w:rFonts w:ascii="Nirmala UI" w:eastAsia="Arial" w:hAnsi="Nirmala UI" w:cs="Nirmala UI"/>
          <w:color w:val="252525"/>
          <w:sz w:val="24"/>
          <w:szCs w:val="24"/>
        </w:rPr>
        <w:t xml:space="preserve"> </w:t>
      </w:r>
      <w:r>
        <w:rPr>
          <w:rFonts w:ascii="Nirmala UI" w:eastAsia="Arial" w:hAnsi="Nirmala UI" w:cs="Nirmala UI" w:hint="cs"/>
          <w:color w:val="252525"/>
          <w:sz w:val="24"/>
          <w:szCs w:val="24"/>
          <w:cs/>
        </w:rPr>
        <w:t>ദിനം</w:t>
      </w:r>
    </w:p>
    <w:p w14:paraId="4B910244" w14:textId="77777777" w:rsidR="00870FFB" w:rsidRPr="00E20874" w:rsidRDefault="00870FFB" w:rsidP="00E20874">
      <w:pPr>
        <w:spacing w:after="0" w:line="240" w:lineRule="auto"/>
        <w:rPr>
          <w:rFonts w:asciiTheme="minorBidi" w:hAnsiTheme="minorBidi" w:cs="Kartika" w:hint="cs"/>
          <w:sz w:val="24"/>
          <w:szCs w:val="24"/>
          <w:cs/>
        </w:rPr>
      </w:pPr>
    </w:p>
    <w:p w14:paraId="497AA04B" w14:textId="55B29BC4" w:rsidR="00DB59BA" w:rsidRPr="003E4C06" w:rsidRDefault="00000000" w:rsidP="003E4C06">
      <w:pPr>
        <w:spacing w:after="0" w:line="240" w:lineRule="auto"/>
        <w:ind w:left="720"/>
        <w:rPr>
          <w:rFonts w:asciiTheme="minorBidi" w:eastAsia="Arial" w:hAnsiTheme="minorBidi" w:cs="Arial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ഇന്ത്യയി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ഗ്രാമസഭാ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വർഷമായി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ആഘോഷിച്ചത്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- 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>1999 -2000</w:t>
      </w:r>
    </w:p>
    <w:p w14:paraId="108FB832" w14:textId="77777777" w:rsidR="000921E2" w:rsidRPr="003E4C06" w:rsidRDefault="000921E2" w:rsidP="003E4C06">
      <w:pPr>
        <w:spacing w:after="0" w:line="240" w:lineRule="auto"/>
        <w:ind w:left="720"/>
        <w:rPr>
          <w:rFonts w:asciiTheme="minorBidi" w:hAnsiTheme="minorBidi"/>
          <w:sz w:val="24"/>
          <w:szCs w:val="24"/>
        </w:rPr>
      </w:pPr>
    </w:p>
    <w:p w14:paraId="0064457A" w14:textId="506712B3" w:rsidR="00DB59BA" w:rsidRPr="003E4C06" w:rsidRDefault="00000000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ത്രിതല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സംവിധാനം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ഇന്ത്യയി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നിലവി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വന്നത്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0921E2"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-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ബൽവന്ത്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റായ്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മേത്ത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യുടെ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ശുപാർശ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പ്രകാരമാണ്</w:t>
      </w:r>
      <w:proofErr w:type="spellEnd"/>
    </w:p>
    <w:p w14:paraId="5F9B0E93" w14:textId="77777777" w:rsidR="000921E2" w:rsidRPr="003E4C06" w:rsidRDefault="000921E2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0719A900" w14:textId="29F60E9B" w:rsidR="000921E2" w:rsidRPr="003E4C06" w:rsidRDefault="000921E2" w:rsidP="003E4C06">
      <w:pPr>
        <w:spacing w:after="0" w:line="240" w:lineRule="auto"/>
        <w:ind w:left="720"/>
        <w:rPr>
          <w:rFonts w:asciiTheme="minorBidi" w:hAnsiTheme="minorBidi" w:cs="Nirmala UI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രാജിന്‍റെ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പിതാവ്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-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ബൽവന്ത്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റായ്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മേത്ത</w:t>
      </w:r>
      <w:proofErr w:type="spellEnd"/>
    </w:p>
    <w:p w14:paraId="1D454FF8" w14:textId="77777777" w:rsidR="000921E2" w:rsidRPr="003E4C06" w:rsidRDefault="000921E2" w:rsidP="003E4C06">
      <w:pPr>
        <w:spacing w:after="0" w:line="240" w:lineRule="auto"/>
        <w:ind w:left="720"/>
        <w:rPr>
          <w:rFonts w:asciiTheme="minorBidi" w:hAnsiTheme="minorBidi"/>
          <w:sz w:val="24"/>
          <w:szCs w:val="24"/>
        </w:rPr>
      </w:pPr>
    </w:p>
    <w:p w14:paraId="14F3C271" w14:textId="77777777" w:rsidR="002C2341" w:rsidRPr="003E4C06" w:rsidRDefault="002C2341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3CD88FAD" w14:textId="034C6A28" w:rsidR="00DB59BA" w:rsidRPr="003E4C06" w:rsidRDefault="00000000" w:rsidP="003E4C06">
      <w:pPr>
        <w:spacing w:after="0" w:line="240" w:lineRule="auto"/>
        <w:ind w:left="720"/>
        <w:rPr>
          <w:rFonts w:asciiTheme="minorBidi" w:hAnsiTheme="minorBidi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കമ്മിറ്റി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ഓൺ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ഇൻസ്റ്റ്യൂഷ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ൻ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എന്നറിയപ്പെടുന്നത്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>-</w:t>
      </w:r>
      <w:r w:rsidR="002C2341" w:rsidRPr="003E4C06">
        <w:rPr>
          <w:rFonts w:asciiTheme="minorBidi" w:hAnsiTheme="minorBidi" w:cs="Nirmala UI" w:hint="cs"/>
          <w:sz w:val="24"/>
          <w:szCs w:val="24"/>
          <w:cs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അശോക്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മേത്താ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>കമ്മി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റ്റി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2C2341"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>(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അതി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ഇഎംഎസ്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അംഗമായിരുന്നു</w:t>
      </w:r>
      <w:proofErr w:type="spellEnd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>)</w:t>
      </w:r>
    </w:p>
    <w:p w14:paraId="502B8F64" w14:textId="77777777" w:rsidR="002C2341" w:rsidRPr="003E4C06" w:rsidRDefault="002C2341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54A2E275" w14:textId="0E19596E" w:rsidR="000921E2" w:rsidRPr="003E4C06" w:rsidRDefault="00000000" w:rsidP="003E4C06">
      <w:pPr>
        <w:spacing w:after="0" w:line="240" w:lineRule="auto"/>
        <w:ind w:left="720"/>
        <w:rPr>
          <w:rFonts w:asciiTheme="minorBidi" w:eastAsia="Arial" w:hAnsiTheme="minorBidi" w:cs="Arial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മണ്ഡ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എന്ന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ആശയം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അവതരിപ്പിച്ചത്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അശോക്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മേ</w:t>
      </w:r>
      <w:proofErr w:type="spellEnd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>ത്ത കമ്മി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റ്റിയാണ്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7C2A8D61" w14:textId="77777777" w:rsidR="002C2341" w:rsidRPr="003E4C06" w:rsidRDefault="002C2341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59902FED" w14:textId="77777777" w:rsidR="002C2341" w:rsidRPr="003E4C06" w:rsidRDefault="00000000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ഇന്ത്യയി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തദ്ദേശ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സ്വയംഭരണ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സ്ഥാപനങ്ങളുടെ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പിതാവ്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2C2341"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-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റിപ്പ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ൺ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പ്രഭു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02A5F444" w14:textId="77777777" w:rsidR="002C2341" w:rsidRPr="003E4C06" w:rsidRDefault="002C2341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</w:p>
    <w:p w14:paraId="1057EAA3" w14:textId="77777777" w:rsidR="002C2341" w:rsidRPr="003E4C06" w:rsidRDefault="00000000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ജനകീയ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ആസൂത്രണം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എന്ന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പദം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ആദ്യമായി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ഉപയോഗിച്ചത്</w:t>
      </w:r>
      <w:proofErr w:type="spellEnd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 </w:t>
      </w:r>
      <w:proofErr w:type="gramStart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- 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എം</w:t>
      </w:r>
      <w:proofErr w:type="spellEnd"/>
      <w:proofErr w:type="gram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എൻ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റോയ്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4B948456" w14:textId="77777777" w:rsidR="002C2341" w:rsidRPr="003E4C06" w:rsidRDefault="002C2341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</w:p>
    <w:p w14:paraId="0344F199" w14:textId="77777777" w:rsidR="002C2341" w:rsidRPr="003E4C06" w:rsidRDefault="00000000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രാജി</w:t>
      </w:r>
      <w:proofErr w:type="spellEnd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>ന്‍റെ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പ്രവർത്തനങ്ങ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ൾ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നവീകരിക്കുന്നതിന്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വേണ്ടി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1985</w:t>
      </w:r>
      <w:r w:rsidR="002C2341"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 ല്‍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പ്ലാനിംഗ്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കമ്മീഷ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ൻ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നിയമിച്ച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കമ്മറ്റി</w:t>
      </w:r>
      <w:proofErr w:type="spellEnd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 xml:space="preserve"> -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ജി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കെ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റാവു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കമ്മിറ്റി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06484EE3" w14:textId="77777777" w:rsidR="002C2341" w:rsidRPr="003E4C06" w:rsidRDefault="002C2341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</w:p>
    <w:p w14:paraId="030F6861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5C93C0A3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0874734C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6D5C5D02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59C01A1A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20F48802" w14:textId="77777777" w:rsidR="00870FFB" w:rsidRDefault="00870FFB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11988DFC" w14:textId="39B647FD" w:rsidR="00DB59BA" w:rsidRPr="003E4C06" w:rsidRDefault="00000000" w:rsidP="003E4C06">
      <w:pPr>
        <w:spacing w:after="0" w:line="240" w:lineRule="auto"/>
        <w:ind w:left="720"/>
        <w:rPr>
          <w:rFonts w:asciiTheme="minorBidi" w:hAnsiTheme="minorBidi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കേരളത്തി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proofErr w:type="gram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അധികാര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വികേന്ദ്രീകരണത്തെക്കുറിച്ച്</w:t>
      </w:r>
      <w:proofErr w:type="spellEnd"/>
      <w:proofErr w:type="gram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പഠിക്കാ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ൻ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നിയമിക്കപ്പെട്ട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കമ്മിറ്റി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2C2341"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-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സെ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ൻ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കമ്മിറ്റി</w:t>
      </w:r>
      <w:proofErr w:type="spellEnd"/>
    </w:p>
    <w:p w14:paraId="257FEECA" w14:textId="77777777" w:rsidR="002C2341" w:rsidRPr="003E4C06" w:rsidRDefault="002C2341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526147A9" w14:textId="77777777" w:rsidR="002C2341" w:rsidRPr="003E4C06" w:rsidRDefault="002C2341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</w:p>
    <w:p w14:paraId="248BB44C" w14:textId="1B8AA62E" w:rsidR="00DB59BA" w:rsidRPr="003E4C06" w:rsidRDefault="00000000" w:rsidP="003E4C06">
      <w:pPr>
        <w:spacing w:after="0" w:line="240" w:lineRule="auto"/>
        <w:ind w:left="720"/>
        <w:rPr>
          <w:rFonts w:asciiTheme="minorBidi" w:hAnsiTheme="minorBidi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കേരള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നിയമസഭാ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പഞ്ചായത്ത്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രാജ്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നിയമപാസാക്കിയത്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r w:rsidR="002C2341" w:rsidRPr="003E4C06">
        <w:rPr>
          <w:rFonts w:asciiTheme="minorBidi" w:eastAsia="Arial" w:hAnsiTheme="minorBidi" w:cs="Nirmala UI" w:hint="cs"/>
          <w:color w:val="252525"/>
          <w:sz w:val="24"/>
          <w:szCs w:val="24"/>
          <w:cs/>
        </w:rPr>
        <w:t xml:space="preserve">- 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>1994</w:t>
      </w:r>
    </w:p>
    <w:p w14:paraId="2FAE16CD" w14:textId="77777777" w:rsidR="002C2341" w:rsidRPr="003E4C06" w:rsidRDefault="002C2341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</w:p>
    <w:p w14:paraId="07CAF868" w14:textId="77777777" w:rsidR="002C2341" w:rsidRPr="003E4C06" w:rsidRDefault="002C2341" w:rsidP="003E4C06">
      <w:pPr>
        <w:spacing w:after="0" w:line="240" w:lineRule="auto"/>
        <w:ind w:left="720"/>
        <w:rPr>
          <w:rFonts w:asciiTheme="minorBidi" w:eastAsia="Arial" w:hAnsiTheme="minorBidi" w:cs="Nirmala UI"/>
          <w:color w:val="252525"/>
          <w:sz w:val="24"/>
          <w:szCs w:val="24"/>
        </w:rPr>
      </w:pPr>
    </w:p>
    <w:p w14:paraId="3D1D5EFF" w14:textId="77777777" w:rsidR="002C2341" w:rsidRPr="003E4C06" w:rsidRDefault="00000000" w:rsidP="003E4C06">
      <w:pPr>
        <w:spacing w:after="0" w:line="240" w:lineRule="auto"/>
        <w:ind w:left="720"/>
        <w:rPr>
          <w:rFonts w:ascii="Nirmala UI" w:eastAsia="Arial" w:hAnsi="Nirmala U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തദ്ദേശസ്ഥാപനങ്ങ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ൾ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ചുമത്തുന്ന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നികുതിക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ൾ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ഏതെല്ലാം</w:t>
      </w:r>
      <w:proofErr w:type="spellEnd"/>
      <w:r w:rsidR="002C2341" w:rsidRPr="003E4C06">
        <w:rPr>
          <w:rFonts w:ascii="Nirmala UI" w:eastAsia="Arial" w:hAnsi="Nirmala UI" w:cs="Nirmala UI" w:hint="cs"/>
          <w:color w:val="252525"/>
          <w:sz w:val="24"/>
          <w:szCs w:val="24"/>
          <w:cs/>
        </w:rPr>
        <w:t>?</w:t>
      </w:r>
    </w:p>
    <w:p w14:paraId="5F9D1FAD" w14:textId="391EB128" w:rsidR="002C2341" w:rsidRPr="003E4C06" w:rsidRDefault="00000000" w:rsidP="003E4C06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eastAsia="Arial" w:hAnsiTheme="minorBid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കെട്ടിടനികുതി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7170821A" w14:textId="77777777" w:rsidR="002C2341" w:rsidRPr="003E4C06" w:rsidRDefault="00000000" w:rsidP="003E4C06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eastAsia="Arial" w:hAnsiTheme="minorBid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പരസ്യ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നികുതി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0DFF1E70" w14:textId="77777777" w:rsidR="002C2341" w:rsidRPr="003E4C06" w:rsidRDefault="00000000" w:rsidP="003E4C06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eastAsia="Arial" w:hAnsiTheme="minorBidi" w:cs="Nirmala UI"/>
          <w:color w:val="252525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തൊഴി</w:t>
      </w:r>
      <w:proofErr w:type="spellEnd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ൽ</w:t>
      </w:r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നികുതി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</w:p>
    <w:p w14:paraId="289DC35B" w14:textId="043C07AD" w:rsidR="00DB59BA" w:rsidRPr="003E4C06" w:rsidRDefault="00000000" w:rsidP="003E4C06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വിനോദ</w:t>
      </w:r>
      <w:proofErr w:type="spellEnd"/>
      <w:r w:rsidRPr="003E4C06">
        <w:rPr>
          <w:rFonts w:asciiTheme="minorBidi" w:eastAsia="Arial" w:hAnsiTheme="minorBidi" w:cs="Arial"/>
          <w:color w:val="252525"/>
          <w:sz w:val="24"/>
          <w:szCs w:val="24"/>
        </w:rPr>
        <w:t xml:space="preserve"> </w:t>
      </w:r>
      <w:proofErr w:type="spellStart"/>
      <w:r w:rsidRPr="003E4C06">
        <w:rPr>
          <w:rFonts w:ascii="Nirmala UI" w:eastAsia="Arial" w:hAnsi="Nirmala UI" w:cs="Nirmala UI"/>
          <w:color w:val="252525"/>
          <w:sz w:val="24"/>
          <w:szCs w:val="24"/>
        </w:rPr>
        <w:t>നികുതി</w:t>
      </w:r>
      <w:proofErr w:type="spellEnd"/>
    </w:p>
    <w:sectPr w:rsidR="00DB59BA" w:rsidRPr="003E4C06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Nirmala UI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200C"/>
    <w:multiLevelType w:val="hybridMultilevel"/>
    <w:tmpl w:val="2A50A856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590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9BA"/>
    <w:rsid w:val="000921E2"/>
    <w:rsid w:val="0010476D"/>
    <w:rsid w:val="002C2341"/>
    <w:rsid w:val="003E4C06"/>
    <w:rsid w:val="00870FFB"/>
    <w:rsid w:val="00DB59BA"/>
    <w:rsid w:val="00E2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61A1"/>
  <w15:docId w15:val="{BDC15FF0-0C2A-4DDD-B5A3-EC15DA39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Amal Krishna</cp:lastModifiedBy>
  <cp:revision>7</cp:revision>
  <cp:lastPrinted>2023-01-04T06:46:00Z</cp:lastPrinted>
  <dcterms:created xsi:type="dcterms:W3CDTF">2023-01-04T06:21:00Z</dcterms:created>
  <dcterms:modified xsi:type="dcterms:W3CDTF">2023-08-31T15:00:00Z</dcterms:modified>
</cp:coreProperties>
</file>