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35548" w14:textId="2225CF74" w:rsidR="00F22E04" w:rsidRPr="00DC3395" w:rsidRDefault="002972D7" w:rsidP="002972D7">
      <w:pPr>
        <w:jc w:val="center"/>
        <w:rPr>
          <w:sz w:val="20"/>
          <w:szCs w:val="20"/>
          <w:u w:val="single"/>
          <w:lang w:bidi="ml-IN"/>
        </w:rPr>
      </w:pPr>
      <w:r w:rsidRPr="00DC3395">
        <w:rPr>
          <w:rFonts w:hint="cs"/>
          <w:sz w:val="20"/>
          <w:szCs w:val="20"/>
          <w:u w:val="single"/>
          <w:cs/>
          <w:lang w:bidi="ml-IN"/>
        </w:rPr>
        <w:t>കൃതിയും കഥാപാത്രങ്ങളും</w:t>
      </w:r>
    </w:p>
    <w:p w14:paraId="3208D82F" w14:textId="77777777" w:rsidR="00493BEA" w:rsidRPr="00DC3395" w:rsidRDefault="00493BEA">
      <w:pPr>
        <w:rPr>
          <w:sz w:val="20"/>
          <w:szCs w:val="20"/>
          <w:lang w:bidi="ml-IN"/>
        </w:rPr>
      </w:pPr>
    </w:p>
    <w:p w14:paraId="2BD59AA4" w14:textId="1D2BBD46" w:rsidR="002972D7" w:rsidRPr="00DC3395" w:rsidRDefault="002972D7">
      <w:pPr>
        <w:rPr>
          <w:sz w:val="20"/>
          <w:szCs w:val="20"/>
          <w:lang w:bidi="ml-IN"/>
        </w:rPr>
      </w:pPr>
      <w:r w:rsidRPr="00DC3395">
        <w:rPr>
          <w:rFonts w:hint="cs"/>
          <w:noProof/>
          <w:sz w:val="20"/>
          <w:szCs w:val="20"/>
          <w:lang w:val="ml-IN" w:bidi="ml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FA20F6" wp14:editId="5B20890E">
                <wp:simplePos x="0" y="0"/>
                <wp:positionH relativeFrom="column">
                  <wp:posOffset>1397203</wp:posOffset>
                </wp:positionH>
                <wp:positionV relativeFrom="paragraph">
                  <wp:posOffset>39319</wp:posOffset>
                </wp:positionV>
                <wp:extent cx="131674" cy="694944"/>
                <wp:effectExtent l="0" t="0" r="40005" b="10160"/>
                <wp:wrapNone/>
                <wp:docPr id="2" name="Right Bra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674" cy="694944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910C926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2" o:spid="_x0000_s1026" type="#_x0000_t88" style="position:absolute;margin-left:110pt;margin-top:3.1pt;width:10.35pt;height:54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" adj="341" strokecolor="#4472c4 [3204]" strokeweight=".5pt">
                <v:stroke joinstyle="miter"/>
              </v:shape>
            </w:pict>
          </mc:Fallback>
        </mc:AlternateContent>
      </w:r>
      <w:r w:rsidRPr="00DC3395">
        <w:rPr>
          <w:rFonts w:hint="cs"/>
          <w:sz w:val="20"/>
          <w:szCs w:val="20"/>
          <w:cs/>
          <w:lang w:bidi="ml-IN"/>
        </w:rPr>
        <w:t xml:space="preserve">അനന്ത പദ്മനാഭന്‍ </w:t>
      </w:r>
    </w:p>
    <w:p w14:paraId="5B0222D8" w14:textId="0CA05496" w:rsidR="002972D7" w:rsidRPr="00DC3395" w:rsidRDefault="002972D7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 xml:space="preserve">ഭ്രാന്തന്‍ ചന്നാന്‍          മാര്‍ത്താണ്ഡ വര്‍മ  </w:t>
      </w:r>
    </w:p>
    <w:p w14:paraId="77FC33D6" w14:textId="1A3D289A" w:rsidR="002972D7" w:rsidRPr="00DC3395" w:rsidRDefault="002972D7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 xml:space="preserve">സുഭദ്ര  - </w:t>
      </w:r>
    </w:p>
    <w:p w14:paraId="243DBAF8" w14:textId="0CF1335B" w:rsidR="002972D7" w:rsidRPr="00DC3395" w:rsidRDefault="002972D7">
      <w:pPr>
        <w:rPr>
          <w:sz w:val="20"/>
          <w:szCs w:val="20"/>
          <w:lang w:bidi="ml-IN"/>
        </w:rPr>
      </w:pPr>
      <w:r w:rsidRPr="00DC3395">
        <w:rPr>
          <w:noProof/>
          <w:sz w:val="20"/>
          <w:szCs w:val="20"/>
          <w:lang w:bidi="ml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4BEEEC" wp14:editId="0FC97828">
                <wp:simplePos x="0" y="0"/>
                <wp:positionH relativeFrom="column">
                  <wp:posOffset>2655418</wp:posOffset>
                </wp:positionH>
                <wp:positionV relativeFrom="paragraph">
                  <wp:posOffset>223749</wp:posOffset>
                </wp:positionV>
                <wp:extent cx="124358" cy="826617"/>
                <wp:effectExtent l="0" t="0" r="47625" b="12065"/>
                <wp:wrapNone/>
                <wp:docPr id="3" name="Right Bra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358" cy="826617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0C6717" id="Right Brace 3" o:spid="_x0000_s1026" type="#_x0000_t88" style="position:absolute;margin-left:209.1pt;margin-top:17.6pt;width:9.8pt;height:65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" adj="271" strokecolor="#4472c4 [3204]" strokeweight=".5pt">
                <v:stroke joinstyle="miter"/>
              </v:shape>
            </w:pict>
          </mc:Fallback>
        </mc:AlternateContent>
      </w:r>
    </w:p>
    <w:p w14:paraId="7894F8F5" w14:textId="01A193F0" w:rsidR="002972D7" w:rsidRPr="00DC3395" w:rsidRDefault="00143227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 xml:space="preserve">കാളിയുടയാന്‍ </w:t>
      </w:r>
      <w:r w:rsidR="002972D7" w:rsidRPr="00DC3395">
        <w:rPr>
          <w:rFonts w:hint="cs"/>
          <w:sz w:val="20"/>
          <w:szCs w:val="20"/>
          <w:cs/>
          <w:lang w:bidi="ml-IN"/>
        </w:rPr>
        <w:t xml:space="preserve">ചന്ദ്രക്കാരന്‍ </w:t>
      </w:r>
    </w:p>
    <w:p w14:paraId="75DD7C4C" w14:textId="1101D3EF" w:rsidR="002972D7" w:rsidRPr="00DC3395" w:rsidRDefault="002972D7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>ത്രിപുര സുന്ദരി കുഞ്ഞമ്മ             ധര്‍മരാജ (</w:t>
      </w:r>
      <w:r w:rsidRPr="00DC3395">
        <w:rPr>
          <w:rFonts w:hint="cs"/>
          <w:sz w:val="20"/>
          <w:szCs w:val="20"/>
          <w:lang w:bidi="ml-IN"/>
        </w:rPr>
        <w:t>C</w:t>
      </w:r>
      <w:r w:rsidRPr="00DC3395">
        <w:rPr>
          <w:rFonts w:hint="cs"/>
          <w:sz w:val="20"/>
          <w:szCs w:val="20"/>
          <w:cs/>
          <w:lang w:bidi="ml-IN"/>
        </w:rPr>
        <w:t xml:space="preserve"> </w:t>
      </w:r>
      <w:r w:rsidRPr="00DC3395">
        <w:rPr>
          <w:rFonts w:hint="cs"/>
          <w:sz w:val="20"/>
          <w:szCs w:val="20"/>
          <w:lang w:bidi="ml-IN"/>
        </w:rPr>
        <w:t>V</w:t>
      </w:r>
      <w:r w:rsidRPr="00DC3395">
        <w:rPr>
          <w:rFonts w:hint="cs"/>
          <w:sz w:val="20"/>
          <w:szCs w:val="20"/>
          <w:cs/>
          <w:lang w:bidi="ml-IN"/>
        </w:rPr>
        <w:t xml:space="preserve"> രാമന്‍പിള്ള)</w:t>
      </w:r>
    </w:p>
    <w:p w14:paraId="18DD6E1D" w14:textId="13A606EF" w:rsidR="002972D7" w:rsidRPr="00DC3395" w:rsidRDefault="002972D7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>ഹരി പ</w:t>
      </w:r>
      <w:r w:rsidR="00D76864" w:rsidRPr="00DC3395">
        <w:rPr>
          <w:rFonts w:hint="cs"/>
          <w:sz w:val="20"/>
          <w:szCs w:val="20"/>
          <w:cs/>
          <w:lang w:bidi="ml-IN"/>
        </w:rPr>
        <w:t>ഞ്ചാ</w:t>
      </w:r>
      <w:r w:rsidRPr="00DC3395">
        <w:rPr>
          <w:rFonts w:hint="cs"/>
          <w:sz w:val="20"/>
          <w:szCs w:val="20"/>
          <w:cs/>
          <w:lang w:bidi="ml-IN"/>
        </w:rPr>
        <w:t xml:space="preserve">നന്‍ , അരതമ്മപ്പിള്ള          </w:t>
      </w:r>
    </w:p>
    <w:p w14:paraId="0693FFDF" w14:textId="0B2FB066" w:rsidR="002972D7" w:rsidRPr="00DC3395" w:rsidRDefault="00D76864">
      <w:pPr>
        <w:rPr>
          <w:sz w:val="20"/>
          <w:szCs w:val="20"/>
          <w:lang w:bidi="ml-IN"/>
        </w:rPr>
      </w:pPr>
      <w:r w:rsidRPr="00DC3395">
        <w:rPr>
          <w:rFonts w:hint="cs"/>
          <w:noProof/>
          <w:sz w:val="20"/>
          <w:szCs w:val="20"/>
          <w:lang w:val="ml-IN" w:bidi="ml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8EE87C" wp14:editId="3440B3CE">
                <wp:simplePos x="0" y="0"/>
                <wp:positionH relativeFrom="column">
                  <wp:posOffset>1594714</wp:posOffset>
                </wp:positionH>
                <wp:positionV relativeFrom="paragraph">
                  <wp:posOffset>270612</wp:posOffset>
                </wp:positionV>
                <wp:extent cx="65836" cy="760780"/>
                <wp:effectExtent l="0" t="0" r="29845" b="20320"/>
                <wp:wrapNone/>
                <wp:docPr id="4" name="Right Bra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36" cy="76078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9BC11D" id="Right Brace 4" o:spid="_x0000_s1026" type="#_x0000_t88" style="position:absolute;margin-left:125.55pt;margin-top:21.3pt;width:5.2pt;height:59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" adj="156" strokecolor="#4472c4 [3204]" strokeweight=".5pt">
                <v:stroke joinstyle="miter"/>
              </v:shape>
            </w:pict>
          </mc:Fallback>
        </mc:AlternateContent>
      </w:r>
      <w:r w:rsidR="002972D7" w:rsidRPr="00DC3395">
        <w:rPr>
          <w:rFonts w:hint="cs"/>
          <w:sz w:val="20"/>
          <w:szCs w:val="20"/>
          <w:cs/>
          <w:lang w:bidi="ml-IN"/>
        </w:rPr>
        <w:t xml:space="preserve">   </w:t>
      </w:r>
    </w:p>
    <w:p w14:paraId="4D63E8F8" w14:textId="6ED6E8EE" w:rsidR="002972D7" w:rsidRPr="00DC3395" w:rsidRDefault="002972D7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>പെരി</w:t>
      </w:r>
      <w:r w:rsidR="00D76864" w:rsidRPr="00DC3395">
        <w:rPr>
          <w:rFonts w:hint="cs"/>
          <w:sz w:val="20"/>
          <w:szCs w:val="20"/>
          <w:cs/>
          <w:lang w:bidi="ml-IN"/>
        </w:rPr>
        <w:t xml:space="preserve">ഞ്ചക്കോടന്‍ </w:t>
      </w:r>
    </w:p>
    <w:p w14:paraId="45B2EA7F" w14:textId="4A81FE0C" w:rsidR="00D76864" w:rsidRPr="00DC3395" w:rsidRDefault="00D76864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>പറപ്പാണ്ട              രാജ രാജ ബഹദൂര്‍ (</w:t>
      </w:r>
      <w:r w:rsidRPr="00DC3395">
        <w:rPr>
          <w:rFonts w:hint="cs"/>
          <w:sz w:val="20"/>
          <w:szCs w:val="20"/>
          <w:lang w:bidi="ml-IN"/>
        </w:rPr>
        <w:t>C</w:t>
      </w:r>
      <w:r w:rsidRPr="00DC3395">
        <w:rPr>
          <w:rFonts w:hint="cs"/>
          <w:sz w:val="20"/>
          <w:szCs w:val="20"/>
          <w:cs/>
          <w:lang w:bidi="ml-IN"/>
        </w:rPr>
        <w:t xml:space="preserve"> </w:t>
      </w:r>
      <w:r w:rsidRPr="00DC3395">
        <w:rPr>
          <w:rFonts w:hint="cs"/>
          <w:sz w:val="20"/>
          <w:szCs w:val="20"/>
          <w:lang w:bidi="ml-IN"/>
        </w:rPr>
        <w:t>V</w:t>
      </w:r>
      <w:r w:rsidRPr="00DC3395">
        <w:rPr>
          <w:rFonts w:hint="cs"/>
          <w:sz w:val="20"/>
          <w:szCs w:val="20"/>
          <w:cs/>
          <w:lang w:bidi="ml-IN"/>
        </w:rPr>
        <w:t xml:space="preserve"> രാമന്‍പിള്ള)</w:t>
      </w:r>
    </w:p>
    <w:p w14:paraId="7E0B7A40" w14:textId="77FBE3A7" w:rsidR="00D76864" w:rsidRPr="00DC3395" w:rsidRDefault="00D76864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 xml:space="preserve">കൊടന്തയാശാന്‍ </w:t>
      </w:r>
    </w:p>
    <w:p w14:paraId="155980F2" w14:textId="25B48062" w:rsidR="00D76864" w:rsidRPr="00DC3395" w:rsidRDefault="00D76864">
      <w:pPr>
        <w:rPr>
          <w:sz w:val="20"/>
          <w:szCs w:val="20"/>
          <w:lang w:bidi="ml-IN"/>
        </w:rPr>
      </w:pPr>
    </w:p>
    <w:p w14:paraId="18ADF97C" w14:textId="1270A936" w:rsidR="00D76864" w:rsidRPr="00DC3395" w:rsidRDefault="00D76864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>പങ്കിപ്പണിക്കര്‍ - പ്രേമാമൃതം (</w:t>
      </w:r>
      <w:r w:rsidRPr="00DC3395">
        <w:rPr>
          <w:rFonts w:hint="cs"/>
          <w:sz w:val="20"/>
          <w:szCs w:val="20"/>
          <w:lang w:bidi="ml-IN"/>
        </w:rPr>
        <w:t>C</w:t>
      </w:r>
      <w:r w:rsidRPr="00DC3395">
        <w:rPr>
          <w:rFonts w:hint="cs"/>
          <w:sz w:val="20"/>
          <w:szCs w:val="20"/>
          <w:cs/>
          <w:lang w:bidi="ml-IN"/>
        </w:rPr>
        <w:t xml:space="preserve"> </w:t>
      </w:r>
      <w:r w:rsidRPr="00DC3395">
        <w:rPr>
          <w:rFonts w:hint="cs"/>
          <w:sz w:val="20"/>
          <w:szCs w:val="20"/>
          <w:lang w:bidi="ml-IN"/>
        </w:rPr>
        <w:t>V</w:t>
      </w:r>
      <w:r w:rsidRPr="00DC3395">
        <w:rPr>
          <w:rFonts w:hint="cs"/>
          <w:sz w:val="20"/>
          <w:szCs w:val="20"/>
          <w:cs/>
          <w:lang w:bidi="ml-IN"/>
        </w:rPr>
        <w:t xml:space="preserve"> രാമന്‍പിള്ള)</w:t>
      </w:r>
    </w:p>
    <w:p w14:paraId="07183DF5" w14:textId="3555D458" w:rsidR="00D76864" w:rsidRPr="00DC3395" w:rsidRDefault="00D76864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 xml:space="preserve">പഞ്ചാമൃത കൊച്ചമ്മ </w:t>
      </w:r>
      <w:r w:rsidRPr="00DC3395">
        <w:rPr>
          <w:sz w:val="20"/>
          <w:szCs w:val="20"/>
          <w:cs/>
          <w:lang w:bidi="ml-IN"/>
        </w:rPr>
        <w:t>–</w:t>
      </w:r>
      <w:r w:rsidRPr="00DC3395">
        <w:rPr>
          <w:rFonts w:hint="cs"/>
          <w:sz w:val="20"/>
          <w:szCs w:val="20"/>
          <w:cs/>
          <w:lang w:bidi="ml-IN"/>
        </w:rPr>
        <w:t xml:space="preserve"> കുറുപ്പില്ലാക്കളരി (</w:t>
      </w:r>
      <w:r w:rsidRPr="00DC3395">
        <w:rPr>
          <w:rFonts w:hint="cs"/>
          <w:sz w:val="20"/>
          <w:szCs w:val="20"/>
          <w:lang w:bidi="ml-IN"/>
        </w:rPr>
        <w:t>C</w:t>
      </w:r>
      <w:r w:rsidRPr="00DC3395">
        <w:rPr>
          <w:rFonts w:hint="cs"/>
          <w:sz w:val="20"/>
          <w:szCs w:val="20"/>
          <w:cs/>
          <w:lang w:bidi="ml-IN"/>
        </w:rPr>
        <w:t xml:space="preserve"> </w:t>
      </w:r>
      <w:r w:rsidRPr="00DC3395">
        <w:rPr>
          <w:rFonts w:hint="cs"/>
          <w:sz w:val="20"/>
          <w:szCs w:val="20"/>
          <w:lang w:bidi="ml-IN"/>
        </w:rPr>
        <w:t>V</w:t>
      </w:r>
      <w:r w:rsidRPr="00DC3395">
        <w:rPr>
          <w:rFonts w:hint="cs"/>
          <w:sz w:val="20"/>
          <w:szCs w:val="20"/>
          <w:cs/>
          <w:lang w:bidi="ml-IN"/>
        </w:rPr>
        <w:t xml:space="preserve"> രാമന്‍പിള്ള)</w:t>
      </w:r>
    </w:p>
    <w:p w14:paraId="38C00198" w14:textId="78E93EAF" w:rsidR="00D76864" w:rsidRPr="00DC3395" w:rsidRDefault="00D76864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 xml:space="preserve">കൈതേരി മാക്കം </w:t>
      </w:r>
      <w:r w:rsidRPr="00DC3395">
        <w:rPr>
          <w:sz w:val="20"/>
          <w:szCs w:val="20"/>
          <w:cs/>
          <w:lang w:bidi="ml-IN"/>
        </w:rPr>
        <w:t>–</w:t>
      </w:r>
      <w:r w:rsidRPr="00DC3395">
        <w:rPr>
          <w:rFonts w:hint="cs"/>
          <w:sz w:val="20"/>
          <w:szCs w:val="20"/>
          <w:cs/>
          <w:lang w:bidi="ml-IN"/>
        </w:rPr>
        <w:t xml:space="preserve"> കേരള സിംഹം (സര്‍ദാര്‍ </w:t>
      </w:r>
      <w:r w:rsidRPr="00DC3395">
        <w:rPr>
          <w:rFonts w:hint="cs"/>
          <w:sz w:val="20"/>
          <w:szCs w:val="20"/>
          <w:lang w:bidi="ml-IN"/>
        </w:rPr>
        <w:t>K</w:t>
      </w:r>
      <w:r w:rsidRPr="00DC3395">
        <w:rPr>
          <w:rFonts w:hint="cs"/>
          <w:sz w:val="20"/>
          <w:szCs w:val="20"/>
          <w:cs/>
          <w:lang w:bidi="ml-IN"/>
        </w:rPr>
        <w:t xml:space="preserve"> </w:t>
      </w:r>
      <w:r w:rsidRPr="00DC3395">
        <w:rPr>
          <w:rFonts w:hint="cs"/>
          <w:sz w:val="20"/>
          <w:szCs w:val="20"/>
          <w:lang w:bidi="ml-IN"/>
        </w:rPr>
        <w:t>M</w:t>
      </w:r>
      <w:r w:rsidRPr="00DC3395">
        <w:rPr>
          <w:rFonts w:hint="cs"/>
          <w:sz w:val="20"/>
          <w:szCs w:val="20"/>
          <w:cs/>
          <w:lang w:bidi="ml-IN"/>
        </w:rPr>
        <w:t xml:space="preserve"> പണിക്കര്‍)</w:t>
      </w:r>
    </w:p>
    <w:p w14:paraId="30AE5CF6" w14:textId="2716CA6B" w:rsidR="00985471" w:rsidRPr="00DC3395" w:rsidRDefault="00985471">
      <w:pPr>
        <w:rPr>
          <w:sz w:val="20"/>
          <w:szCs w:val="20"/>
          <w:lang w:bidi="ml-IN"/>
        </w:rPr>
      </w:pPr>
      <w:r w:rsidRPr="00DC3395">
        <w:rPr>
          <w:rFonts w:hint="cs"/>
          <w:noProof/>
          <w:sz w:val="20"/>
          <w:szCs w:val="20"/>
          <w:lang w:val="ml-IN" w:bidi="ml-I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D048E97" wp14:editId="2087D1DD">
                <wp:simplePos x="0" y="0"/>
                <wp:positionH relativeFrom="column">
                  <wp:posOffset>1612517</wp:posOffset>
                </wp:positionH>
                <wp:positionV relativeFrom="paragraph">
                  <wp:posOffset>211958</wp:posOffset>
                </wp:positionV>
                <wp:extent cx="45719" cy="517585"/>
                <wp:effectExtent l="0" t="0" r="31115" b="15875"/>
                <wp:wrapNone/>
                <wp:docPr id="1" name="Right Bra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51758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3B8714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" o:spid="_x0000_s1026" type="#_x0000_t88" style="position:absolute;margin-left:126.95pt;margin-top:16.7pt;width:3.6pt;height:40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" adj="159" strokecolor="#4472c4 [3204]" strokeweight=".5pt">
                <v:stroke joinstyle="miter"/>
              </v:shape>
            </w:pict>
          </mc:Fallback>
        </mc:AlternateContent>
      </w:r>
    </w:p>
    <w:p w14:paraId="1D1639A7" w14:textId="67ADF1D2" w:rsidR="00985471" w:rsidRPr="00DC3395" w:rsidRDefault="00D76864" w:rsidP="00985471">
      <w:pPr>
        <w:tabs>
          <w:tab w:val="left" w:pos="2921"/>
        </w:tabs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 xml:space="preserve">വൈത്തി പട്ടര് </w:t>
      </w:r>
      <w:r w:rsidR="00985471" w:rsidRPr="00DC3395">
        <w:rPr>
          <w:sz w:val="20"/>
          <w:szCs w:val="20"/>
          <w:cs/>
          <w:lang w:bidi="ml-IN"/>
        </w:rPr>
        <w:tab/>
      </w:r>
      <w:r w:rsidR="00985471" w:rsidRPr="00DC3395">
        <w:rPr>
          <w:rFonts w:hint="cs"/>
          <w:sz w:val="20"/>
          <w:szCs w:val="20"/>
          <w:cs/>
          <w:lang w:bidi="ml-IN"/>
        </w:rPr>
        <w:t>ശാരദ (</w:t>
      </w:r>
      <w:r w:rsidR="00985471" w:rsidRPr="00DC3395">
        <w:rPr>
          <w:rFonts w:hint="cs"/>
          <w:sz w:val="20"/>
          <w:szCs w:val="20"/>
          <w:lang w:bidi="ml-IN"/>
        </w:rPr>
        <w:t>O</w:t>
      </w:r>
      <w:r w:rsidR="00985471" w:rsidRPr="00DC3395">
        <w:rPr>
          <w:rFonts w:hint="cs"/>
          <w:sz w:val="20"/>
          <w:szCs w:val="20"/>
          <w:cs/>
          <w:lang w:bidi="ml-IN"/>
        </w:rPr>
        <w:t xml:space="preserve"> ചന്ദു മേനോന്‍)</w:t>
      </w:r>
    </w:p>
    <w:p w14:paraId="4E50ACD1" w14:textId="445B3796" w:rsidR="00D76864" w:rsidRPr="00DC3395" w:rsidRDefault="00985471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 xml:space="preserve">പൂഞ്ചോലക്കര അച്ഛന്‍ </w:t>
      </w:r>
      <w:r w:rsidR="00D76864" w:rsidRPr="00DC3395">
        <w:rPr>
          <w:rFonts w:hint="cs"/>
          <w:sz w:val="20"/>
          <w:szCs w:val="20"/>
          <w:cs/>
          <w:lang w:bidi="ml-IN"/>
        </w:rPr>
        <w:t xml:space="preserve"> </w:t>
      </w:r>
    </w:p>
    <w:p w14:paraId="06CB76E3" w14:textId="6DC5ECFF" w:rsidR="00D76864" w:rsidRPr="00DC3395" w:rsidRDefault="00493BEA">
      <w:pPr>
        <w:rPr>
          <w:sz w:val="20"/>
          <w:szCs w:val="20"/>
          <w:lang w:bidi="ml-IN"/>
        </w:rPr>
      </w:pPr>
      <w:r w:rsidRPr="00DC3395">
        <w:rPr>
          <w:noProof/>
          <w:sz w:val="20"/>
          <w:szCs w:val="20"/>
          <w:lang w:bidi="ml-I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21DE02" wp14:editId="10C280DA">
                <wp:simplePos x="0" y="0"/>
                <wp:positionH relativeFrom="column">
                  <wp:posOffset>1792224</wp:posOffset>
                </wp:positionH>
                <wp:positionV relativeFrom="paragraph">
                  <wp:posOffset>206146</wp:posOffset>
                </wp:positionV>
                <wp:extent cx="197510" cy="833933"/>
                <wp:effectExtent l="0" t="0" r="31115" b="23495"/>
                <wp:wrapNone/>
                <wp:docPr id="13" name="Right Bra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510" cy="833933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08E269" id="Right Brace 13" o:spid="_x0000_s1026" type="#_x0000_t88" style="position:absolute;margin-left:141.1pt;margin-top:16.25pt;width:15.55pt;height:65.6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" adj="426" strokecolor="#4472c4 [3204]" strokeweight=".5pt">
                <v:stroke joinstyle="miter"/>
              </v:shape>
            </w:pict>
          </mc:Fallback>
        </mc:AlternateContent>
      </w:r>
    </w:p>
    <w:p w14:paraId="5098F18A" w14:textId="24624BF7" w:rsidR="00D76864" w:rsidRPr="00DC3395" w:rsidRDefault="00D76864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 xml:space="preserve">ചെമ്പന്‍ കുഞ്ഞ് </w:t>
      </w:r>
    </w:p>
    <w:p w14:paraId="5FE870FB" w14:textId="52467491" w:rsidR="00D76864" w:rsidRPr="00DC3395" w:rsidRDefault="00493BEA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 xml:space="preserve">പരീക്കുട്ടി , </w:t>
      </w:r>
      <w:r w:rsidR="00D76864" w:rsidRPr="00DC3395">
        <w:rPr>
          <w:rFonts w:hint="cs"/>
          <w:sz w:val="20"/>
          <w:szCs w:val="20"/>
          <w:cs/>
          <w:lang w:bidi="ml-IN"/>
        </w:rPr>
        <w:t xml:space="preserve">കറുത്തമ്മ        ചെമ്മീന്‍ </w:t>
      </w:r>
    </w:p>
    <w:p w14:paraId="74A7381E" w14:textId="411EF751" w:rsidR="00D76864" w:rsidRPr="00DC3395" w:rsidRDefault="00D76864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 xml:space="preserve">പളനി </w:t>
      </w:r>
      <w:r w:rsidR="00493BEA" w:rsidRPr="00DC3395">
        <w:rPr>
          <w:rFonts w:hint="cs"/>
          <w:sz w:val="20"/>
          <w:szCs w:val="20"/>
          <w:cs/>
          <w:lang w:bidi="ml-IN"/>
        </w:rPr>
        <w:t xml:space="preserve">, പഞ്ചമി </w:t>
      </w:r>
    </w:p>
    <w:p w14:paraId="6B8478AD" w14:textId="54166C9F" w:rsidR="00D76864" w:rsidRPr="00DC3395" w:rsidRDefault="00D76864">
      <w:pPr>
        <w:rPr>
          <w:sz w:val="20"/>
          <w:szCs w:val="20"/>
          <w:lang w:bidi="ml-IN"/>
        </w:rPr>
      </w:pPr>
    </w:p>
    <w:p w14:paraId="48182767" w14:textId="77777777" w:rsidR="00D76864" w:rsidRPr="00DC3395" w:rsidRDefault="00D76864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 xml:space="preserve">തെരുകാരത്തി എരുമ </w:t>
      </w:r>
      <w:r w:rsidRPr="00DC3395">
        <w:rPr>
          <w:sz w:val="20"/>
          <w:szCs w:val="20"/>
          <w:cs/>
          <w:lang w:bidi="ml-IN"/>
        </w:rPr>
        <w:t>–</w:t>
      </w:r>
      <w:r w:rsidRPr="00DC3395">
        <w:rPr>
          <w:rFonts w:hint="cs"/>
          <w:sz w:val="20"/>
          <w:szCs w:val="20"/>
          <w:cs/>
          <w:lang w:bidi="ml-IN"/>
        </w:rPr>
        <w:t xml:space="preserve"> ഒരു ദേശത്തിന്‍റെ കഥ (</w:t>
      </w:r>
      <w:r w:rsidRPr="00DC3395">
        <w:rPr>
          <w:rFonts w:hint="cs"/>
          <w:sz w:val="20"/>
          <w:szCs w:val="20"/>
          <w:lang w:bidi="ml-IN"/>
        </w:rPr>
        <w:t>S</w:t>
      </w:r>
      <w:r w:rsidRPr="00DC3395">
        <w:rPr>
          <w:rFonts w:hint="cs"/>
          <w:sz w:val="20"/>
          <w:szCs w:val="20"/>
          <w:cs/>
          <w:lang w:bidi="ml-IN"/>
        </w:rPr>
        <w:t xml:space="preserve"> </w:t>
      </w:r>
      <w:r w:rsidRPr="00DC3395">
        <w:rPr>
          <w:rFonts w:hint="cs"/>
          <w:sz w:val="20"/>
          <w:szCs w:val="20"/>
          <w:lang w:bidi="ml-IN"/>
        </w:rPr>
        <w:t>K</w:t>
      </w:r>
      <w:r w:rsidRPr="00DC3395">
        <w:rPr>
          <w:rFonts w:hint="cs"/>
          <w:sz w:val="20"/>
          <w:szCs w:val="20"/>
          <w:cs/>
          <w:lang w:bidi="ml-IN"/>
        </w:rPr>
        <w:t xml:space="preserve"> പൊറ്റക്കാട്)</w:t>
      </w:r>
    </w:p>
    <w:p w14:paraId="701A6C7E" w14:textId="77777777" w:rsidR="00F251DF" w:rsidRPr="00DC3395" w:rsidRDefault="00F251DF">
      <w:pPr>
        <w:rPr>
          <w:sz w:val="20"/>
          <w:szCs w:val="20"/>
          <w:lang w:bidi="ml-IN"/>
        </w:rPr>
      </w:pPr>
    </w:p>
    <w:p w14:paraId="4A2C62A3" w14:textId="77777777" w:rsidR="00F251DF" w:rsidRPr="00DC3395" w:rsidRDefault="00F251DF">
      <w:pPr>
        <w:rPr>
          <w:sz w:val="20"/>
          <w:szCs w:val="20"/>
          <w:lang w:bidi="ml-IN"/>
        </w:rPr>
      </w:pPr>
    </w:p>
    <w:p w14:paraId="37AA10F2" w14:textId="2159309C" w:rsidR="00F251DF" w:rsidRPr="00DC3395" w:rsidRDefault="00F251DF">
      <w:pPr>
        <w:rPr>
          <w:sz w:val="20"/>
          <w:szCs w:val="20"/>
          <w:lang w:bidi="ml-IN"/>
        </w:rPr>
      </w:pPr>
      <w:r w:rsidRPr="00DC3395">
        <w:rPr>
          <w:rFonts w:hint="cs"/>
          <w:noProof/>
          <w:sz w:val="20"/>
          <w:szCs w:val="20"/>
          <w:lang w:val="ml-IN" w:bidi="ml-IN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5AAA14B" wp14:editId="74232826">
                <wp:simplePos x="0" y="0"/>
                <wp:positionH relativeFrom="column">
                  <wp:posOffset>1000664</wp:posOffset>
                </wp:positionH>
                <wp:positionV relativeFrom="paragraph">
                  <wp:posOffset>43132</wp:posOffset>
                </wp:positionV>
                <wp:extent cx="45719" cy="707366"/>
                <wp:effectExtent l="0" t="0" r="31115" b="17145"/>
                <wp:wrapNone/>
                <wp:docPr id="5" name="Right Bra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707366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0473D8" id="Right Brace 5" o:spid="_x0000_s1026" type="#_x0000_t88" style="position:absolute;margin-left:78.8pt;margin-top:3.4pt;width:3.6pt;height:55.7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" adj="116" strokecolor="#4472c4 [3204]" strokeweight=".5pt">
                <v:stroke joinstyle="miter"/>
              </v:shape>
            </w:pict>
          </mc:Fallback>
        </mc:AlternateContent>
      </w:r>
      <w:r w:rsidR="00D76864" w:rsidRPr="00DC3395">
        <w:rPr>
          <w:rFonts w:hint="cs"/>
          <w:sz w:val="20"/>
          <w:szCs w:val="20"/>
          <w:cs/>
          <w:lang w:bidi="ml-IN"/>
        </w:rPr>
        <w:t>ചുടല മുത്തു</w:t>
      </w:r>
    </w:p>
    <w:p w14:paraId="5544FBC6" w14:textId="5D005111" w:rsidR="00F251DF" w:rsidRPr="00DC3395" w:rsidRDefault="00F251DF" w:rsidP="00F251DF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 xml:space="preserve">മോഹനന്‍ </w:t>
      </w:r>
      <w:r w:rsidRPr="00DC3395">
        <w:rPr>
          <w:sz w:val="20"/>
          <w:szCs w:val="20"/>
          <w:cs/>
          <w:lang w:bidi="ml-IN"/>
        </w:rPr>
        <w:tab/>
        <w:t>–</w:t>
      </w:r>
      <w:r w:rsidRPr="00DC3395">
        <w:rPr>
          <w:rFonts w:hint="cs"/>
          <w:sz w:val="20"/>
          <w:szCs w:val="20"/>
          <w:cs/>
          <w:lang w:bidi="ml-IN"/>
        </w:rPr>
        <w:t xml:space="preserve"> തോട്ടിയുടെ മകന്‍ (തകഴി)</w:t>
      </w:r>
    </w:p>
    <w:p w14:paraId="45D028F0" w14:textId="43B36DC4" w:rsidR="00D76864" w:rsidRPr="00DC3395" w:rsidRDefault="00F251DF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 xml:space="preserve">ഇശക്കുമുത്തു </w:t>
      </w:r>
      <w:r w:rsidR="00D76864" w:rsidRPr="00DC3395">
        <w:rPr>
          <w:rFonts w:hint="cs"/>
          <w:sz w:val="20"/>
          <w:szCs w:val="20"/>
          <w:cs/>
          <w:lang w:bidi="ml-IN"/>
        </w:rPr>
        <w:t xml:space="preserve"> </w:t>
      </w:r>
    </w:p>
    <w:p w14:paraId="69856A3C" w14:textId="77777777" w:rsidR="00F251DF" w:rsidRPr="00DC3395" w:rsidRDefault="00F251DF">
      <w:pPr>
        <w:rPr>
          <w:sz w:val="20"/>
          <w:szCs w:val="20"/>
          <w:lang w:bidi="ml-IN"/>
        </w:rPr>
      </w:pPr>
    </w:p>
    <w:p w14:paraId="50A0D9C6" w14:textId="7032D795" w:rsidR="00D76864" w:rsidRPr="00DC3395" w:rsidRDefault="00D76864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 xml:space="preserve">അപ്പു </w:t>
      </w:r>
      <w:r w:rsidRPr="00DC3395">
        <w:rPr>
          <w:sz w:val="20"/>
          <w:szCs w:val="20"/>
          <w:cs/>
          <w:lang w:bidi="ml-IN"/>
        </w:rPr>
        <w:t>–</w:t>
      </w:r>
      <w:r w:rsidRPr="00DC3395">
        <w:rPr>
          <w:rFonts w:hint="cs"/>
          <w:sz w:val="20"/>
          <w:szCs w:val="20"/>
          <w:cs/>
          <w:lang w:bidi="ml-IN"/>
        </w:rPr>
        <w:t xml:space="preserve"> ഓപ്പോള്‍ (</w:t>
      </w:r>
      <w:r w:rsidRPr="00DC3395">
        <w:rPr>
          <w:rFonts w:hint="cs"/>
          <w:sz w:val="20"/>
          <w:szCs w:val="20"/>
          <w:lang w:bidi="ml-IN"/>
        </w:rPr>
        <w:t>M</w:t>
      </w:r>
      <w:r w:rsidRPr="00DC3395">
        <w:rPr>
          <w:rFonts w:hint="cs"/>
          <w:sz w:val="20"/>
          <w:szCs w:val="20"/>
          <w:cs/>
          <w:lang w:bidi="ml-IN"/>
        </w:rPr>
        <w:t xml:space="preserve"> </w:t>
      </w:r>
      <w:r w:rsidRPr="00DC3395">
        <w:rPr>
          <w:rFonts w:hint="cs"/>
          <w:sz w:val="20"/>
          <w:szCs w:val="20"/>
          <w:lang w:bidi="ml-IN"/>
        </w:rPr>
        <w:t>T</w:t>
      </w:r>
      <w:r w:rsidRPr="00DC3395">
        <w:rPr>
          <w:rFonts w:hint="cs"/>
          <w:sz w:val="20"/>
          <w:szCs w:val="20"/>
          <w:cs/>
          <w:lang w:bidi="ml-IN"/>
        </w:rPr>
        <w:t>)</w:t>
      </w:r>
    </w:p>
    <w:p w14:paraId="788AF78B" w14:textId="77777777" w:rsidR="00FB4F1F" w:rsidRPr="00DC3395" w:rsidRDefault="00D76864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 xml:space="preserve">ഇബ്നു ബത്തൂത്ത </w:t>
      </w:r>
      <w:r w:rsidRPr="00DC3395">
        <w:rPr>
          <w:sz w:val="20"/>
          <w:szCs w:val="20"/>
          <w:cs/>
          <w:lang w:bidi="ml-IN"/>
        </w:rPr>
        <w:t>–</w:t>
      </w:r>
      <w:r w:rsidRPr="00DC3395">
        <w:rPr>
          <w:rFonts w:hint="cs"/>
          <w:sz w:val="20"/>
          <w:szCs w:val="20"/>
          <w:cs/>
          <w:lang w:bidi="ml-IN"/>
        </w:rPr>
        <w:t xml:space="preserve"> ഗോവര്‍ദ്ധനന്‍റെ </w:t>
      </w:r>
      <w:r w:rsidR="00FB4F1F" w:rsidRPr="00DC3395">
        <w:rPr>
          <w:rFonts w:hint="cs"/>
          <w:sz w:val="20"/>
          <w:szCs w:val="20"/>
          <w:cs/>
          <w:lang w:bidi="ml-IN"/>
        </w:rPr>
        <w:t>യാത്രകള്‍ (ആനന്ദ്‌)</w:t>
      </w:r>
    </w:p>
    <w:p w14:paraId="4064CB3B" w14:textId="77777777" w:rsidR="00FB4F1F" w:rsidRPr="00DC3395" w:rsidRDefault="00FB4F1F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>അപ്പുക്കുട്ടന്‍ - കേശവന്‍റെ വിലാപങ്ങള്‍ (</w:t>
      </w:r>
      <w:r w:rsidRPr="00DC3395">
        <w:rPr>
          <w:rFonts w:hint="cs"/>
          <w:sz w:val="20"/>
          <w:szCs w:val="20"/>
          <w:lang w:bidi="ml-IN"/>
        </w:rPr>
        <w:t>M</w:t>
      </w:r>
      <w:r w:rsidRPr="00DC3395">
        <w:rPr>
          <w:rFonts w:hint="cs"/>
          <w:sz w:val="20"/>
          <w:szCs w:val="20"/>
          <w:cs/>
          <w:lang w:bidi="ml-IN"/>
        </w:rPr>
        <w:t xml:space="preserve"> മുകുന്ദന്‍)</w:t>
      </w:r>
    </w:p>
    <w:p w14:paraId="7EC9F09A" w14:textId="77777777" w:rsidR="00FB4F1F" w:rsidRPr="00DC3395" w:rsidRDefault="00FB4F1F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>നാരായണന്‍ - പ്രവാചകന്‍റെ വഴി (</w:t>
      </w:r>
      <w:r w:rsidRPr="00DC3395">
        <w:rPr>
          <w:rFonts w:hint="cs"/>
          <w:sz w:val="20"/>
          <w:szCs w:val="20"/>
          <w:lang w:bidi="ml-IN"/>
        </w:rPr>
        <w:t>O</w:t>
      </w:r>
      <w:r w:rsidRPr="00DC3395">
        <w:rPr>
          <w:rFonts w:hint="cs"/>
          <w:sz w:val="20"/>
          <w:szCs w:val="20"/>
          <w:cs/>
          <w:lang w:bidi="ml-IN"/>
        </w:rPr>
        <w:t xml:space="preserve"> </w:t>
      </w:r>
      <w:r w:rsidRPr="00DC3395">
        <w:rPr>
          <w:rFonts w:hint="cs"/>
          <w:sz w:val="20"/>
          <w:szCs w:val="20"/>
          <w:lang w:bidi="ml-IN"/>
        </w:rPr>
        <w:t>V</w:t>
      </w:r>
      <w:r w:rsidRPr="00DC3395">
        <w:rPr>
          <w:rFonts w:hint="cs"/>
          <w:sz w:val="20"/>
          <w:szCs w:val="20"/>
          <w:cs/>
          <w:lang w:bidi="ml-IN"/>
        </w:rPr>
        <w:t xml:space="preserve"> വിജയന്‍)</w:t>
      </w:r>
    </w:p>
    <w:p w14:paraId="5C694325" w14:textId="77777777" w:rsidR="00FB4F1F" w:rsidRPr="00DC3395" w:rsidRDefault="00FB4F1F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 xml:space="preserve">ഗോവിന്ദന്‍ കുട്ടി </w:t>
      </w:r>
      <w:r w:rsidRPr="00DC3395">
        <w:rPr>
          <w:sz w:val="20"/>
          <w:szCs w:val="20"/>
          <w:cs/>
          <w:lang w:bidi="ml-IN"/>
        </w:rPr>
        <w:t>–</w:t>
      </w:r>
      <w:r w:rsidRPr="00DC3395">
        <w:rPr>
          <w:rFonts w:hint="cs"/>
          <w:sz w:val="20"/>
          <w:szCs w:val="20"/>
          <w:cs/>
          <w:lang w:bidi="ml-IN"/>
        </w:rPr>
        <w:t xml:space="preserve"> അസുരവിത്ത് (</w:t>
      </w:r>
      <w:r w:rsidRPr="00DC3395">
        <w:rPr>
          <w:rFonts w:hint="cs"/>
          <w:sz w:val="20"/>
          <w:szCs w:val="20"/>
          <w:lang w:bidi="ml-IN"/>
        </w:rPr>
        <w:t>M</w:t>
      </w:r>
      <w:r w:rsidRPr="00DC3395">
        <w:rPr>
          <w:rFonts w:hint="cs"/>
          <w:sz w:val="20"/>
          <w:szCs w:val="20"/>
          <w:cs/>
          <w:lang w:bidi="ml-IN"/>
        </w:rPr>
        <w:t xml:space="preserve"> </w:t>
      </w:r>
      <w:r w:rsidRPr="00DC3395">
        <w:rPr>
          <w:rFonts w:hint="cs"/>
          <w:sz w:val="20"/>
          <w:szCs w:val="20"/>
          <w:lang w:bidi="ml-IN"/>
        </w:rPr>
        <w:t>T</w:t>
      </w:r>
      <w:r w:rsidRPr="00DC3395">
        <w:rPr>
          <w:rFonts w:hint="cs"/>
          <w:sz w:val="20"/>
          <w:szCs w:val="20"/>
          <w:cs/>
          <w:lang w:bidi="ml-IN"/>
        </w:rPr>
        <w:t>)</w:t>
      </w:r>
    </w:p>
    <w:p w14:paraId="7B51FFA0" w14:textId="590A1EF8" w:rsidR="00D76864" w:rsidRPr="00DC3395" w:rsidRDefault="00FB4F1F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 xml:space="preserve">സേതു </w:t>
      </w:r>
      <w:r w:rsidRPr="00DC3395">
        <w:rPr>
          <w:sz w:val="20"/>
          <w:szCs w:val="20"/>
          <w:cs/>
          <w:lang w:bidi="ml-IN"/>
        </w:rPr>
        <w:t>–</w:t>
      </w:r>
      <w:r w:rsidRPr="00DC3395">
        <w:rPr>
          <w:rFonts w:hint="cs"/>
          <w:sz w:val="20"/>
          <w:szCs w:val="20"/>
          <w:cs/>
          <w:lang w:bidi="ml-IN"/>
        </w:rPr>
        <w:t xml:space="preserve"> കാലം </w:t>
      </w:r>
      <w:r w:rsidR="00D76864" w:rsidRPr="00DC3395">
        <w:rPr>
          <w:rFonts w:hint="cs"/>
          <w:sz w:val="20"/>
          <w:szCs w:val="20"/>
          <w:cs/>
          <w:lang w:bidi="ml-IN"/>
        </w:rPr>
        <w:t xml:space="preserve"> </w:t>
      </w:r>
      <w:r w:rsidRPr="00DC3395">
        <w:rPr>
          <w:rFonts w:hint="cs"/>
          <w:sz w:val="20"/>
          <w:szCs w:val="20"/>
          <w:cs/>
          <w:lang w:bidi="ml-IN"/>
        </w:rPr>
        <w:t>(</w:t>
      </w:r>
      <w:r w:rsidRPr="00DC3395">
        <w:rPr>
          <w:rFonts w:hint="cs"/>
          <w:sz w:val="20"/>
          <w:szCs w:val="20"/>
          <w:lang w:bidi="ml-IN"/>
        </w:rPr>
        <w:t>M</w:t>
      </w:r>
      <w:r w:rsidRPr="00DC3395">
        <w:rPr>
          <w:rFonts w:hint="cs"/>
          <w:sz w:val="20"/>
          <w:szCs w:val="20"/>
          <w:cs/>
          <w:lang w:bidi="ml-IN"/>
        </w:rPr>
        <w:t xml:space="preserve"> </w:t>
      </w:r>
      <w:r w:rsidRPr="00DC3395">
        <w:rPr>
          <w:rFonts w:hint="cs"/>
          <w:sz w:val="20"/>
          <w:szCs w:val="20"/>
          <w:lang w:bidi="ml-IN"/>
        </w:rPr>
        <w:t>T</w:t>
      </w:r>
      <w:r w:rsidRPr="00DC3395">
        <w:rPr>
          <w:rFonts w:hint="cs"/>
          <w:sz w:val="20"/>
          <w:szCs w:val="20"/>
          <w:cs/>
          <w:lang w:bidi="ml-IN"/>
        </w:rPr>
        <w:t>)</w:t>
      </w:r>
    </w:p>
    <w:p w14:paraId="7453044E" w14:textId="5344AEE7" w:rsidR="00FB4F1F" w:rsidRPr="00DC3395" w:rsidRDefault="00FB4F1F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 xml:space="preserve">ശിവന്‍ - ഉഷ്ണമേഖല  (കാക്കനാടന്‍) </w:t>
      </w:r>
    </w:p>
    <w:p w14:paraId="0CF6AB10" w14:textId="0748F9E6" w:rsidR="00FB4F1F" w:rsidRPr="00DC3395" w:rsidRDefault="00FB4F1F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 xml:space="preserve">നാരായണി </w:t>
      </w:r>
      <w:r w:rsidRPr="00DC3395">
        <w:rPr>
          <w:sz w:val="20"/>
          <w:szCs w:val="20"/>
          <w:cs/>
          <w:lang w:bidi="ml-IN"/>
        </w:rPr>
        <w:t>–</w:t>
      </w:r>
      <w:r w:rsidRPr="00DC3395">
        <w:rPr>
          <w:rFonts w:hint="cs"/>
          <w:sz w:val="20"/>
          <w:szCs w:val="20"/>
          <w:cs/>
          <w:lang w:bidi="ml-IN"/>
        </w:rPr>
        <w:t xml:space="preserve"> മതിലുകള്‍ (ബഷീര്‍)</w:t>
      </w:r>
    </w:p>
    <w:p w14:paraId="15A7A44E" w14:textId="0DE620C7" w:rsidR="00FB4F1F" w:rsidRPr="00DC3395" w:rsidRDefault="00F251DF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>സഹദേവന്‍</w:t>
      </w:r>
      <w:r w:rsidR="00FB4F1F" w:rsidRPr="00DC3395">
        <w:rPr>
          <w:rFonts w:hint="cs"/>
          <w:sz w:val="20"/>
          <w:szCs w:val="20"/>
          <w:cs/>
          <w:lang w:bidi="ml-IN"/>
        </w:rPr>
        <w:t xml:space="preserve"> - ഡല്‍ഹി</w:t>
      </w:r>
      <w:r w:rsidRPr="00DC3395">
        <w:rPr>
          <w:rFonts w:hint="cs"/>
          <w:sz w:val="20"/>
          <w:szCs w:val="20"/>
          <w:cs/>
          <w:lang w:bidi="ml-IN"/>
        </w:rPr>
        <w:t xml:space="preserve"> ഗാഥകള്‍</w:t>
      </w:r>
      <w:r w:rsidR="00FB4F1F" w:rsidRPr="00DC3395">
        <w:rPr>
          <w:rFonts w:hint="cs"/>
          <w:sz w:val="20"/>
          <w:szCs w:val="20"/>
          <w:cs/>
          <w:lang w:bidi="ml-IN"/>
        </w:rPr>
        <w:t xml:space="preserve"> (</w:t>
      </w:r>
      <w:r w:rsidR="00FB4F1F" w:rsidRPr="00DC3395">
        <w:rPr>
          <w:rFonts w:hint="cs"/>
          <w:sz w:val="20"/>
          <w:szCs w:val="20"/>
          <w:lang w:bidi="ml-IN"/>
        </w:rPr>
        <w:t>M</w:t>
      </w:r>
      <w:r w:rsidR="00FB4F1F" w:rsidRPr="00DC3395">
        <w:rPr>
          <w:rFonts w:hint="cs"/>
          <w:sz w:val="20"/>
          <w:szCs w:val="20"/>
          <w:cs/>
          <w:lang w:bidi="ml-IN"/>
        </w:rPr>
        <w:t xml:space="preserve"> മുകുന്ദന്‍)</w:t>
      </w:r>
    </w:p>
    <w:p w14:paraId="50842698" w14:textId="05C0B4C8" w:rsidR="00F251DF" w:rsidRPr="00DC3395" w:rsidRDefault="00F251DF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>അരവിന്ദന്‍ - ആവിലായിലെ സൂര്യോദയം (</w:t>
      </w:r>
      <w:r w:rsidRPr="00DC3395">
        <w:rPr>
          <w:rFonts w:hint="cs"/>
          <w:sz w:val="20"/>
          <w:szCs w:val="20"/>
          <w:lang w:bidi="ml-IN"/>
        </w:rPr>
        <w:t>M</w:t>
      </w:r>
      <w:r w:rsidRPr="00DC3395">
        <w:rPr>
          <w:rFonts w:hint="cs"/>
          <w:sz w:val="20"/>
          <w:szCs w:val="20"/>
          <w:cs/>
          <w:lang w:bidi="ml-IN"/>
        </w:rPr>
        <w:t xml:space="preserve"> മുകുന്ദന്‍)</w:t>
      </w:r>
    </w:p>
    <w:p w14:paraId="15269E68" w14:textId="2D319BB1" w:rsidR="00493BEA" w:rsidRPr="00DC3395" w:rsidRDefault="00493BEA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>ഭീമന്‍ - രണ്ടാമൂഴം (</w:t>
      </w:r>
      <w:r w:rsidRPr="00DC3395">
        <w:rPr>
          <w:rFonts w:hint="cs"/>
          <w:sz w:val="20"/>
          <w:szCs w:val="20"/>
          <w:lang w:bidi="ml-IN"/>
        </w:rPr>
        <w:t>M</w:t>
      </w:r>
      <w:r w:rsidRPr="00DC3395">
        <w:rPr>
          <w:rFonts w:hint="cs"/>
          <w:sz w:val="20"/>
          <w:szCs w:val="20"/>
          <w:cs/>
          <w:lang w:bidi="ml-IN"/>
        </w:rPr>
        <w:t xml:space="preserve"> </w:t>
      </w:r>
      <w:r w:rsidRPr="00DC3395">
        <w:rPr>
          <w:rFonts w:hint="cs"/>
          <w:sz w:val="20"/>
          <w:szCs w:val="20"/>
          <w:lang w:bidi="ml-IN"/>
        </w:rPr>
        <w:t>T</w:t>
      </w:r>
      <w:r w:rsidRPr="00DC3395">
        <w:rPr>
          <w:rFonts w:hint="cs"/>
          <w:sz w:val="20"/>
          <w:szCs w:val="20"/>
          <w:cs/>
          <w:lang w:bidi="ml-IN"/>
        </w:rPr>
        <w:t>)</w:t>
      </w:r>
    </w:p>
    <w:p w14:paraId="52D6DD13" w14:textId="53BAF2F8" w:rsidR="00FB4F1F" w:rsidRPr="00DC3395" w:rsidRDefault="00FB4F1F">
      <w:pPr>
        <w:rPr>
          <w:sz w:val="20"/>
          <w:szCs w:val="20"/>
          <w:lang w:bidi="ml-IN"/>
        </w:rPr>
      </w:pPr>
      <w:r w:rsidRPr="00DC3395">
        <w:rPr>
          <w:noProof/>
          <w:sz w:val="20"/>
          <w:szCs w:val="20"/>
          <w:lang w:bidi="ml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07FD5E" wp14:editId="705605D4">
                <wp:simplePos x="0" y="0"/>
                <wp:positionH relativeFrom="column">
                  <wp:posOffset>1741018</wp:posOffset>
                </wp:positionH>
                <wp:positionV relativeFrom="paragraph">
                  <wp:posOffset>236550</wp:posOffset>
                </wp:positionV>
                <wp:extent cx="73152" cy="790042"/>
                <wp:effectExtent l="0" t="0" r="41275" b="10160"/>
                <wp:wrapNone/>
                <wp:docPr id="6" name="Right Bra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" cy="790042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39E88E" id="Right Brace 6" o:spid="_x0000_s1026" type="#_x0000_t88" style="position:absolute;margin-left:137.1pt;margin-top:18.65pt;width:5.75pt;height:62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" adj="167" strokecolor="#4472c4 [3204]" strokeweight=".5pt">
                <v:stroke joinstyle="miter"/>
              </v:shape>
            </w:pict>
          </mc:Fallback>
        </mc:AlternateContent>
      </w:r>
    </w:p>
    <w:p w14:paraId="17FA9D2C" w14:textId="6BE888D9" w:rsidR="00FB4F1F" w:rsidRPr="00DC3395" w:rsidRDefault="00FB4F1F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 xml:space="preserve">അപ്പുക്കിളി </w:t>
      </w:r>
    </w:p>
    <w:p w14:paraId="73E874D1" w14:textId="2EF0763A" w:rsidR="00FB4F1F" w:rsidRPr="00DC3395" w:rsidRDefault="00FB4F1F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>രവി , മൈമുന          ഖസാക്കിന്‍റെ ഇതിഹാസം (</w:t>
      </w:r>
      <w:r w:rsidRPr="00DC3395">
        <w:rPr>
          <w:rFonts w:hint="cs"/>
          <w:sz w:val="20"/>
          <w:szCs w:val="20"/>
          <w:lang w:bidi="ml-IN"/>
        </w:rPr>
        <w:t>O</w:t>
      </w:r>
      <w:r w:rsidRPr="00DC3395">
        <w:rPr>
          <w:rFonts w:hint="cs"/>
          <w:sz w:val="20"/>
          <w:szCs w:val="20"/>
          <w:cs/>
          <w:lang w:bidi="ml-IN"/>
        </w:rPr>
        <w:t xml:space="preserve"> </w:t>
      </w:r>
      <w:r w:rsidRPr="00DC3395">
        <w:rPr>
          <w:rFonts w:hint="cs"/>
          <w:sz w:val="20"/>
          <w:szCs w:val="20"/>
          <w:lang w:bidi="ml-IN"/>
        </w:rPr>
        <w:t>V</w:t>
      </w:r>
      <w:r w:rsidRPr="00DC3395">
        <w:rPr>
          <w:rFonts w:hint="cs"/>
          <w:sz w:val="20"/>
          <w:szCs w:val="20"/>
          <w:cs/>
          <w:lang w:bidi="ml-IN"/>
        </w:rPr>
        <w:t xml:space="preserve"> വിജയന്‍)</w:t>
      </w:r>
    </w:p>
    <w:p w14:paraId="336B510A" w14:textId="5DD16DB6" w:rsidR="00FB4F1F" w:rsidRPr="00DC3395" w:rsidRDefault="00FB4F1F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 xml:space="preserve">അള്ളാപ്പിച്ച മൊല്ലാക്ക </w:t>
      </w:r>
    </w:p>
    <w:p w14:paraId="466AD461" w14:textId="1AA15D5E" w:rsidR="00FB4F1F" w:rsidRPr="00DC3395" w:rsidRDefault="00FB4F1F">
      <w:pPr>
        <w:rPr>
          <w:sz w:val="20"/>
          <w:szCs w:val="20"/>
          <w:lang w:bidi="ml-IN"/>
        </w:rPr>
      </w:pPr>
      <w:r w:rsidRPr="00DC3395">
        <w:rPr>
          <w:noProof/>
          <w:sz w:val="20"/>
          <w:szCs w:val="20"/>
          <w:lang w:bidi="ml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8793E6" wp14:editId="5AAFB099">
                <wp:simplePos x="0" y="0"/>
                <wp:positionH relativeFrom="column">
                  <wp:posOffset>1645920</wp:posOffset>
                </wp:positionH>
                <wp:positionV relativeFrom="paragraph">
                  <wp:posOffset>261468</wp:posOffset>
                </wp:positionV>
                <wp:extent cx="45719" cy="724204"/>
                <wp:effectExtent l="0" t="0" r="31115" b="19050"/>
                <wp:wrapNone/>
                <wp:docPr id="7" name="Right Bra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724204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D35521" id="Right Brace 7" o:spid="_x0000_s1026" type="#_x0000_t88" style="position:absolute;margin-left:129.6pt;margin-top:20.6pt;width:3.6pt;height:5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" adj="114" strokecolor="#4472c4 [3204]" strokeweight=".5pt">
                <v:stroke joinstyle="miter"/>
              </v:shape>
            </w:pict>
          </mc:Fallback>
        </mc:AlternateContent>
      </w:r>
    </w:p>
    <w:p w14:paraId="5AA30A38" w14:textId="17AE2E5D" w:rsidR="00FB4F1F" w:rsidRPr="00DC3395" w:rsidRDefault="00FB4F1F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 xml:space="preserve">സൂരി നമ്പൂതിരിപ്പാട് </w:t>
      </w:r>
    </w:p>
    <w:p w14:paraId="3DC7E792" w14:textId="0F96D286" w:rsidR="00FB4F1F" w:rsidRPr="00DC3395" w:rsidRDefault="00FB4F1F" w:rsidP="00FB4F1F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>പഞ്ചു മേനോന്‍           ഇന്ദുലേഖ (</w:t>
      </w:r>
      <w:r w:rsidRPr="00DC3395">
        <w:rPr>
          <w:rFonts w:hint="cs"/>
          <w:sz w:val="20"/>
          <w:szCs w:val="20"/>
          <w:lang w:bidi="ml-IN"/>
        </w:rPr>
        <w:t>O</w:t>
      </w:r>
      <w:r w:rsidRPr="00DC3395">
        <w:rPr>
          <w:rFonts w:hint="cs"/>
          <w:sz w:val="20"/>
          <w:szCs w:val="20"/>
          <w:cs/>
          <w:lang w:bidi="ml-IN"/>
        </w:rPr>
        <w:t xml:space="preserve"> ചന്ദു മേനോന്‍ )</w:t>
      </w:r>
    </w:p>
    <w:p w14:paraId="10355884" w14:textId="2116BB9F" w:rsidR="00FB4F1F" w:rsidRPr="00DC3395" w:rsidRDefault="00FB4F1F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 xml:space="preserve"> മാധവന്‍  </w:t>
      </w:r>
    </w:p>
    <w:p w14:paraId="002874AB" w14:textId="5615C6D8" w:rsidR="00FB4F1F" w:rsidRPr="00DC3395" w:rsidRDefault="00FB4F1F">
      <w:pPr>
        <w:rPr>
          <w:sz w:val="20"/>
          <w:szCs w:val="20"/>
          <w:lang w:bidi="ml-IN"/>
        </w:rPr>
      </w:pPr>
      <w:r w:rsidRPr="00DC3395">
        <w:rPr>
          <w:noProof/>
          <w:sz w:val="20"/>
          <w:szCs w:val="20"/>
          <w:lang w:bidi="ml-I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C7A31C6" wp14:editId="54F815A6">
                <wp:simplePos x="0" y="0"/>
                <wp:positionH relativeFrom="column">
                  <wp:posOffset>1762963</wp:posOffset>
                </wp:positionH>
                <wp:positionV relativeFrom="paragraph">
                  <wp:posOffset>269011</wp:posOffset>
                </wp:positionV>
                <wp:extent cx="65837" cy="775412"/>
                <wp:effectExtent l="0" t="0" r="29845" b="24765"/>
                <wp:wrapNone/>
                <wp:docPr id="8" name="Right Bra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37" cy="775412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30D3C2" id="Right Brace 8" o:spid="_x0000_s1026" type="#_x0000_t88" style="position:absolute;margin-left:138.8pt;margin-top:21.2pt;width:5.2pt;height:61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" adj="153" strokecolor="#4472c4 [3204]" strokeweight=".5pt">
                <v:stroke joinstyle="miter"/>
              </v:shape>
            </w:pict>
          </mc:Fallback>
        </mc:AlternateContent>
      </w:r>
    </w:p>
    <w:p w14:paraId="31A0BC11" w14:textId="58882599" w:rsidR="00FB4F1F" w:rsidRPr="00DC3395" w:rsidRDefault="00FB4F1F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 xml:space="preserve">ശ്രീധരന്‍ </w:t>
      </w:r>
    </w:p>
    <w:p w14:paraId="5C03C552" w14:textId="385962B3" w:rsidR="00FB4F1F" w:rsidRPr="00DC3395" w:rsidRDefault="00FB4F1F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 xml:space="preserve">കീരന്‍ , പൂശാരി           ഒരു ദേശത്തിന്‍റെ കഥ </w:t>
      </w:r>
    </w:p>
    <w:p w14:paraId="35514833" w14:textId="77777777" w:rsidR="00FB4F1F" w:rsidRPr="00DC3395" w:rsidRDefault="00FB4F1F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>പാണന്‍ , കണാരന്‍</w:t>
      </w:r>
    </w:p>
    <w:p w14:paraId="1470A7DB" w14:textId="77777777" w:rsidR="00FB4F1F" w:rsidRPr="00DC3395" w:rsidRDefault="00FB4F1F">
      <w:pPr>
        <w:rPr>
          <w:sz w:val="20"/>
          <w:szCs w:val="20"/>
          <w:lang w:bidi="ml-IN"/>
        </w:rPr>
      </w:pPr>
    </w:p>
    <w:p w14:paraId="709A3BEC" w14:textId="57BDE47F" w:rsidR="00FB4F1F" w:rsidRPr="00DC3395" w:rsidRDefault="00FB4F1F">
      <w:pPr>
        <w:rPr>
          <w:sz w:val="20"/>
          <w:szCs w:val="20"/>
          <w:lang w:bidi="ml-IN"/>
        </w:rPr>
      </w:pPr>
      <w:r w:rsidRPr="00DC3395">
        <w:rPr>
          <w:rFonts w:hint="cs"/>
          <w:noProof/>
          <w:sz w:val="20"/>
          <w:szCs w:val="20"/>
          <w:lang w:val="ml-IN" w:bidi="ml-IN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F3B261" wp14:editId="2D9B1417">
                <wp:simplePos x="0" y="0"/>
                <wp:positionH relativeFrom="column">
                  <wp:posOffset>1177747</wp:posOffset>
                </wp:positionH>
                <wp:positionV relativeFrom="paragraph">
                  <wp:posOffset>17374</wp:posOffset>
                </wp:positionV>
                <wp:extent cx="146304" cy="709574"/>
                <wp:effectExtent l="0" t="0" r="44450" b="14605"/>
                <wp:wrapNone/>
                <wp:docPr id="9" name="Right Brac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" cy="709574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4A77F1" id="Right Brace 9" o:spid="_x0000_s1026" type="#_x0000_t88" style="position:absolute;margin-left:92.75pt;margin-top:1.35pt;width:11.5pt;height:55.8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" adj="371" strokecolor="#4472c4 [3204]" strokeweight=".5pt">
                <v:stroke joinstyle="miter"/>
              </v:shape>
            </w:pict>
          </mc:Fallback>
        </mc:AlternateContent>
      </w:r>
      <w:r w:rsidRPr="00DC3395">
        <w:rPr>
          <w:rFonts w:hint="cs"/>
          <w:sz w:val="20"/>
          <w:szCs w:val="20"/>
          <w:cs/>
          <w:lang w:bidi="ml-IN"/>
        </w:rPr>
        <w:t xml:space="preserve">ഉമ്മാച്ചു </w:t>
      </w:r>
    </w:p>
    <w:p w14:paraId="09610DD0" w14:textId="2F2C8B0E" w:rsidR="00FB4F1F" w:rsidRPr="00DC3395" w:rsidRDefault="00FB4F1F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>ബീരാന്‍           ഉമ്മാച്ചു (ഉറൂബ്)</w:t>
      </w:r>
    </w:p>
    <w:p w14:paraId="4864AB4E" w14:textId="77777777" w:rsidR="00FB4F1F" w:rsidRPr="00DC3395" w:rsidRDefault="00FB4F1F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 xml:space="preserve">മായന്‍  </w:t>
      </w:r>
    </w:p>
    <w:p w14:paraId="5635EFD8" w14:textId="77777777" w:rsidR="00FB4F1F" w:rsidRPr="00DC3395" w:rsidRDefault="00FB4F1F">
      <w:pPr>
        <w:rPr>
          <w:sz w:val="20"/>
          <w:szCs w:val="20"/>
          <w:lang w:bidi="ml-IN"/>
        </w:rPr>
      </w:pPr>
    </w:p>
    <w:p w14:paraId="6570ECD5" w14:textId="77777777" w:rsidR="00F251DF" w:rsidRPr="00DC3395" w:rsidRDefault="00F251DF">
      <w:pPr>
        <w:rPr>
          <w:sz w:val="20"/>
          <w:szCs w:val="20"/>
          <w:lang w:bidi="ml-IN"/>
        </w:rPr>
      </w:pPr>
    </w:p>
    <w:p w14:paraId="53E213EC" w14:textId="4CE417C6" w:rsidR="00FB4F1F" w:rsidRPr="00DC3395" w:rsidRDefault="00FB4F1F">
      <w:pPr>
        <w:rPr>
          <w:sz w:val="20"/>
          <w:szCs w:val="20"/>
          <w:lang w:bidi="ml-IN"/>
        </w:rPr>
      </w:pPr>
      <w:r w:rsidRPr="00DC3395">
        <w:rPr>
          <w:rFonts w:hint="cs"/>
          <w:noProof/>
          <w:sz w:val="20"/>
          <w:szCs w:val="20"/>
          <w:lang w:val="ml-IN" w:bidi="ml-I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9DB9A3" wp14:editId="4C282CF6">
                <wp:simplePos x="0" y="0"/>
                <wp:positionH relativeFrom="column">
                  <wp:posOffset>980237</wp:posOffset>
                </wp:positionH>
                <wp:positionV relativeFrom="paragraph">
                  <wp:posOffset>34976</wp:posOffset>
                </wp:positionV>
                <wp:extent cx="131673" cy="716889"/>
                <wp:effectExtent l="0" t="0" r="40005" b="26670"/>
                <wp:wrapNone/>
                <wp:docPr id="10" name="Right Bra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673" cy="716889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3024F3" id="Right Brace 10" o:spid="_x0000_s1026" type="#_x0000_t88" style="position:absolute;margin-left:77.2pt;margin-top:2.75pt;width:10.35pt;height:56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" adj="331" strokecolor="#4472c4 [3204]" strokeweight=".5pt">
                <v:stroke joinstyle="miter"/>
              </v:shape>
            </w:pict>
          </mc:Fallback>
        </mc:AlternateContent>
      </w:r>
      <w:r w:rsidRPr="00DC3395">
        <w:rPr>
          <w:rFonts w:hint="cs"/>
          <w:sz w:val="20"/>
          <w:szCs w:val="20"/>
          <w:cs/>
          <w:lang w:bidi="ml-IN"/>
        </w:rPr>
        <w:t xml:space="preserve">വിമല </w:t>
      </w:r>
    </w:p>
    <w:p w14:paraId="7EB74B19" w14:textId="693348F4" w:rsidR="00FB4F1F" w:rsidRPr="00DC3395" w:rsidRDefault="00FB4F1F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>അമര്‍സിങ്        മഞ്ഞ് (</w:t>
      </w:r>
      <w:r w:rsidRPr="00DC3395">
        <w:rPr>
          <w:rFonts w:hint="cs"/>
          <w:sz w:val="20"/>
          <w:szCs w:val="20"/>
          <w:lang w:bidi="ml-IN"/>
        </w:rPr>
        <w:t>M</w:t>
      </w:r>
      <w:r w:rsidRPr="00DC3395">
        <w:rPr>
          <w:rFonts w:hint="cs"/>
          <w:sz w:val="20"/>
          <w:szCs w:val="20"/>
          <w:cs/>
          <w:lang w:bidi="ml-IN"/>
        </w:rPr>
        <w:t xml:space="preserve"> </w:t>
      </w:r>
      <w:r w:rsidRPr="00DC3395">
        <w:rPr>
          <w:rFonts w:hint="cs"/>
          <w:sz w:val="20"/>
          <w:szCs w:val="20"/>
          <w:lang w:bidi="ml-IN"/>
        </w:rPr>
        <w:t>T</w:t>
      </w:r>
      <w:r w:rsidRPr="00DC3395">
        <w:rPr>
          <w:rFonts w:hint="cs"/>
          <w:sz w:val="20"/>
          <w:szCs w:val="20"/>
          <w:cs/>
          <w:lang w:bidi="ml-IN"/>
        </w:rPr>
        <w:t>)</w:t>
      </w:r>
    </w:p>
    <w:p w14:paraId="0122F460" w14:textId="77777777" w:rsidR="00935AE6" w:rsidRPr="00DC3395" w:rsidRDefault="00FB4F1F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>ബുദ്ധൂസ്</w:t>
      </w:r>
    </w:p>
    <w:p w14:paraId="3638727A" w14:textId="77777777" w:rsidR="00935AE6" w:rsidRPr="00DC3395" w:rsidRDefault="00935AE6">
      <w:pPr>
        <w:rPr>
          <w:sz w:val="20"/>
          <w:szCs w:val="20"/>
          <w:lang w:bidi="ml-IN"/>
        </w:rPr>
      </w:pPr>
    </w:p>
    <w:p w14:paraId="05B7B3A4" w14:textId="77777777" w:rsidR="00935AE6" w:rsidRPr="00DC3395" w:rsidRDefault="00935AE6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>മദനന്‍ , ചന്ദ്രിക   -  രമണന്‍ (ചങ്ങമ്പുഴ)</w:t>
      </w:r>
    </w:p>
    <w:p w14:paraId="49B3E602" w14:textId="77777777" w:rsidR="00935AE6" w:rsidRPr="00DC3395" w:rsidRDefault="00935AE6">
      <w:pPr>
        <w:rPr>
          <w:sz w:val="20"/>
          <w:szCs w:val="20"/>
          <w:lang w:bidi="ml-IN"/>
        </w:rPr>
      </w:pPr>
    </w:p>
    <w:p w14:paraId="0A3DBF68" w14:textId="58724022" w:rsidR="00935AE6" w:rsidRPr="00DC3395" w:rsidRDefault="00935AE6">
      <w:pPr>
        <w:rPr>
          <w:sz w:val="20"/>
          <w:szCs w:val="20"/>
          <w:lang w:bidi="ml-IN"/>
        </w:rPr>
      </w:pPr>
      <w:r w:rsidRPr="00DC3395">
        <w:rPr>
          <w:rFonts w:hint="cs"/>
          <w:noProof/>
          <w:sz w:val="20"/>
          <w:szCs w:val="20"/>
          <w:lang w:val="ml-IN" w:bidi="ml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132C0C" wp14:editId="124D0372">
                <wp:simplePos x="0" y="0"/>
                <wp:positionH relativeFrom="column">
                  <wp:posOffset>680314</wp:posOffset>
                </wp:positionH>
                <wp:positionV relativeFrom="paragraph">
                  <wp:posOffset>43891</wp:posOffset>
                </wp:positionV>
                <wp:extent cx="204825" cy="724205"/>
                <wp:effectExtent l="0" t="0" r="43180" b="19050"/>
                <wp:wrapNone/>
                <wp:docPr id="11" name="Right Bra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825" cy="72420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A4B03D" id="Right Brace 11" o:spid="_x0000_s1026" type="#_x0000_t88" style="position:absolute;margin-left:53.55pt;margin-top:3.45pt;width:16.15pt;height:5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" adj="509" strokecolor="#4472c4 [3204]" strokeweight=".5pt">
                <v:stroke joinstyle="miter"/>
              </v:shape>
            </w:pict>
          </mc:Fallback>
        </mc:AlternateContent>
      </w:r>
      <w:r w:rsidRPr="00DC3395">
        <w:rPr>
          <w:rFonts w:hint="cs"/>
          <w:sz w:val="20"/>
          <w:szCs w:val="20"/>
          <w:cs/>
          <w:lang w:bidi="ml-IN"/>
        </w:rPr>
        <w:t xml:space="preserve">മല്ലന്‍ </w:t>
      </w:r>
    </w:p>
    <w:p w14:paraId="2D725B24" w14:textId="7977EA5F" w:rsidR="00935AE6" w:rsidRPr="00DC3395" w:rsidRDefault="00935AE6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>ജോഗി        നെല്ല് (പി വത്സല)</w:t>
      </w:r>
    </w:p>
    <w:p w14:paraId="555D77E6" w14:textId="01625D40" w:rsidR="00935AE6" w:rsidRPr="00DC3395" w:rsidRDefault="00935AE6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 xml:space="preserve">മാരി </w:t>
      </w:r>
    </w:p>
    <w:p w14:paraId="58B4E154" w14:textId="77777777" w:rsidR="00935AE6" w:rsidRPr="00DC3395" w:rsidRDefault="00935AE6">
      <w:pPr>
        <w:rPr>
          <w:sz w:val="20"/>
          <w:szCs w:val="20"/>
          <w:lang w:bidi="ml-IN"/>
        </w:rPr>
      </w:pPr>
    </w:p>
    <w:p w14:paraId="0E5C2FF4" w14:textId="2C155173" w:rsidR="00D243C1" w:rsidRPr="00DC3395" w:rsidRDefault="00D243C1">
      <w:pPr>
        <w:rPr>
          <w:sz w:val="20"/>
          <w:szCs w:val="20"/>
          <w:lang w:bidi="ml-IN"/>
        </w:rPr>
      </w:pPr>
      <w:r w:rsidRPr="00DC3395">
        <w:rPr>
          <w:rFonts w:hint="cs"/>
          <w:noProof/>
          <w:sz w:val="20"/>
          <w:szCs w:val="20"/>
          <w:lang w:val="ml-IN" w:bidi="ml-I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8E268FE" wp14:editId="6A20A65B">
                <wp:simplePos x="0" y="0"/>
                <wp:positionH relativeFrom="column">
                  <wp:posOffset>1292980</wp:posOffset>
                </wp:positionH>
                <wp:positionV relativeFrom="paragraph">
                  <wp:posOffset>6350</wp:posOffset>
                </wp:positionV>
                <wp:extent cx="430758" cy="767751"/>
                <wp:effectExtent l="0" t="0" r="45720" b="13335"/>
                <wp:wrapNone/>
                <wp:docPr id="14" name="Right Brac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758" cy="767751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AEBDE" id="Right Brace 14" o:spid="_x0000_s1026" type="#_x0000_t88" style="position:absolute;margin-left:101.8pt;margin-top:.5pt;width:33.9pt;height:60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" adj="1010" strokecolor="#4472c4 [3204]" strokeweight=".5pt">
                <v:stroke joinstyle="miter"/>
              </v:shape>
            </w:pict>
          </mc:Fallback>
        </mc:AlternateContent>
      </w:r>
      <w:r w:rsidR="00935AE6" w:rsidRPr="00DC3395">
        <w:rPr>
          <w:rFonts w:hint="cs"/>
          <w:sz w:val="20"/>
          <w:szCs w:val="20"/>
          <w:cs/>
          <w:lang w:bidi="ml-IN"/>
        </w:rPr>
        <w:t xml:space="preserve">നജീബ് </w:t>
      </w:r>
    </w:p>
    <w:p w14:paraId="32387124" w14:textId="4D46B977" w:rsidR="00D243C1" w:rsidRPr="00DC3395" w:rsidRDefault="00D243C1" w:rsidP="00D243C1">
      <w:pPr>
        <w:tabs>
          <w:tab w:val="left" w:pos="3002"/>
        </w:tabs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 xml:space="preserve">അര്‍ബാബ്, ഹാഷിം </w:t>
      </w:r>
      <w:r w:rsidRPr="00DC3395">
        <w:rPr>
          <w:sz w:val="20"/>
          <w:szCs w:val="20"/>
          <w:cs/>
          <w:lang w:bidi="ml-IN"/>
        </w:rPr>
        <w:tab/>
        <w:t>–</w:t>
      </w:r>
      <w:r w:rsidRPr="00DC3395">
        <w:rPr>
          <w:rFonts w:hint="cs"/>
          <w:sz w:val="20"/>
          <w:szCs w:val="20"/>
          <w:cs/>
          <w:lang w:bidi="ml-IN"/>
        </w:rPr>
        <w:t xml:space="preserve"> ആട് ജീവിതം (ബെന്യാമിന്‍)</w:t>
      </w:r>
    </w:p>
    <w:p w14:paraId="7A1747A1" w14:textId="654B2318" w:rsidR="00FB4F1F" w:rsidRPr="00DC3395" w:rsidRDefault="00D243C1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 xml:space="preserve">ഇബ്രാം ഖാദിരി </w:t>
      </w:r>
    </w:p>
    <w:p w14:paraId="199B9688" w14:textId="77777777" w:rsidR="00580C98" w:rsidRPr="00DC3395" w:rsidRDefault="00580C98">
      <w:pPr>
        <w:rPr>
          <w:sz w:val="20"/>
          <w:szCs w:val="20"/>
          <w:lang w:bidi="ml-IN"/>
        </w:rPr>
      </w:pPr>
    </w:p>
    <w:p w14:paraId="5DE396D8" w14:textId="5B48F994" w:rsidR="00935AE6" w:rsidRPr="00DC3395" w:rsidRDefault="00935AE6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 xml:space="preserve">ശിവാനി </w:t>
      </w:r>
      <w:r w:rsidRPr="00DC3395">
        <w:rPr>
          <w:sz w:val="20"/>
          <w:szCs w:val="20"/>
          <w:cs/>
          <w:lang w:bidi="ml-IN"/>
        </w:rPr>
        <w:t>–</w:t>
      </w:r>
      <w:r w:rsidRPr="00DC3395">
        <w:rPr>
          <w:rFonts w:hint="cs"/>
          <w:sz w:val="20"/>
          <w:szCs w:val="20"/>
          <w:cs/>
          <w:lang w:bidi="ml-IN"/>
        </w:rPr>
        <w:t xml:space="preserve"> ഗുരുസാഗരം ( </w:t>
      </w:r>
      <w:r w:rsidRPr="00DC3395">
        <w:rPr>
          <w:rFonts w:hint="cs"/>
          <w:sz w:val="20"/>
          <w:szCs w:val="20"/>
          <w:lang w:bidi="ml-IN"/>
        </w:rPr>
        <w:t>O</w:t>
      </w:r>
      <w:r w:rsidRPr="00DC3395">
        <w:rPr>
          <w:rFonts w:hint="cs"/>
          <w:sz w:val="20"/>
          <w:szCs w:val="20"/>
          <w:cs/>
          <w:lang w:bidi="ml-IN"/>
        </w:rPr>
        <w:t xml:space="preserve"> </w:t>
      </w:r>
      <w:r w:rsidRPr="00DC3395">
        <w:rPr>
          <w:rFonts w:hint="cs"/>
          <w:sz w:val="20"/>
          <w:szCs w:val="20"/>
          <w:lang w:bidi="ml-IN"/>
        </w:rPr>
        <w:t>V</w:t>
      </w:r>
      <w:r w:rsidRPr="00DC3395">
        <w:rPr>
          <w:rFonts w:hint="cs"/>
          <w:sz w:val="20"/>
          <w:szCs w:val="20"/>
          <w:cs/>
          <w:lang w:bidi="ml-IN"/>
        </w:rPr>
        <w:t xml:space="preserve"> വിജയന്‍ )</w:t>
      </w:r>
    </w:p>
    <w:p w14:paraId="2374635A" w14:textId="709DAB0F" w:rsidR="00935AE6" w:rsidRPr="00DC3395" w:rsidRDefault="00935AE6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>ഇരുമ്പന്‍ ഗോവിന്ദന്‍ നായര്‍ - സുന്ദരികളും സുന്ദരന്മാരും (ഉറൂബ്)</w:t>
      </w:r>
    </w:p>
    <w:p w14:paraId="6BB84493" w14:textId="10066B67" w:rsidR="00935AE6" w:rsidRPr="00DC3395" w:rsidRDefault="00935AE6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>ക്ലാസിപ്പേര്‍ - കയര്‍ (തകഴി)</w:t>
      </w:r>
    </w:p>
    <w:p w14:paraId="61530F3B" w14:textId="094DE05C" w:rsidR="00935AE6" w:rsidRPr="00DC3395" w:rsidRDefault="00935AE6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>ഡീസന്റ് അമ്മാവന്‍ - മായ (</w:t>
      </w:r>
      <w:r w:rsidRPr="00DC3395">
        <w:rPr>
          <w:rFonts w:hint="cs"/>
          <w:sz w:val="20"/>
          <w:szCs w:val="20"/>
          <w:lang w:bidi="ml-IN"/>
        </w:rPr>
        <w:t>K</w:t>
      </w:r>
      <w:r w:rsidRPr="00DC3395">
        <w:rPr>
          <w:rFonts w:hint="cs"/>
          <w:sz w:val="20"/>
          <w:szCs w:val="20"/>
          <w:cs/>
          <w:lang w:bidi="ml-IN"/>
        </w:rPr>
        <w:t xml:space="preserve"> സുരേന്ദ്രന്‍)</w:t>
      </w:r>
    </w:p>
    <w:p w14:paraId="0BA4DD20" w14:textId="13817753" w:rsidR="00935AE6" w:rsidRPr="00DC3395" w:rsidRDefault="00935AE6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>പൂയില്യന്‍ - പരിണാമം (</w:t>
      </w:r>
      <w:r w:rsidRPr="00DC3395">
        <w:rPr>
          <w:rFonts w:hint="cs"/>
          <w:sz w:val="20"/>
          <w:szCs w:val="20"/>
          <w:lang w:bidi="ml-IN"/>
        </w:rPr>
        <w:t>M</w:t>
      </w:r>
      <w:r w:rsidRPr="00DC3395">
        <w:rPr>
          <w:rFonts w:hint="cs"/>
          <w:sz w:val="20"/>
          <w:szCs w:val="20"/>
          <w:cs/>
          <w:lang w:bidi="ml-IN"/>
        </w:rPr>
        <w:t xml:space="preserve"> </w:t>
      </w:r>
      <w:r w:rsidRPr="00DC3395">
        <w:rPr>
          <w:rFonts w:hint="cs"/>
          <w:sz w:val="20"/>
          <w:szCs w:val="20"/>
          <w:lang w:bidi="ml-IN"/>
        </w:rPr>
        <w:t>P</w:t>
      </w:r>
      <w:r w:rsidRPr="00DC3395">
        <w:rPr>
          <w:rFonts w:hint="cs"/>
          <w:sz w:val="20"/>
          <w:szCs w:val="20"/>
          <w:cs/>
          <w:lang w:bidi="ml-IN"/>
        </w:rPr>
        <w:t xml:space="preserve"> നാരായണ പിള്ള)</w:t>
      </w:r>
    </w:p>
    <w:p w14:paraId="2269B070" w14:textId="77777777" w:rsidR="00935AE6" w:rsidRPr="00DC3395" w:rsidRDefault="00935AE6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>മഗ്ഗി മദാമ , അല്‍ഫോണ്‍സാച്ചന്‍  - ദൈവത്തിന്‍റെ വികൃതികള്‍ (</w:t>
      </w:r>
      <w:r w:rsidRPr="00DC3395">
        <w:rPr>
          <w:rFonts w:hint="cs"/>
          <w:sz w:val="20"/>
          <w:szCs w:val="20"/>
          <w:lang w:bidi="ml-IN"/>
        </w:rPr>
        <w:t>M</w:t>
      </w:r>
      <w:r w:rsidRPr="00DC3395">
        <w:rPr>
          <w:rFonts w:hint="cs"/>
          <w:sz w:val="20"/>
          <w:szCs w:val="20"/>
          <w:cs/>
          <w:lang w:bidi="ml-IN"/>
        </w:rPr>
        <w:t xml:space="preserve"> മുകുന്ദന്‍)</w:t>
      </w:r>
    </w:p>
    <w:p w14:paraId="49408B4A" w14:textId="77777777" w:rsidR="00935AE6" w:rsidRPr="00DC3395" w:rsidRDefault="00935AE6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>കുന്ദന്‍ , മാഖന്‍ സിംഗ്‌ - മരുഭൂമികള്‍ ഉണ്ടാകുന്നത് (ആനന്ദ്‌)</w:t>
      </w:r>
    </w:p>
    <w:p w14:paraId="651DFE81" w14:textId="77777777" w:rsidR="0095247C" w:rsidRPr="00DC3395" w:rsidRDefault="00935AE6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 xml:space="preserve">ഇട്ടുണ്ണി </w:t>
      </w:r>
      <w:r w:rsidR="0095247C" w:rsidRPr="00DC3395">
        <w:rPr>
          <w:sz w:val="20"/>
          <w:szCs w:val="20"/>
          <w:cs/>
          <w:lang w:bidi="ml-IN"/>
        </w:rPr>
        <w:t>–</w:t>
      </w:r>
      <w:r w:rsidR="0095247C" w:rsidRPr="00DC3395">
        <w:rPr>
          <w:rFonts w:hint="cs"/>
          <w:sz w:val="20"/>
          <w:szCs w:val="20"/>
          <w:cs/>
          <w:lang w:bidi="ml-IN"/>
        </w:rPr>
        <w:t xml:space="preserve"> പ്ലാസ്റ്റിക്‌ (</w:t>
      </w:r>
      <w:r w:rsidR="0095247C" w:rsidRPr="00DC3395">
        <w:rPr>
          <w:rFonts w:hint="cs"/>
          <w:sz w:val="20"/>
          <w:szCs w:val="20"/>
          <w:lang w:bidi="ml-IN"/>
        </w:rPr>
        <w:t>M</w:t>
      </w:r>
      <w:r w:rsidR="0095247C" w:rsidRPr="00DC3395">
        <w:rPr>
          <w:rFonts w:hint="cs"/>
          <w:sz w:val="20"/>
          <w:szCs w:val="20"/>
          <w:cs/>
          <w:lang w:bidi="ml-IN"/>
        </w:rPr>
        <w:t xml:space="preserve"> മുകുന്ദന്‍)</w:t>
      </w:r>
    </w:p>
    <w:p w14:paraId="4BF1FEB2" w14:textId="77777777" w:rsidR="0095247C" w:rsidRPr="00DC3395" w:rsidRDefault="0095247C">
      <w:pPr>
        <w:rPr>
          <w:sz w:val="20"/>
          <w:szCs w:val="20"/>
          <w:lang w:bidi="ml-IN"/>
        </w:rPr>
      </w:pPr>
    </w:p>
    <w:p w14:paraId="23FEBBBB" w14:textId="77777777" w:rsidR="00F77283" w:rsidRPr="00DC3395" w:rsidRDefault="00F77283">
      <w:pPr>
        <w:rPr>
          <w:sz w:val="20"/>
          <w:szCs w:val="20"/>
          <w:lang w:bidi="ml-IN"/>
        </w:rPr>
      </w:pPr>
    </w:p>
    <w:p w14:paraId="49CFEA5F" w14:textId="7DBF03B9" w:rsidR="0095247C" w:rsidRPr="00DC3395" w:rsidRDefault="0095247C">
      <w:pPr>
        <w:rPr>
          <w:sz w:val="20"/>
          <w:szCs w:val="20"/>
          <w:lang w:bidi="ml-IN"/>
        </w:rPr>
      </w:pPr>
      <w:r w:rsidRPr="00DC3395">
        <w:rPr>
          <w:rFonts w:hint="cs"/>
          <w:noProof/>
          <w:sz w:val="20"/>
          <w:szCs w:val="20"/>
          <w:lang w:val="ml-IN" w:bidi="ml-I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A74B37" wp14:editId="457E37F3">
                <wp:simplePos x="0" y="0"/>
                <wp:positionH relativeFrom="column">
                  <wp:posOffset>1250899</wp:posOffset>
                </wp:positionH>
                <wp:positionV relativeFrom="paragraph">
                  <wp:posOffset>15723</wp:posOffset>
                </wp:positionV>
                <wp:extent cx="80467" cy="790041"/>
                <wp:effectExtent l="0" t="0" r="34290" b="10160"/>
                <wp:wrapNone/>
                <wp:docPr id="12" name="Right Brac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67" cy="790041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309F77" id="Right Brace 12" o:spid="_x0000_s1026" type="#_x0000_t88" style="position:absolute;margin-left:98.5pt;margin-top:1.25pt;width:6.35pt;height:62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" adj="183" strokecolor="#4472c4 [3204]" strokeweight=".5pt">
                <v:stroke joinstyle="miter"/>
              </v:shape>
            </w:pict>
          </mc:Fallback>
        </mc:AlternateContent>
      </w:r>
      <w:r w:rsidRPr="00DC3395">
        <w:rPr>
          <w:rFonts w:hint="cs"/>
          <w:sz w:val="20"/>
          <w:szCs w:val="20"/>
          <w:cs/>
          <w:lang w:bidi="ml-IN"/>
        </w:rPr>
        <w:t>വെള്ളയിയപ്പന്‍</w:t>
      </w:r>
    </w:p>
    <w:p w14:paraId="5FED6689" w14:textId="6CBC2497" w:rsidR="0095247C" w:rsidRPr="00DC3395" w:rsidRDefault="0095247C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 xml:space="preserve">കോടച്ചി           കടല്‍ത്തീരത്ത് ( </w:t>
      </w:r>
      <w:r w:rsidRPr="00DC3395">
        <w:rPr>
          <w:rFonts w:hint="cs"/>
          <w:sz w:val="20"/>
          <w:szCs w:val="20"/>
          <w:lang w:bidi="ml-IN"/>
        </w:rPr>
        <w:t>O</w:t>
      </w:r>
      <w:r w:rsidRPr="00DC3395">
        <w:rPr>
          <w:rFonts w:hint="cs"/>
          <w:sz w:val="20"/>
          <w:szCs w:val="20"/>
          <w:cs/>
          <w:lang w:bidi="ml-IN"/>
        </w:rPr>
        <w:t xml:space="preserve"> </w:t>
      </w:r>
      <w:r w:rsidRPr="00DC3395">
        <w:rPr>
          <w:rFonts w:hint="cs"/>
          <w:sz w:val="20"/>
          <w:szCs w:val="20"/>
          <w:lang w:bidi="ml-IN"/>
        </w:rPr>
        <w:t>V</w:t>
      </w:r>
      <w:r w:rsidRPr="00DC3395">
        <w:rPr>
          <w:rFonts w:hint="cs"/>
          <w:sz w:val="20"/>
          <w:szCs w:val="20"/>
          <w:cs/>
          <w:lang w:bidi="ml-IN"/>
        </w:rPr>
        <w:t xml:space="preserve"> വിജയന്‍ )</w:t>
      </w:r>
    </w:p>
    <w:p w14:paraId="68CB65BE" w14:textId="08D4A4A7" w:rsidR="00935AE6" w:rsidRPr="00DC3395" w:rsidRDefault="0095247C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 xml:space="preserve">കണ്ടുണ്ണി  </w:t>
      </w:r>
      <w:r w:rsidR="00935AE6" w:rsidRPr="00DC3395">
        <w:rPr>
          <w:rFonts w:hint="cs"/>
          <w:sz w:val="20"/>
          <w:szCs w:val="20"/>
          <w:cs/>
          <w:lang w:bidi="ml-IN"/>
        </w:rPr>
        <w:t xml:space="preserve"> </w:t>
      </w:r>
    </w:p>
    <w:p w14:paraId="60BD4E71" w14:textId="59773298" w:rsidR="0095247C" w:rsidRPr="00DC3395" w:rsidRDefault="0095247C">
      <w:pPr>
        <w:rPr>
          <w:sz w:val="20"/>
          <w:szCs w:val="20"/>
          <w:lang w:bidi="ml-IN"/>
        </w:rPr>
      </w:pPr>
    </w:p>
    <w:p w14:paraId="4CDCE07D" w14:textId="1285DA70" w:rsidR="0095247C" w:rsidRPr="00DC3395" w:rsidRDefault="0095247C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>സാവിത്രി , ചാത്തന്‍ - ദുരവസ്ഥ (കുമാരനാശാന്‍ )</w:t>
      </w:r>
    </w:p>
    <w:p w14:paraId="3419C385" w14:textId="4D7D72EE" w:rsidR="0095247C" w:rsidRPr="00DC3395" w:rsidRDefault="0095247C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 xml:space="preserve">കോന്തുണ്ണി , അപ്പുണ്ണി </w:t>
      </w:r>
      <w:r w:rsidRPr="00DC3395">
        <w:rPr>
          <w:sz w:val="20"/>
          <w:szCs w:val="20"/>
          <w:cs/>
          <w:lang w:bidi="ml-IN"/>
        </w:rPr>
        <w:t>–</w:t>
      </w:r>
      <w:r w:rsidRPr="00DC3395">
        <w:rPr>
          <w:rFonts w:hint="cs"/>
          <w:sz w:val="20"/>
          <w:szCs w:val="20"/>
          <w:cs/>
          <w:lang w:bidi="ml-IN"/>
        </w:rPr>
        <w:t xml:space="preserve"> നാലുകെട്ട് (</w:t>
      </w:r>
      <w:r w:rsidRPr="00DC3395">
        <w:rPr>
          <w:rFonts w:hint="cs"/>
          <w:sz w:val="20"/>
          <w:szCs w:val="20"/>
          <w:lang w:bidi="ml-IN"/>
        </w:rPr>
        <w:t>M</w:t>
      </w:r>
      <w:r w:rsidRPr="00DC3395">
        <w:rPr>
          <w:rFonts w:hint="cs"/>
          <w:sz w:val="20"/>
          <w:szCs w:val="20"/>
          <w:cs/>
          <w:lang w:bidi="ml-IN"/>
        </w:rPr>
        <w:t xml:space="preserve"> </w:t>
      </w:r>
      <w:r w:rsidRPr="00DC3395">
        <w:rPr>
          <w:rFonts w:hint="cs"/>
          <w:sz w:val="20"/>
          <w:szCs w:val="20"/>
          <w:lang w:bidi="ml-IN"/>
        </w:rPr>
        <w:t>T</w:t>
      </w:r>
      <w:r w:rsidRPr="00DC3395">
        <w:rPr>
          <w:rFonts w:hint="cs"/>
          <w:sz w:val="20"/>
          <w:szCs w:val="20"/>
          <w:cs/>
          <w:lang w:bidi="ml-IN"/>
        </w:rPr>
        <w:t xml:space="preserve"> )</w:t>
      </w:r>
    </w:p>
    <w:p w14:paraId="60AEF93D" w14:textId="3A341DBE" w:rsidR="0095247C" w:rsidRPr="00DC3395" w:rsidRDefault="0095247C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 xml:space="preserve">തേതിയേടത്തി , ദേവകി മാനമ്പള്ളി </w:t>
      </w:r>
      <w:r w:rsidRPr="00DC3395">
        <w:rPr>
          <w:sz w:val="20"/>
          <w:szCs w:val="20"/>
          <w:cs/>
          <w:lang w:bidi="ml-IN"/>
        </w:rPr>
        <w:t>–</w:t>
      </w:r>
      <w:r w:rsidRPr="00DC3395">
        <w:rPr>
          <w:rFonts w:hint="cs"/>
          <w:sz w:val="20"/>
          <w:szCs w:val="20"/>
          <w:cs/>
          <w:lang w:bidi="ml-IN"/>
        </w:rPr>
        <w:t xml:space="preserve"> അഗ്നി സാക്ഷി (ലളിതാംബിക അന്തര്‍ജനം)</w:t>
      </w:r>
    </w:p>
    <w:p w14:paraId="7C65E0CE" w14:textId="796DB4EF" w:rsidR="0095247C" w:rsidRPr="00DC3395" w:rsidRDefault="0095247C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>ദിവാകരന്‍ - നളിനി (കുമാരനാശാന്‍)</w:t>
      </w:r>
    </w:p>
    <w:p w14:paraId="00C32260" w14:textId="6E7F8FAC" w:rsidR="0095247C" w:rsidRPr="00DC3395" w:rsidRDefault="0095247C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>മദനന്‍ - ലീല (കുമാരനാശാന്‍)</w:t>
      </w:r>
    </w:p>
    <w:p w14:paraId="3E7002E6" w14:textId="417775C9" w:rsidR="0095247C" w:rsidRPr="00DC3395" w:rsidRDefault="0095247C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 xml:space="preserve">പട്ടാളം ഇബ്രായ് , ആമിന </w:t>
      </w:r>
      <w:r w:rsidRPr="00DC3395">
        <w:rPr>
          <w:sz w:val="20"/>
          <w:szCs w:val="20"/>
          <w:cs/>
          <w:lang w:bidi="ml-IN"/>
        </w:rPr>
        <w:t>–</w:t>
      </w:r>
      <w:r w:rsidRPr="00DC3395">
        <w:rPr>
          <w:rFonts w:hint="cs"/>
          <w:sz w:val="20"/>
          <w:szCs w:val="20"/>
          <w:cs/>
          <w:lang w:bidi="ml-IN"/>
        </w:rPr>
        <w:t xml:space="preserve"> സ്മാരക ശിലകള്‍ (പുനത്തില്‍ കുഞ്ഞബ്ദുള്ള)</w:t>
      </w:r>
    </w:p>
    <w:p w14:paraId="1EEE84F3" w14:textId="4C72D91F" w:rsidR="0095247C" w:rsidRPr="00DC3395" w:rsidRDefault="0095247C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 xml:space="preserve">കുഞ്ഞു പാത്തുമ്മ </w:t>
      </w:r>
      <w:r w:rsidRPr="00DC3395">
        <w:rPr>
          <w:sz w:val="20"/>
          <w:szCs w:val="20"/>
          <w:cs/>
          <w:lang w:bidi="ml-IN"/>
        </w:rPr>
        <w:t>–</w:t>
      </w:r>
      <w:r w:rsidRPr="00DC3395">
        <w:rPr>
          <w:rFonts w:hint="cs"/>
          <w:sz w:val="20"/>
          <w:szCs w:val="20"/>
          <w:cs/>
          <w:lang w:bidi="ml-IN"/>
        </w:rPr>
        <w:t xml:space="preserve"> ന്‍റെ ഉപ്പുപ്പായ്ക്കൊരു ആനെണ്ടാര്‍ന്നു (ബഷീര്‍)</w:t>
      </w:r>
    </w:p>
    <w:p w14:paraId="6D004AF5" w14:textId="4F9B98A4" w:rsidR="0095247C" w:rsidRPr="00DC3395" w:rsidRDefault="0095247C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 xml:space="preserve">പപ്പു </w:t>
      </w:r>
      <w:r w:rsidRPr="00DC3395">
        <w:rPr>
          <w:sz w:val="20"/>
          <w:szCs w:val="20"/>
          <w:cs/>
          <w:lang w:bidi="ml-IN"/>
        </w:rPr>
        <w:t>–</w:t>
      </w:r>
      <w:r w:rsidRPr="00DC3395">
        <w:rPr>
          <w:rFonts w:hint="cs"/>
          <w:sz w:val="20"/>
          <w:szCs w:val="20"/>
          <w:cs/>
          <w:lang w:bidi="ml-IN"/>
        </w:rPr>
        <w:t xml:space="preserve"> ഓടയില്‍ നിന്ന് (പി കേശവദേവ്‌)</w:t>
      </w:r>
    </w:p>
    <w:p w14:paraId="1F3BAB7D" w14:textId="2FCB9045" w:rsidR="0095247C" w:rsidRPr="00DC3395" w:rsidRDefault="0095247C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>വേലായുധന്‍ - ഇരുട്ടിന്‍റെ ആത്മാവ് (</w:t>
      </w:r>
      <w:r w:rsidRPr="00DC3395">
        <w:rPr>
          <w:rFonts w:hint="cs"/>
          <w:sz w:val="20"/>
          <w:szCs w:val="20"/>
          <w:lang w:bidi="ml-IN"/>
        </w:rPr>
        <w:t>M</w:t>
      </w:r>
      <w:r w:rsidRPr="00DC3395">
        <w:rPr>
          <w:rFonts w:hint="cs"/>
          <w:sz w:val="20"/>
          <w:szCs w:val="20"/>
          <w:cs/>
          <w:lang w:bidi="ml-IN"/>
        </w:rPr>
        <w:t xml:space="preserve"> </w:t>
      </w:r>
      <w:r w:rsidRPr="00DC3395">
        <w:rPr>
          <w:rFonts w:hint="cs"/>
          <w:sz w:val="20"/>
          <w:szCs w:val="20"/>
          <w:lang w:bidi="ml-IN"/>
        </w:rPr>
        <w:t>T</w:t>
      </w:r>
      <w:r w:rsidRPr="00DC3395">
        <w:rPr>
          <w:rFonts w:hint="cs"/>
          <w:sz w:val="20"/>
          <w:szCs w:val="20"/>
          <w:cs/>
          <w:lang w:bidi="ml-IN"/>
        </w:rPr>
        <w:t>)</w:t>
      </w:r>
    </w:p>
    <w:p w14:paraId="2F6A78E4" w14:textId="22A1C918" w:rsidR="0095247C" w:rsidRPr="00DC3395" w:rsidRDefault="00892B78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 xml:space="preserve">കോരന്‍ , </w:t>
      </w:r>
      <w:r w:rsidR="00493BEA" w:rsidRPr="00DC3395">
        <w:rPr>
          <w:rFonts w:hint="cs"/>
          <w:sz w:val="20"/>
          <w:szCs w:val="20"/>
          <w:cs/>
          <w:lang w:bidi="ml-IN"/>
        </w:rPr>
        <w:t>ചിരുത ,</w:t>
      </w:r>
      <w:r w:rsidRPr="00DC3395">
        <w:rPr>
          <w:rFonts w:hint="cs"/>
          <w:sz w:val="20"/>
          <w:szCs w:val="20"/>
          <w:cs/>
          <w:lang w:bidi="ml-IN"/>
        </w:rPr>
        <w:t xml:space="preserve"> വെളുത്ത </w:t>
      </w:r>
      <w:r w:rsidR="00493BEA" w:rsidRPr="00DC3395">
        <w:rPr>
          <w:rFonts w:hint="cs"/>
          <w:sz w:val="20"/>
          <w:szCs w:val="20"/>
          <w:cs/>
          <w:lang w:bidi="ml-IN"/>
        </w:rPr>
        <w:t xml:space="preserve"> - രണ്ടിടങ്ങഴി (തകഴി)</w:t>
      </w:r>
    </w:p>
    <w:p w14:paraId="112F8113" w14:textId="07D010C0" w:rsidR="00493BEA" w:rsidRPr="00DC3395" w:rsidRDefault="00493BEA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 xml:space="preserve">മജീദ്‌ , സുഹ്റ </w:t>
      </w:r>
      <w:r w:rsidRPr="00DC3395">
        <w:rPr>
          <w:sz w:val="20"/>
          <w:szCs w:val="20"/>
          <w:cs/>
          <w:lang w:bidi="ml-IN"/>
        </w:rPr>
        <w:t>–</w:t>
      </w:r>
      <w:r w:rsidRPr="00DC3395">
        <w:rPr>
          <w:rFonts w:hint="cs"/>
          <w:sz w:val="20"/>
          <w:szCs w:val="20"/>
          <w:cs/>
          <w:lang w:bidi="ml-IN"/>
        </w:rPr>
        <w:t xml:space="preserve"> ബാല്യകാല സഖി (ബഷീര്‍)</w:t>
      </w:r>
    </w:p>
    <w:p w14:paraId="541F51B1" w14:textId="0C3C068B" w:rsidR="00493BEA" w:rsidRPr="00DC3395" w:rsidRDefault="00493BEA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 xml:space="preserve">നാണി </w:t>
      </w:r>
      <w:r w:rsidRPr="00DC3395">
        <w:rPr>
          <w:sz w:val="20"/>
          <w:szCs w:val="20"/>
          <w:cs/>
          <w:lang w:bidi="ml-IN"/>
        </w:rPr>
        <w:t>–</w:t>
      </w:r>
      <w:r w:rsidRPr="00DC3395">
        <w:rPr>
          <w:rFonts w:hint="cs"/>
          <w:sz w:val="20"/>
          <w:szCs w:val="20"/>
          <w:cs/>
          <w:lang w:bidi="ml-IN"/>
        </w:rPr>
        <w:t xml:space="preserve"> മുത്തശി (ചെറുകാട്)</w:t>
      </w:r>
    </w:p>
    <w:p w14:paraId="75D3AF27" w14:textId="02587B14" w:rsidR="00493BEA" w:rsidRPr="00DC3395" w:rsidRDefault="00493BEA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 xml:space="preserve">റാഹേല്‍ , എസ്തപ്പാന്‍ - </w:t>
      </w:r>
      <w:r w:rsidRPr="00DC3395">
        <w:rPr>
          <w:sz w:val="20"/>
          <w:szCs w:val="20"/>
          <w:lang w:bidi="ml-IN"/>
        </w:rPr>
        <w:t>God of the small things (Arundhati Roy)</w:t>
      </w:r>
    </w:p>
    <w:p w14:paraId="17765AED" w14:textId="42C463B7" w:rsidR="00493BEA" w:rsidRPr="00DC3395" w:rsidRDefault="00493BEA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 xml:space="preserve">കുഞ്ഞോനച്ചന്‍ - അരനാഴിക നേരം </w:t>
      </w:r>
    </w:p>
    <w:p w14:paraId="4CB47EF7" w14:textId="03323408" w:rsidR="008F4B62" w:rsidRPr="00DC3395" w:rsidRDefault="008F4B62">
      <w:pPr>
        <w:rPr>
          <w:sz w:val="20"/>
          <w:szCs w:val="20"/>
          <w:lang w:bidi="ml-IN"/>
        </w:rPr>
      </w:pPr>
      <w:r w:rsidRPr="00DC3395">
        <w:rPr>
          <w:rFonts w:hint="cs"/>
          <w:noProof/>
          <w:sz w:val="20"/>
          <w:szCs w:val="20"/>
          <w:lang w:val="ml-IN" w:bidi="ml-I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33D0D6A" wp14:editId="5092A6F5">
                <wp:simplePos x="0" y="0"/>
                <wp:positionH relativeFrom="column">
                  <wp:posOffset>1202690</wp:posOffset>
                </wp:positionH>
                <wp:positionV relativeFrom="paragraph">
                  <wp:posOffset>226827</wp:posOffset>
                </wp:positionV>
                <wp:extent cx="45719" cy="785003"/>
                <wp:effectExtent l="0" t="0" r="31115" b="15240"/>
                <wp:wrapNone/>
                <wp:docPr id="15" name="Right Brac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785003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5C8AED" id="Right Brace 15" o:spid="_x0000_s1026" type="#_x0000_t88" style="position:absolute;margin-left:94.7pt;margin-top:17.85pt;width:3.6pt;height:61.8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" adj="105" strokecolor="#4472c4 [3204]" strokeweight=".5pt">
                <v:stroke joinstyle="miter"/>
              </v:shape>
            </w:pict>
          </mc:Fallback>
        </mc:AlternateContent>
      </w:r>
    </w:p>
    <w:p w14:paraId="60336A5C" w14:textId="73D1A504" w:rsidR="00F77283" w:rsidRPr="00DC3395" w:rsidRDefault="00493BEA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>രഘു , അമ്മുലു</w:t>
      </w:r>
    </w:p>
    <w:p w14:paraId="48376B2F" w14:textId="1BE368F2" w:rsidR="00F77283" w:rsidRPr="00DC3395" w:rsidRDefault="00F77283" w:rsidP="008F4B62">
      <w:pPr>
        <w:tabs>
          <w:tab w:val="left" w:pos="2174"/>
        </w:tabs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 xml:space="preserve">അമ്മാഞ്ചി </w:t>
      </w:r>
      <w:r w:rsidR="008F4B62" w:rsidRPr="00DC3395">
        <w:rPr>
          <w:rFonts w:hint="cs"/>
          <w:sz w:val="20"/>
          <w:szCs w:val="20"/>
          <w:cs/>
          <w:lang w:bidi="ml-IN"/>
        </w:rPr>
        <w:t xml:space="preserve">     </w:t>
      </w:r>
      <w:r w:rsidR="008F4B62" w:rsidRPr="00DC3395">
        <w:rPr>
          <w:sz w:val="20"/>
          <w:szCs w:val="20"/>
          <w:cs/>
          <w:lang w:bidi="ml-IN"/>
        </w:rPr>
        <w:tab/>
      </w:r>
      <w:r w:rsidR="008F4B62" w:rsidRPr="00DC3395">
        <w:rPr>
          <w:rFonts w:hint="cs"/>
          <w:sz w:val="20"/>
          <w:szCs w:val="20"/>
          <w:cs/>
          <w:lang w:bidi="ml-IN"/>
        </w:rPr>
        <w:t>-  വേരുകള്‍ (മലയാറ്റൂര്‍)</w:t>
      </w:r>
    </w:p>
    <w:p w14:paraId="1639B4C1" w14:textId="294DA0E2" w:rsidR="00493BEA" w:rsidRPr="00DC3395" w:rsidRDefault="00F77283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>അത്തി</w:t>
      </w:r>
      <w:r w:rsidR="008F4B62" w:rsidRPr="00DC3395">
        <w:rPr>
          <w:rFonts w:hint="cs"/>
          <w:sz w:val="20"/>
          <w:szCs w:val="20"/>
          <w:cs/>
          <w:lang w:bidi="ml-IN"/>
        </w:rPr>
        <w:t>ംബാ</w:t>
      </w:r>
      <w:r w:rsidRPr="00DC3395">
        <w:rPr>
          <w:rFonts w:hint="cs"/>
          <w:sz w:val="20"/>
          <w:szCs w:val="20"/>
          <w:cs/>
          <w:lang w:bidi="ml-IN"/>
        </w:rPr>
        <w:t xml:space="preserve">ര് </w:t>
      </w:r>
      <w:r w:rsidR="00493BEA" w:rsidRPr="00DC3395">
        <w:rPr>
          <w:rFonts w:hint="cs"/>
          <w:sz w:val="20"/>
          <w:szCs w:val="20"/>
          <w:cs/>
          <w:lang w:bidi="ml-IN"/>
        </w:rPr>
        <w:t xml:space="preserve">  </w:t>
      </w:r>
    </w:p>
    <w:p w14:paraId="6077ED26" w14:textId="77777777" w:rsidR="008F4B62" w:rsidRPr="00DC3395" w:rsidRDefault="008F4B62">
      <w:pPr>
        <w:rPr>
          <w:sz w:val="20"/>
          <w:szCs w:val="20"/>
          <w:lang w:bidi="ml-IN"/>
        </w:rPr>
      </w:pPr>
    </w:p>
    <w:p w14:paraId="147303B7" w14:textId="1D40F807" w:rsidR="00493BEA" w:rsidRPr="00DC3395" w:rsidRDefault="00493BEA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>ആന വാരി രാമന്‍ നായര്‍ - ആനവാരിയും പൊന്‍ കുരിശും (ബഷീര്‍)</w:t>
      </w:r>
    </w:p>
    <w:p w14:paraId="79094AEA" w14:textId="7CD5A875" w:rsidR="00892B78" w:rsidRPr="00DC3395" w:rsidRDefault="00892B78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 xml:space="preserve">അപരാജിത </w:t>
      </w:r>
      <w:r w:rsidRPr="00DC3395">
        <w:rPr>
          <w:sz w:val="20"/>
          <w:szCs w:val="20"/>
          <w:cs/>
          <w:lang w:bidi="ml-IN"/>
        </w:rPr>
        <w:t>–</w:t>
      </w:r>
      <w:r w:rsidRPr="00DC3395">
        <w:rPr>
          <w:rFonts w:hint="cs"/>
          <w:sz w:val="20"/>
          <w:szCs w:val="20"/>
          <w:cs/>
          <w:lang w:bidi="ml-IN"/>
        </w:rPr>
        <w:t xml:space="preserve"> ഉഷണരാശി :കരപ്പുറത്തിന്‍റെ ഇതിഹാസം </w:t>
      </w:r>
    </w:p>
    <w:p w14:paraId="2BAC7ECD" w14:textId="14C9DE7C" w:rsidR="00892B78" w:rsidRPr="00DC3395" w:rsidRDefault="00892B78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 xml:space="preserve">വിശ്വം </w:t>
      </w:r>
      <w:r w:rsidRPr="00DC3395">
        <w:rPr>
          <w:sz w:val="20"/>
          <w:szCs w:val="20"/>
          <w:cs/>
          <w:lang w:bidi="ml-IN"/>
        </w:rPr>
        <w:t>–</w:t>
      </w:r>
      <w:r w:rsidRPr="00DC3395">
        <w:rPr>
          <w:rFonts w:hint="cs"/>
          <w:sz w:val="20"/>
          <w:szCs w:val="20"/>
          <w:cs/>
          <w:lang w:bidi="ml-IN"/>
        </w:rPr>
        <w:t xml:space="preserve"> സുന്ദരികളും സുന്ദരന്മാരും </w:t>
      </w:r>
    </w:p>
    <w:p w14:paraId="1F68F1BF" w14:textId="180EF6CB" w:rsidR="00892B78" w:rsidRPr="00DC3395" w:rsidRDefault="00892B78">
      <w:pPr>
        <w:rPr>
          <w:sz w:val="20"/>
          <w:szCs w:val="20"/>
          <w:lang w:bidi="ml-IN"/>
        </w:rPr>
      </w:pPr>
    </w:p>
    <w:p w14:paraId="111E8B63" w14:textId="0B89E313" w:rsidR="00892B78" w:rsidRPr="00DC3395" w:rsidRDefault="00892B78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lastRenderedPageBreak/>
        <w:t xml:space="preserve">കൊക്കഞ്ചിറ മറിയം </w:t>
      </w:r>
      <w:r w:rsidRPr="00DC3395">
        <w:rPr>
          <w:sz w:val="20"/>
          <w:szCs w:val="20"/>
          <w:cs/>
          <w:lang w:bidi="ml-IN"/>
        </w:rPr>
        <w:t>–</w:t>
      </w:r>
      <w:r w:rsidRPr="00DC3395">
        <w:rPr>
          <w:rFonts w:hint="cs"/>
          <w:sz w:val="20"/>
          <w:szCs w:val="20"/>
          <w:cs/>
          <w:lang w:bidi="ml-IN"/>
        </w:rPr>
        <w:t xml:space="preserve"> ആലാഹയുടെ പെണ്മക്കള്‍ </w:t>
      </w:r>
    </w:p>
    <w:p w14:paraId="43D90C25" w14:textId="54BB8179" w:rsidR="00892B78" w:rsidRPr="00DC3395" w:rsidRDefault="00892B78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 xml:space="preserve">ജിതേന്ദ്രന്‍ - മനുഷ്യന് ഒരു ആമുഖം </w:t>
      </w:r>
    </w:p>
    <w:p w14:paraId="3862EE87" w14:textId="27A48335" w:rsidR="00892B78" w:rsidRPr="00DC3395" w:rsidRDefault="00892B78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 xml:space="preserve">ശ്രീധരന്‍ - ഒരു ദേശത്തിന്‍റെ  കഥ </w:t>
      </w:r>
    </w:p>
    <w:p w14:paraId="5CD2DABB" w14:textId="77777777" w:rsidR="00CD648A" w:rsidRPr="00DC3395" w:rsidRDefault="00DA6248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 xml:space="preserve">ഭാര്‍ഗ്ഗവി </w:t>
      </w:r>
      <w:r w:rsidRPr="00DC3395">
        <w:rPr>
          <w:sz w:val="20"/>
          <w:szCs w:val="20"/>
          <w:cs/>
          <w:lang w:bidi="ml-IN"/>
        </w:rPr>
        <w:t>–</w:t>
      </w:r>
      <w:r w:rsidRPr="00DC3395">
        <w:rPr>
          <w:rFonts w:hint="cs"/>
          <w:sz w:val="20"/>
          <w:szCs w:val="20"/>
          <w:cs/>
          <w:lang w:bidi="ml-IN"/>
        </w:rPr>
        <w:t xml:space="preserve"> നീലവെളിച്ചം</w:t>
      </w:r>
    </w:p>
    <w:p w14:paraId="6D4A4B2A" w14:textId="47D74D4F" w:rsidR="00DA6248" w:rsidRPr="00DC3395" w:rsidRDefault="00CD648A">
      <w:pPr>
        <w:rPr>
          <w:sz w:val="20"/>
          <w:szCs w:val="20"/>
          <w:lang w:bidi="ml-IN"/>
        </w:rPr>
      </w:pPr>
      <w:r w:rsidRPr="00DC3395">
        <w:rPr>
          <w:rFonts w:hint="cs"/>
          <w:sz w:val="20"/>
          <w:szCs w:val="20"/>
          <w:cs/>
          <w:lang w:bidi="ml-IN"/>
        </w:rPr>
        <w:t>നീലകണ്‌ഠന്‍ - എന്‍ മകജെ (അംബികാസുതന്‍ മങ്ങാട്)</w:t>
      </w:r>
      <w:r w:rsidR="00DA6248" w:rsidRPr="00DC3395">
        <w:rPr>
          <w:rFonts w:hint="cs"/>
          <w:sz w:val="20"/>
          <w:szCs w:val="20"/>
          <w:cs/>
          <w:lang w:bidi="ml-IN"/>
        </w:rPr>
        <w:t xml:space="preserve"> </w:t>
      </w:r>
    </w:p>
    <w:p w14:paraId="1A1C8F8E" w14:textId="5EDCD264" w:rsidR="00DA6248" w:rsidRPr="00DC3395" w:rsidRDefault="00276D51">
      <w:pPr>
        <w:rPr>
          <w:sz w:val="20"/>
          <w:szCs w:val="20"/>
          <w:lang w:val="en-IN" w:bidi="ml-IN"/>
        </w:rPr>
      </w:pPr>
      <w:r w:rsidRPr="00DC3395">
        <w:rPr>
          <w:sz w:val="20"/>
          <w:szCs w:val="20"/>
          <w:lang w:val="en-IN" w:bidi="ml-IN"/>
        </w:rPr>
        <w:t xml:space="preserve">SK </w:t>
      </w:r>
      <w:r w:rsidRPr="00DC3395">
        <w:rPr>
          <w:rFonts w:hint="cs"/>
          <w:sz w:val="20"/>
          <w:szCs w:val="20"/>
          <w:cs/>
          <w:lang w:val="en-IN" w:bidi="ml-IN"/>
        </w:rPr>
        <w:t>പൊറ്റക്കാട് കഥാപാത്രമായി വരുന്ന നോവല്‍ - പ്രവാസം (എം മുകുന്ദന്‍)</w:t>
      </w:r>
    </w:p>
    <w:p w14:paraId="58803DB0" w14:textId="5CFD6EDA" w:rsidR="00276D51" w:rsidRPr="00DC3395" w:rsidRDefault="00276D51">
      <w:pPr>
        <w:rPr>
          <w:sz w:val="20"/>
          <w:szCs w:val="20"/>
          <w:lang w:val="en-IN" w:bidi="ml-IN"/>
        </w:rPr>
      </w:pPr>
      <w:r w:rsidRPr="00DC3395">
        <w:rPr>
          <w:rFonts w:hint="cs"/>
          <w:sz w:val="20"/>
          <w:szCs w:val="20"/>
          <w:cs/>
          <w:lang w:val="en-IN" w:bidi="ml-IN"/>
        </w:rPr>
        <w:t>റഷ്യന്‍ നോവലിസ്റ്റ് ദസ്തയോവ്സ്കി കഥാപാത്രമായി വരുന്ന നോവല്‍ - ഒരു സങ്കീര്‍ത്തനം പോലെ (പെരുമ്പടവം ശ്രീധരന്‍)</w:t>
      </w:r>
    </w:p>
    <w:p w14:paraId="01929BDB" w14:textId="7619F970" w:rsidR="00276D51" w:rsidRPr="00DC3395" w:rsidRDefault="00276D51">
      <w:pPr>
        <w:rPr>
          <w:sz w:val="20"/>
          <w:szCs w:val="20"/>
          <w:lang w:val="en-IN" w:bidi="ml-IN"/>
        </w:rPr>
      </w:pPr>
      <w:r w:rsidRPr="00DC3395">
        <w:rPr>
          <w:rFonts w:hint="cs"/>
          <w:sz w:val="20"/>
          <w:szCs w:val="20"/>
          <w:cs/>
          <w:lang w:val="en-IN" w:bidi="ml-IN"/>
        </w:rPr>
        <w:t>അബ്രഹാം ലിങ്കന്‍ കഥാപാത്രമായി വരുന്ന നോവല്‍ - ധര്‍മ്മ പുരാണം</w:t>
      </w:r>
    </w:p>
    <w:p w14:paraId="39D985D9" w14:textId="062CC021" w:rsidR="00276D51" w:rsidRPr="00DC3395" w:rsidRDefault="00276D51">
      <w:pPr>
        <w:rPr>
          <w:sz w:val="20"/>
          <w:szCs w:val="20"/>
          <w:lang w:val="en-IN" w:bidi="ml-IN"/>
        </w:rPr>
      </w:pPr>
      <w:r w:rsidRPr="00DC3395">
        <w:rPr>
          <w:rFonts w:hint="cs"/>
          <w:sz w:val="20"/>
          <w:szCs w:val="20"/>
          <w:cs/>
          <w:lang w:val="en-IN" w:bidi="ml-IN"/>
        </w:rPr>
        <w:t>ഇന്ദിരാഗാന്ധി കഥാപാത്രമായി വരുന്ന നോവല്‍ - വ്യക്തിയിലെ വ്യക്തി (വി പി മുഹമ്മദ്‌)</w:t>
      </w:r>
    </w:p>
    <w:p w14:paraId="037BCB6B" w14:textId="77777777" w:rsidR="00276D51" w:rsidRPr="00DC3395" w:rsidRDefault="00276D51">
      <w:pPr>
        <w:rPr>
          <w:sz w:val="20"/>
          <w:szCs w:val="20"/>
          <w:lang w:val="en-IN" w:bidi="ml-IN"/>
        </w:rPr>
      </w:pPr>
      <w:r w:rsidRPr="00DC3395">
        <w:rPr>
          <w:rFonts w:hint="cs"/>
          <w:sz w:val="20"/>
          <w:szCs w:val="20"/>
          <w:cs/>
          <w:lang w:val="en-IN" w:bidi="ml-IN"/>
        </w:rPr>
        <w:t>ഇ എം എസ് നെ കഥാപാത്രമാക്കിയ നോവല്‍ - കേശവന്‍റെ വിലാപങ്ങള്‍ (എം മുകുന്ദന്‍)</w:t>
      </w:r>
    </w:p>
    <w:p w14:paraId="70D3F999" w14:textId="77777777" w:rsidR="00276D51" w:rsidRPr="00DC3395" w:rsidRDefault="00276D51">
      <w:pPr>
        <w:rPr>
          <w:sz w:val="20"/>
          <w:szCs w:val="20"/>
          <w:lang w:val="en-IN" w:bidi="ml-IN"/>
        </w:rPr>
      </w:pPr>
      <w:r w:rsidRPr="00DC3395">
        <w:rPr>
          <w:rFonts w:hint="cs"/>
          <w:sz w:val="20"/>
          <w:szCs w:val="20"/>
          <w:cs/>
          <w:lang w:val="en-IN" w:bidi="ml-IN"/>
        </w:rPr>
        <w:t>സി പി രാമസ്വാമി അയ്യര്‍ കഥാപാത്രമായി വരുന്ന നോവല്‍ - ഏണിപ്പടികള്‍ (തകഴി)</w:t>
      </w:r>
    </w:p>
    <w:p w14:paraId="529AB04F" w14:textId="77777777" w:rsidR="00276D51" w:rsidRPr="00DC3395" w:rsidRDefault="00276D51">
      <w:pPr>
        <w:rPr>
          <w:sz w:val="20"/>
          <w:szCs w:val="20"/>
          <w:lang w:val="en-IN" w:bidi="ml-IN"/>
        </w:rPr>
      </w:pPr>
      <w:r w:rsidRPr="00DC3395">
        <w:rPr>
          <w:rFonts w:hint="cs"/>
          <w:sz w:val="20"/>
          <w:szCs w:val="20"/>
          <w:cs/>
          <w:lang w:val="en-IN" w:bidi="ml-IN"/>
        </w:rPr>
        <w:t xml:space="preserve">ഇടപ്പള്ളിയെക്കുറിച്ച് ചങ്ങമ്പുഴ എഴുതിയ വിലാപ കാവ്യം </w:t>
      </w:r>
      <w:r w:rsidRPr="00DC3395">
        <w:rPr>
          <w:sz w:val="20"/>
          <w:szCs w:val="20"/>
          <w:cs/>
          <w:lang w:val="en-IN" w:bidi="ml-IN"/>
        </w:rPr>
        <w:t>–</w:t>
      </w:r>
      <w:r w:rsidRPr="00DC3395">
        <w:rPr>
          <w:rFonts w:hint="cs"/>
          <w:sz w:val="20"/>
          <w:szCs w:val="20"/>
          <w:cs/>
          <w:lang w:val="en-IN" w:bidi="ml-IN"/>
        </w:rPr>
        <w:t xml:space="preserve"> രമണന്‍</w:t>
      </w:r>
    </w:p>
    <w:p w14:paraId="0E5784E9" w14:textId="66A0C795" w:rsidR="00276D51" w:rsidRPr="00DC3395" w:rsidRDefault="00276D51">
      <w:pPr>
        <w:rPr>
          <w:sz w:val="20"/>
          <w:szCs w:val="20"/>
          <w:lang w:val="en-IN" w:bidi="ml-IN"/>
        </w:rPr>
      </w:pPr>
      <w:r w:rsidRPr="00DC3395">
        <w:rPr>
          <w:rFonts w:hint="cs"/>
          <w:sz w:val="20"/>
          <w:szCs w:val="20"/>
          <w:cs/>
          <w:lang w:val="en-IN" w:bidi="ml-IN"/>
        </w:rPr>
        <w:t xml:space="preserve">കാളിദാസനെ നായകനാക്കി ഒ എന്‍ വി രചിച്ച കാവ്യം </w:t>
      </w:r>
      <w:r w:rsidRPr="00DC3395">
        <w:rPr>
          <w:sz w:val="20"/>
          <w:szCs w:val="20"/>
          <w:cs/>
          <w:lang w:val="en-IN" w:bidi="ml-IN"/>
        </w:rPr>
        <w:t>–</w:t>
      </w:r>
      <w:r w:rsidRPr="00DC3395">
        <w:rPr>
          <w:rFonts w:hint="cs"/>
          <w:sz w:val="20"/>
          <w:szCs w:val="20"/>
          <w:cs/>
          <w:lang w:val="en-IN" w:bidi="ml-IN"/>
        </w:rPr>
        <w:t xml:space="preserve"> ഉജ്ജയിനി</w:t>
      </w:r>
    </w:p>
    <w:p w14:paraId="7DD36576" w14:textId="77AA6009" w:rsidR="00276D51" w:rsidRPr="00DC3395" w:rsidRDefault="00276D51">
      <w:pPr>
        <w:rPr>
          <w:sz w:val="20"/>
          <w:szCs w:val="20"/>
          <w:lang w:val="en-IN" w:bidi="ml-IN"/>
        </w:rPr>
      </w:pPr>
      <w:r w:rsidRPr="00DC3395">
        <w:rPr>
          <w:rFonts w:hint="cs"/>
          <w:sz w:val="20"/>
          <w:szCs w:val="20"/>
          <w:cs/>
          <w:lang w:val="en-IN" w:bidi="ml-IN"/>
        </w:rPr>
        <w:t>കേസരിയെ പരാമര്‍ശിക്കുന്ന വയലാറിന്‍റെ കവിത - മാടവനപ്പറബിലെ ചീത</w:t>
      </w:r>
    </w:p>
    <w:p w14:paraId="5E3334AD" w14:textId="4BAD6FBD" w:rsidR="00276D51" w:rsidRPr="00276D51" w:rsidRDefault="00276D51">
      <w:pPr>
        <w:rPr>
          <w:sz w:val="20"/>
          <w:szCs w:val="20"/>
          <w:cs/>
          <w:lang w:val="en-IN" w:bidi="ml-IN"/>
        </w:rPr>
      </w:pPr>
      <w:r w:rsidRPr="00DC3395">
        <w:rPr>
          <w:rFonts w:hint="cs"/>
          <w:sz w:val="20"/>
          <w:szCs w:val="20"/>
          <w:cs/>
          <w:lang w:val="en-IN" w:bidi="ml-IN"/>
        </w:rPr>
        <w:t>കര്‍ണന്‍ പ്രധാന കഥാപാത്രമായി വരുന്ന നോവല്‍ - ഇനി ഞാന്‍ ഉറങ്ങട്ടെ (</w:t>
      </w:r>
      <w:r w:rsidR="00934CEA" w:rsidRPr="00DC3395">
        <w:rPr>
          <w:rFonts w:hint="cs"/>
          <w:sz w:val="20"/>
          <w:szCs w:val="20"/>
          <w:cs/>
          <w:lang w:val="en-IN" w:bidi="ml-IN"/>
        </w:rPr>
        <w:t>പി കെ ബാലകൃഷ്ണന്‍)</w:t>
      </w:r>
    </w:p>
    <w:p w14:paraId="3AFFA7D0" w14:textId="77777777" w:rsidR="00892B78" w:rsidRPr="002972D7" w:rsidRDefault="00892B78">
      <w:pPr>
        <w:rPr>
          <w:sz w:val="20"/>
          <w:szCs w:val="20"/>
          <w:lang w:bidi="ml-IN"/>
        </w:rPr>
      </w:pPr>
    </w:p>
    <w:sectPr w:rsidR="00892B78" w:rsidRPr="002972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FDC"/>
    <w:rsid w:val="00143227"/>
    <w:rsid w:val="00276D51"/>
    <w:rsid w:val="002972D7"/>
    <w:rsid w:val="00347D60"/>
    <w:rsid w:val="00493BEA"/>
    <w:rsid w:val="004B6FDC"/>
    <w:rsid w:val="00580C98"/>
    <w:rsid w:val="005D5B1A"/>
    <w:rsid w:val="00834DD5"/>
    <w:rsid w:val="00892B78"/>
    <w:rsid w:val="008D6F0C"/>
    <w:rsid w:val="008F4B62"/>
    <w:rsid w:val="00934CEA"/>
    <w:rsid w:val="00935AE6"/>
    <w:rsid w:val="0095247C"/>
    <w:rsid w:val="00985471"/>
    <w:rsid w:val="00CD648A"/>
    <w:rsid w:val="00D243C1"/>
    <w:rsid w:val="00D76864"/>
    <w:rsid w:val="00DA6248"/>
    <w:rsid w:val="00DC3395"/>
    <w:rsid w:val="00F22E04"/>
    <w:rsid w:val="00F251DF"/>
    <w:rsid w:val="00F77283"/>
    <w:rsid w:val="00FB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1DB69"/>
  <w15:chartTrackingRefBased/>
  <w15:docId w15:val="{24E830FD-035B-41E0-BF4E-4D3F61E8B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72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</dc:creator>
  <cp:keywords/>
  <dc:description/>
  <cp:lastModifiedBy>Amal Krishna</cp:lastModifiedBy>
  <cp:revision>16</cp:revision>
  <dcterms:created xsi:type="dcterms:W3CDTF">2020-01-18T16:33:00Z</dcterms:created>
  <dcterms:modified xsi:type="dcterms:W3CDTF">2025-07-27T06:06:00Z</dcterms:modified>
</cp:coreProperties>
</file>