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2687" w14:textId="21A5DFE8" w:rsidR="0051107E" w:rsidRPr="00CA3F3A" w:rsidRDefault="00737E4E" w:rsidP="00737E4E">
      <w:pPr>
        <w:jc w:val="center"/>
        <w:rPr>
          <w:rFonts w:cs="Kartika"/>
          <w:sz w:val="20"/>
          <w:szCs w:val="20"/>
          <w:u w:val="single"/>
          <w:lang w:bidi="ml-IN"/>
        </w:rPr>
      </w:pPr>
      <w:r w:rsidRPr="00CA3F3A">
        <w:rPr>
          <w:rFonts w:cs="Kartika"/>
          <w:sz w:val="20"/>
          <w:szCs w:val="20"/>
          <w:u w:val="single"/>
          <w:cs/>
          <w:lang w:bidi="ml-IN"/>
        </w:rPr>
        <w:t>കൃതികള്‍ - കര്‍ത്താക്കള്‍</w:t>
      </w:r>
    </w:p>
    <w:p w14:paraId="5C13C0EB" w14:textId="7777777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</w:p>
    <w:p w14:paraId="738B78A8" w14:textId="27ED77A5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കണ്ണുനീര്‍ തുള്ളി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നാലപ്പാട്ട് നാരായണ മേനോന്‍ </w:t>
      </w:r>
    </w:p>
    <w:p w14:paraId="3DF92F7A" w14:textId="51413412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ഹൃദയസ്മിതം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ഇടപ്പള്ളി രാഘവന്‍ പിള്ള </w:t>
      </w:r>
    </w:p>
    <w:p w14:paraId="67111CBC" w14:textId="6BC7EFE9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സ്മരണ മാധുരി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ഉള്ളൂര്‍ </w:t>
      </w:r>
    </w:p>
    <w:p w14:paraId="5CDEEF98" w14:textId="1DC23ABB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മറിയാമ്മ നാടകം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കൊച്ചീപ്പന്‍ തരകന്‍ </w:t>
      </w:r>
    </w:p>
    <w:p w14:paraId="07790DB2" w14:textId="3EF6DAC1" w:rsidR="001B5371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കേരളം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കൊടുങ്ങല്ലൂര്‍ കുഞ്ഞിക്കുട്ടന്‍ തമ്പുരാന്‍ </w:t>
      </w:r>
    </w:p>
    <w:p w14:paraId="1F32E2D3" w14:textId="7777777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</w:p>
    <w:p w14:paraId="5C352474" w14:textId="7C8737D9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പശ്ചിമോദയം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ഹെര്‍മന്‍ ഗുണ്ടര്‍ട്ട് </w:t>
      </w:r>
    </w:p>
    <w:p w14:paraId="2D8EE773" w14:textId="72AEC557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കേരള സാഹിത്യ ചരിത്രം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ഉള്ളൂര്‍ </w:t>
      </w:r>
    </w:p>
    <w:p w14:paraId="5B338CFA" w14:textId="4516A2D4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അദ്വൈത പഞ്ചാരം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കുഞ്ഞന്‍പിള്ള </w:t>
      </w:r>
    </w:p>
    <w:p w14:paraId="4F438E7D" w14:textId="48BBE6D4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ആകാശം നഷ്ടപ്പെടുന്ന ഇന്ത്യ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സുകുമാര്‍ അഴീക്കോട്‌ </w:t>
      </w:r>
    </w:p>
    <w:p w14:paraId="267CC21A" w14:textId="7E3481C7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ഗോപുര നടയില്‍ (നാടകം)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M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T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</w:p>
    <w:p w14:paraId="3F63BA49" w14:textId="7777777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</w:p>
    <w:p w14:paraId="6597361D" w14:textId="4838BA56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വള്ളിവാളും കാല്‍ചിലമ്പും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M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T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</w:p>
    <w:p w14:paraId="6CE48236" w14:textId="60C715A4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അറബിപ്പൊന്ന്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M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T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+ </w:t>
      </w:r>
      <w:r w:rsidRPr="00CA3F3A">
        <w:rPr>
          <w:rFonts w:cs="Kartika" w:hint="cs"/>
          <w:sz w:val="20"/>
          <w:szCs w:val="20"/>
          <w:lang w:bidi="ml-IN"/>
        </w:rPr>
        <w:t>M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P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മുഹമ്മദ്‌ </w:t>
      </w:r>
    </w:p>
    <w:p w14:paraId="46A3F6FF" w14:textId="7F5F7F19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അമാവാസി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K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C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മോഹന വര്‍മ + മാധവിക്കുട്ടി </w:t>
      </w:r>
    </w:p>
    <w:p w14:paraId="30A09ED8" w14:textId="77777777" w:rsidR="004005D8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പൂവമ്പഴം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കാരൂര്‍ + ബഷീര്‍</w:t>
      </w:r>
    </w:p>
    <w:p w14:paraId="6C0BA301" w14:textId="3D7D424A" w:rsidR="00737E4E" w:rsidRPr="00CA3F3A" w:rsidRDefault="004005D8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നവഗ്രഹങ്ങളുടെ തടവറ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സേതു + പുനത്തില്‍ കുഞ്ഞബ്ദുള്ള</w:t>
      </w:r>
      <w:r w:rsidR="00737E4E" w:rsidRPr="00CA3F3A">
        <w:rPr>
          <w:rFonts w:cs="Kartika" w:hint="cs"/>
          <w:sz w:val="20"/>
          <w:szCs w:val="20"/>
          <w:cs/>
          <w:lang w:bidi="ml-IN"/>
        </w:rPr>
        <w:t xml:space="preserve"> </w:t>
      </w:r>
    </w:p>
    <w:p w14:paraId="45423CA6" w14:textId="6FEE5A42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ക്രിക്കറ്റ്‌ - </w:t>
      </w:r>
      <w:r w:rsidRPr="00CA3F3A">
        <w:rPr>
          <w:rFonts w:cs="Kartika" w:hint="cs"/>
          <w:sz w:val="20"/>
          <w:szCs w:val="20"/>
          <w:lang w:bidi="ml-IN"/>
        </w:rPr>
        <w:t>K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C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മോഹന വര്‍മ</w:t>
      </w:r>
    </w:p>
    <w:p w14:paraId="26098AB7" w14:textId="7777777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</w:p>
    <w:p w14:paraId="34591287" w14:textId="7456F04B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വിശാഖ വിജയം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കേരള വര്‍മ വലിയ കോയി തമ്പുരാന്‍ </w:t>
      </w:r>
    </w:p>
    <w:p w14:paraId="464D6A27" w14:textId="7F92415A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അശ്വമേധം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തോപ്പില്‍ ഭാസി </w:t>
      </w:r>
    </w:p>
    <w:p w14:paraId="28E22151" w14:textId="7B1840BA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>സര്‍വേ കല്ല്‌ - തോപ്പില്‍ ഭാസി</w:t>
      </w:r>
    </w:p>
    <w:p w14:paraId="6C782803" w14:textId="5BED15DE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>തത്വ മസി - സുകുമാര്‍ അഴീക്കോട്‌</w:t>
      </w:r>
    </w:p>
    <w:p w14:paraId="316CBD3E" w14:textId="571B6852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ഒറ്റ കമ്പിയുള്ള തംബുരു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പി ഭാസ്കരന്‍ </w:t>
      </w:r>
    </w:p>
    <w:p w14:paraId="517DE376" w14:textId="7777777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</w:p>
    <w:p w14:paraId="13EF0ADE" w14:textId="06B2775B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കറുത്ത ചെട്ടിച്ചികള്‍ - ഇടശ്ശേരി </w:t>
      </w:r>
    </w:p>
    <w:p w14:paraId="0799A339" w14:textId="48EB2DC5" w:rsidR="00737E4E" w:rsidRPr="00CA3F3A" w:rsidRDefault="00737E4E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lastRenderedPageBreak/>
        <w:t xml:space="preserve">മുടിയനായ പുത്രന്‍ - തോപ്പില്‍ ഭാസി </w:t>
      </w:r>
    </w:p>
    <w:p w14:paraId="0147AAC6" w14:textId="1FE254BE" w:rsidR="00737E4E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മൂടെവി തെയ്യം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ജി ശങ്കരക്കുറുപ്പ് </w:t>
      </w:r>
    </w:p>
    <w:p w14:paraId="48D9C1E2" w14:textId="082C496E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ജീന്‍സിട്ട പെണ്‍കുട്ടിയെ എന്ത് ചെയ്യണം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അക്ബര്‍ കക്കട്ടില്‍ </w:t>
      </w:r>
    </w:p>
    <w:p w14:paraId="2609C227" w14:textId="0B16D5E9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അധികാരം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V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K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N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</w:p>
    <w:p w14:paraId="061914B4" w14:textId="7E9E6273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വാസ്തുഹാര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C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V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ശ്രീമാന്‍ </w:t>
      </w:r>
    </w:p>
    <w:p w14:paraId="1D33C413" w14:textId="7CDCD840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ബധിര വിലാപം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വള്ളത്തോള്‍ </w:t>
      </w:r>
    </w:p>
    <w:p w14:paraId="3F610A22" w14:textId="7777777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</w:p>
    <w:p w14:paraId="46CC5534" w14:textId="08CE9000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സൂര്യന്‍റെ മരണം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O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N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V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(അവസാന കൃതി)</w:t>
      </w:r>
    </w:p>
    <w:p w14:paraId="6B924C28" w14:textId="1F6B74C7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ആലാഖയുടെ പെണ്മക്കള്‍ - സാറ ജോസഫ്‌ </w:t>
      </w:r>
    </w:p>
    <w:p w14:paraId="786BCC02" w14:textId="69C9861A" w:rsidR="001B5371" w:rsidRPr="00CA3F3A" w:rsidRDefault="001B5371" w:rsidP="00737E4E">
      <w:pPr>
        <w:rPr>
          <w:rFonts w:cs="Kartika"/>
          <w:sz w:val="20"/>
          <w:szCs w:val="20"/>
          <w:lang w:bidi="ml-IN"/>
        </w:rPr>
      </w:pPr>
      <w:r w:rsidRPr="00CA3F3A">
        <w:rPr>
          <w:rFonts w:cs="Kartika" w:hint="cs"/>
          <w:sz w:val="20"/>
          <w:szCs w:val="20"/>
          <w:cs/>
          <w:lang w:bidi="ml-IN"/>
        </w:rPr>
        <w:t xml:space="preserve">ഫസ്റ്റ് റാങ്ക് </w:t>
      </w:r>
      <w:r w:rsidRPr="00CA3F3A">
        <w:rPr>
          <w:rFonts w:cs="Kartika"/>
          <w:sz w:val="20"/>
          <w:szCs w:val="20"/>
          <w:cs/>
          <w:lang w:bidi="ml-IN"/>
        </w:rPr>
        <w:t>–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K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</w:t>
      </w:r>
      <w:r w:rsidRPr="00CA3F3A">
        <w:rPr>
          <w:rFonts w:cs="Kartika" w:hint="cs"/>
          <w:sz w:val="20"/>
          <w:szCs w:val="20"/>
          <w:lang w:bidi="ml-IN"/>
        </w:rPr>
        <w:t>K</w:t>
      </w:r>
      <w:r w:rsidRPr="00CA3F3A">
        <w:rPr>
          <w:rFonts w:cs="Kartika" w:hint="cs"/>
          <w:sz w:val="20"/>
          <w:szCs w:val="20"/>
          <w:cs/>
          <w:lang w:bidi="ml-IN"/>
        </w:rPr>
        <w:t xml:space="preserve"> വാസു </w:t>
      </w:r>
    </w:p>
    <w:p w14:paraId="39619938" w14:textId="5646CD02" w:rsidR="00737E4E" w:rsidRPr="00CA3F3A" w:rsidRDefault="00BF2DB7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>അര്‍ജന്‍റീനയുട</w:t>
      </w:r>
      <w:r w:rsidRPr="00CA3F3A">
        <w:rPr>
          <w:cs/>
          <w:lang w:bidi="ml-IN"/>
        </w:rPr>
        <w:t>െ</w:t>
      </w:r>
      <w:r w:rsidRPr="00CA3F3A">
        <w:rPr>
          <w:rFonts w:hint="cs"/>
          <w:cs/>
          <w:lang w:bidi="ml-IN"/>
        </w:rPr>
        <w:t xml:space="preserve"> ജഴ്സി </w:t>
      </w:r>
      <w:r w:rsidRPr="00CA3F3A">
        <w:rPr>
          <w:cs/>
          <w:lang w:bidi="ml-IN"/>
        </w:rPr>
        <w:t>–</w:t>
      </w:r>
      <w:r w:rsidRPr="00CA3F3A">
        <w:rPr>
          <w:rFonts w:hint="cs"/>
          <w:cs/>
          <w:lang w:bidi="ml-IN"/>
        </w:rPr>
        <w:t xml:space="preserve"> ബെന്യാമിന്‍ </w:t>
      </w:r>
    </w:p>
    <w:p w14:paraId="75339CB7" w14:textId="062A5920" w:rsidR="004005D8" w:rsidRPr="00CA3F3A" w:rsidRDefault="004005D8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 xml:space="preserve">രാജപാത </w:t>
      </w:r>
      <w:r w:rsidRPr="00CA3F3A">
        <w:rPr>
          <w:cs/>
          <w:lang w:bidi="ml-IN"/>
        </w:rPr>
        <w:t>–</w:t>
      </w:r>
      <w:r w:rsidRPr="00CA3F3A">
        <w:rPr>
          <w:rFonts w:hint="cs"/>
          <w:cs/>
          <w:lang w:bidi="ml-IN"/>
        </w:rPr>
        <w:t xml:space="preserve"> ചെമ്മനം ചാക്കോ</w:t>
      </w:r>
    </w:p>
    <w:p w14:paraId="709516EC" w14:textId="77777777" w:rsidR="004005D8" w:rsidRPr="00CA3F3A" w:rsidRDefault="004005D8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>ദൈവത്താര്‍ - കാവാലം നാരായണ പണിക്കര്‍</w:t>
      </w:r>
    </w:p>
    <w:p w14:paraId="1F51DC09" w14:textId="709F80CC" w:rsidR="004005D8" w:rsidRPr="00CA3F3A" w:rsidRDefault="004005D8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 xml:space="preserve">അഗ്നിസാക്ഷി </w:t>
      </w:r>
      <w:r w:rsidRPr="00CA3F3A">
        <w:rPr>
          <w:cs/>
          <w:lang w:bidi="ml-IN"/>
        </w:rPr>
        <w:t>–</w:t>
      </w:r>
      <w:r w:rsidRPr="00CA3F3A">
        <w:rPr>
          <w:rFonts w:hint="cs"/>
          <w:cs/>
          <w:lang w:bidi="ml-IN"/>
        </w:rPr>
        <w:t xml:space="preserve"> ലളിതാംബിക അന്തര്‍ജനം</w:t>
      </w:r>
    </w:p>
    <w:p w14:paraId="321CFA56" w14:textId="361E4829" w:rsidR="00B30420" w:rsidRPr="00CA3F3A" w:rsidRDefault="00B30420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>പാതിരാപ്പൂക്കള്‍ - സുഗതകുമാരി</w:t>
      </w:r>
    </w:p>
    <w:p w14:paraId="42C31C65" w14:textId="75CC2AAD" w:rsidR="0086043D" w:rsidRPr="00CA3F3A" w:rsidRDefault="0086043D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 xml:space="preserve">ഉപ്പ് </w:t>
      </w:r>
      <w:r w:rsidRPr="00CA3F3A">
        <w:rPr>
          <w:cs/>
          <w:lang w:bidi="ml-IN"/>
        </w:rPr>
        <w:t>–</w:t>
      </w:r>
      <w:r w:rsidRPr="00CA3F3A">
        <w:rPr>
          <w:rFonts w:hint="cs"/>
          <w:cs/>
          <w:lang w:bidi="ml-IN"/>
        </w:rPr>
        <w:t xml:space="preserve"> </w:t>
      </w:r>
      <w:r w:rsidRPr="00CA3F3A">
        <w:rPr>
          <w:rFonts w:hint="cs"/>
          <w:lang w:bidi="ml-IN"/>
        </w:rPr>
        <w:t>ONV</w:t>
      </w:r>
      <w:r w:rsidRPr="00CA3F3A">
        <w:rPr>
          <w:rFonts w:hint="cs"/>
          <w:cs/>
          <w:lang w:bidi="ml-IN"/>
        </w:rPr>
        <w:t xml:space="preserve"> </w:t>
      </w:r>
    </w:p>
    <w:p w14:paraId="348E2769" w14:textId="65374714" w:rsidR="0086043D" w:rsidRDefault="0086043D" w:rsidP="00737E4E">
      <w:pPr>
        <w:rPr>
          <w:lang w:bidi="ml-IN"/>
        </w:rPr>
      </w:pPr>
      <w:r w:rsidRPr="00CA3F3A">
        <w:rPr>
          <w:rFonts w:hint="cs"/>
          <w:cs/>
          <w:lang w:bidi="ml-IN"/>
        </w:rPr>
        <w:t xml:space="preserve">സൂര്യകാന്തി </w:t>
      </w:r>
      <w:r w:rsidRPr="00CA3F3A">
        <w:rPr>
          <w:cs/>
          <w:lang w:bidi="ml-IN"/>
        </w:rPr>
        <w:t>–</w:t>
      </w:r>
      <w:r w:rsidRPr="00CA3F3A">
        <w:rPr>
          <w:rFonts w:hint="cs"/>
          <w:cs/>
          <w:lang w:bidi="ml-IN"/>
        </w:rPr>
        <w:t xml:space="preserve"> ജി ശങ്കരക്കുറുപ്പ്</w:t>
      </w:r>
      <w:r>
        <w:rPr>
          <w:rFonts w:hint="cs"/>
          <w:cs/>
          <w:lang w:bidi="ml-IN"/>
        </w:rPr>
        <w:t xml:space="preserve"> </w:t>
      </w:r>
    </w:p>
    <w:p w14:paraId="21A9E3EA" w14:textId="22653292" w:rsidR="004005D8" w:rsidRDefault="004005D8" w:rsidP="00737E4E">
      <w:pPr>
        <w:rPr>
          <w:lang w:bidi="ml-IN"/>
        </w:rPr>
      </w:pPr>
      <w:r>
        <w:rPr>
          <w:rFonts w:hint="cs"/>
          <w:cs/>
          <w:lang w:bidi="ml-IN"/>
        </w:rPr>
        <w:t xml:space="preserve">  </w:t>
      </w:r>
    </w:p>
    <w:sectPr w:rsidR="00400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621"/>
    <w:rsid w:val="001B5371"/>
    <w:rsid w:val="004005D8"/>
    <w:rsid w:val="0051107E"/>
    <w:rsid w:val="00650621"/>
    <w:rsid w:val="00737E4E"/>
    <w:rsid w:val="0086043D"/>
    <w:rsid w:val="0096797B"/>
    <w:rsid w:val="00B30420"/>
    <w:rsid w:val="00B46CEA"/>
    <w:rsid w:val="00BF2DB7"/>
    <w:rsid w:val="00CA3F3A"/>
    <w:rsid w:val="00C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9E7FE"/>
  <w15:chartTrackingRefBased/>
  <w15:docId w15:val="{3F1797D5-DF15-4BBA-9772-0BDF8857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10</cp:revision>
  <cp:lastPrinted>2020-05-21T18:00:00Z</cp:lastPrinted>
  <dcterms:created xsi:type="dcterms:W3CDTF">2020-01-18T12:24:00Z</dcterms:created>
  <dcterms:modified xsi:type="dcterms:W3CDTF">2025-07-27T06:06:00Z</dcterms:modified>
</cp:coreProperties>
</file>