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B7B47" w14:textId="5A615CFA" w:rsidR="003F6E28" w:rsidRDefault="00481DD5">
      <w:pPr>
        <w:rPr>
          <w:rFonts w:cs="Kartika"/>
          <w:b/>
          <w:bCs/>
          <w:sz w:val="24"/>
          <w:szCs w:val="24"/>
          <w:u w:val="single"/>
        </w:rPr>
      </w:pPr>
      <w:r w:rsidRPr="003A68FA">
        <w:rPr>
          <w:rFonts w:cs="Kartika" w:hint="cs"/>
          <w:b/>
          <w:bCs/>
          <w:sz w:val="24"/>
          <w:szCs w:val="24"/>
          <w:u w:val="single"/>
          <w:cs/>
        </w:rPr>
        <w:t xml:space="preserve">ഇന്ത്യയുടെ ആര്‍ട്ടിക് പര്യവേഷണം </w:t>
      </w:r>
    </w:p>
    <w:p w14:paraId="6438DC21" w14:textId="77777777" w:rsidR="003A68FA" w:rsidRPr="003A68FA" w:rsidRDefault="003A68FA">
      <w:pPr>
        <w:rPr>
          <w:rFonts w:cs="Kartika"/>
          <w:b/>
          <w:bCs/>
          <w:sz w:val="24"/>
          <w:szCs w:val="24"/>
          <w:u w:val="single"/>
        </w:rPr>
      </w:pPr>
    </w:p>
    <w:p w14:paraId="0569262E" w14:textId="1E1AF08B" w:rsidR="00481DD5" w:rsidRDefault="00481DD5">
      <w:pPr>
        <w:rPr>
          <w:rFonts w:cs="Kartika"/>
        </w:rPr>
      </w:pPr>
      <w:bookmarkStart w:id="0" w:name="_Hlk38044535"/>
      <w:r>
        <w:rPr>
          <w:rFonts w:cs="Kartika" w:hint="cs"/>
          <w:cs/>
        </w:rPr>
        <w:t xml:space="preserve">ഇന്ത്യയുടെ ആദ്യത്തെ ആര്‍ട്ടിക് പര്യവേഷണ സംഘം </w:t>
      </w:r>
      <w:bookmarkEnd w:id="0"/>
      <w:r>
        <w:rPr>
          <w:rFonts w:cs="Kartika" w:hint="cs"/>
          <w:cs/>
        </w:rPr>
        <w:t xml:space="preserve">യാത്ര തിരിച്ചത്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2007 ഓഗസ്റ്റ്‌ 4</w:t>
      </w:r>
    </w:p>
    <w:p w14:paraId="0A8ACBAE" w14:textId="657FB762" w:rsidR="00481DD5" w:rsidRDefault="00481DD5">
      <w:pPr>
        <w:rPr>
          <w:rFonts w:cs="Kartika"/>
        </w:rPr>
      </w:pPr>
      <w:r>
        <w:rPr>
          <w:rFonts w:cs="Kartika" w:hint="cs"/>
          <w:cs/>
        </w:rPr>
        <w:t>ഇന്ത്യയുടെ ആദ്യത്തെ ആര്‍ട്ടിക് പര്യവേഷണ സംഘത്തിന്‍റെ തലവന്‍ - രസിക്ക് രവീന്ദ്ര</w:t>
      </w:r>
    </w:p>
    <w:p w14:paraId="6FAB288E" w14:textId="540FF204" w:rsidR="00481DD5" w:rsidRDefault="00481DD5">
      <w:pPr>
        <w:rPr>
          <w:rFonts w:cs="Kartika"/>
        </w:rPr>
      </w:pPr>
      <w:r>
        <w:rPr>
          <w:rFonts w:cs="Kartika" w:hint="cs"/>
          <w:cs/>
        </w:rPr>
        <w:t xml:space="preserve">ഇന്ത്യയുടെ ആര്‍ട്ടിക്കിലെ ആദ്യ പര്യവേഷണ കേന്ദ്രം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ഹിമാദ്രി</w:t>
      </w:r>
    </w:p>
    <w:p w14:paraId="02C45A73" w14:textId="1E982353" w:rsidR="005A2BD4" w:rsidRDefault="005A2BD4">
      <w:pPr>
        <w:rPr>
          <w:rFonts w:cs="Kartika"/>
        </w:rPr>
      </w:pPr>
      <w:r>
        <w:rPr>
          <w:rFonts w:cs="Kartika" w:hint="cs"/>
          <w:cs/>
        </w:rPr>
        <w:t xml:space="preserve">ഹിമാദ്രിയുടെ ഉദ്ഘാടനം നിര്‍വഹിച്ചത്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കപില്‍ സിബല്‍ </w:t>
      </w:r>
      <w:r w:rsidR="00EA4B25">
        <w:rPr>
          <w:rFonts w:cs="Kartika"/>
        </w:rPr>
        <w:t>(2008)</w:t>
      </w:r>
    </w:p>
    <w:p w14:paraId="2D20802A" w14:textId="4B85D7E5" w:rsidR="00481DD5" w:rsidRDefault="00481DD5">
      <w:pPr>
        <w:rPr>
          <w:rFonts w:cs="Kartika"/>
        </w:rPr>
      </w:pPr>
      <w:r>
        <w:rPr>
          <w:rFonts w:cs="Kartika" w:hint="cs"/>
          <w:cs/>
        </w:rPr>
        <w:t xml:space="preserve">ആര്‍ട്ടിക് മേഖലയില്‍ പര്യവേഷണമുള്ള എത്രാമത്തെ രാജ്യം ആണ് ഇന്ത്യ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10 </w:t>
      </w:r>
    </w:p>
    <w:p w14:paraId="68B8522B" w14:textId="02351DA2" w:rsidR="00481DD5" w:rsidRDefault="00481DD5">
      <w:pPr>
        <w:rPr>
          <w:rFonts w:cs="Kartika"/>
        </w:rPr>
      </w:pPr>
    </w:p>
    <w:p w14:paraId="11321C80" w14:textId="16A510DC" w:rsidR="00481DD5" w:rsidRDefault="00481DD5">
      <w:pPr>
        <w:rPr>
          <w:rFonts w:cs="Kartika"/>
          <w:b/>
          <w:bCs/>
          <w:sz w:val="24"/>
          <w:szCs w:val="24"/>
          <w:u w:val="single"/>
        </w:rPr>
      </w:pPr>
      <w:r w:rsidRPr="003A68FA">
        <w:rPr>
          <w:rFonts w:cs="Kartika" w:hint="cs"/>
          <w:b/>
          <w:bCs/>
          <w:sz w:val="24"/>
          <w:szCs w:val="24"/>
          <w:u w:val="single"/>
          <w:cs/>
        </w:rPr>
        <w:t xml:space="preserve">ഇന്ത്യയുടെ </w:t>
      </w:r>
      <w:bookmarkStart w:id="1" w:name="_Hlk38044991"/>
      <w:bookmarkStart w:id="2" w:name="_Hlk38045910"/>
      <w:bookmarkStart w:id="3" w:name="_Hlk38045634"/>
      <w:r w:rsidRPr="003A68FA">
        <w:rPr>
          <w:rFonts w:cs="Kartika" w:hint="cs"/>
          <w:b/>
          <w:bCs/>
          <w:sz w:val="24"/>
          <w:szCs w:val="24"/>
          <w:u w:val="single"/>
          <w:cs/>
        </w:rPr>
        <w:t>അന്‍റാര്‍ട്ടിക്</w:t>
      </w:r>
      <w:bookmarkEnd w:id="1"/>
      <w:r w:rsidRPr="003A68FA">
        <w:rPr>
          <w:rFonts w:cs="Kartika" w:hint="cs"/>
          <w:b/>
          <w:bCs/>
          <w:sz w:val="24"/>
          <w:szCs w:val="24"/>
          <w:u w:val="single"/>
          <w:cs/>
        </w:rPr>
        <w:t xml:space="preserve"> </w:t>
      </w:r>
      <w:bookmarkEnd w:id="2"/>
      <w:r w:rsidRPr="003A68FA">
        <w:rPr>
          <w:rFonts w:cs="Kartika" w:hint="cs"/>
          <w:b/>
          <w:bCs/>
          <w:sz w:val="24"/>
          <w:szCs w:val="24"/>
          <w:u w:val="single"/>
          <w:cs/>
        </w:rPr>
        <w:t>പര്യവേഷണം</w:t>
      </w:r>
      <w:bookmarkEnd w:id="3"/>
    </w:p>
    <w:p w14:paraId="55849552" w14:textId="77777777" w:rsidR="003A68FA" w:rsidRPr="003A68FA" w:rsidRDefault="003A68FA">
      <w:pPr>
        <w:rPr>
          <w:rFonts w:cs="Kartika"/>
          <w:b/>
          <w:bCs/>
          <w:sz w:val="24"/>
          <w:szCs w:val="24"/>
          <w:u w:val="single"/>
        </w:rPr>
      </w:pPr>
    </w:p>
    <w:p w14:paraId="681403D5" w14:textId="2550DB75" w:rsidR="00F86174" w:rsidRDefault="00F86174">
      <w:pPr>
        <w:rPr>
          <w:rFonts w:cs="Kartika"/>
        </w:rPr>
      </w:pPr>
      <w:r>
        <w:rPr>
          <w:rFonts w:cs="Kartika" w:hint="cs"/>
          <w:cs/>
        </w:rPr>
        <w:t xml:space="preserve">ഇന്ത്യയില്‍ നിന്നും ആദ്യത്തെ </w:t>
      </w:r>
      <w:r w:rsidR="005D39AE">
        <w:rPr>
          <w:rFonts w:cs="Kartika" w:hint="cs"/>
          <w:cs/>
        </w:rPr>
        <w:t xml:space="preserve">അന്‍റാര്‍ട്ടിക് പര്യവേഷണ സംഘം പുറപ്പെട്ട വര്‍ഷം </w:t>
      </w:r>
      <w:r w:rsidR="005D39AE">
        <w:rPr>
          <w:rFonts w:cs="Kartika"/>
          <w:cs/>
        </w:rPr>
        <w:t>–</w:t>
      </w:r>
      <w:r w:rsidR="005D39AE">
        <w:rPr>
          <w:rFonts w:cs="Kartika" w:hint="cs"/>
          <w:cs/>
        </w:rPr>
        <w:t xml:space="preserve"> 1981 ഡിസംബര്‍</w:t>
      </w:r>
    </w:p>
    <w:p w14:paraId="1525E44E" w14:textId="77777777" w:rsidR="005A2BD4" w:rsidRDefault="005D39AE">
      <w:pPr>
        <w:rPr>
          <w:rFonts w:cs="Kartika"/>
        </w:rPr>
      </w:pPr>
      <w:r>
        <w:rPr>
          <w:rFonts w:cs="Kartika" w:hint="cs"/>
          <w:cs/>
        </w:rPr>
        <w:t xml:space="preserve">ഇന്ത്യയുടെ ആദ്യത്തെ അന്‍റാര്‍ട്ടിക് സംഘത്തെ നയിച്ചത്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ഡോ.</w:t>
      </w:r>
      <w:r>
        <w:rPr>
          <w:rFonts w:cs="Kartika" w:hint="cs"/>
        </w:rPr>
        <w:t>S</w:t>
      </w:r>
      <w:r>
        <w:rPr>
          <w:rFonts w:cs="Kartika" w:hint="cs"/>
          <w:cs/>
        </w:rPr>
        <w:t>.</w:t>
      </w:r>
      <w:r>
        <w:rPr>
          <w:rFonts w:cs="Kartika" w:hint="cs"/>
        </w:rPr>
        <w:t>Z</w:t>
      </w:r>
      <w:r>
        <w:rPr>
          <w:rFonts w:cs="Kartika" w:hint="cs"/>
          <w:cs/>
        </w:rPr>
        <w:t xml:space="preserve"> കാസിം</w:t>
      </w:r>
    </w:p>
    <w:p w14:paraId="29FFE98D" w14:textId="5303CE58" w:rsidR="005D39AE" w:rsidRDefault="005A2BD4">
      <w:pPr>
        <w:rPr>
          <w:rFonts w:cs="Kartika"/>
        </w:rPr>
      </w:pPr>
      <w:r>
        <w:rPr>
          <w:rFonts w:cs="Kartika" w:hint="cs"/>
          <w:cs/>
        </w:rPr>
        <w:t xml:space="preserve">ഇന്ത്യയുടെ രണ്ടാമത്തെ അന്‍റാര്‍ട്ടിക് സംഘത്തെ നയിച്ചത്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</w:t>
      </w:r>
      <w:r>
        <w:rPr>
          <w:rFonts w:cs="Kartika" w:hint="cs"/>
        </w:rPr>
        <w:t>V</w:t>
      </w:r>
      <w:r>
        <w:rPr>
          <w:rFonts w:cs="Kartika" w:hint="cs"/>
          <w:cs/>
        </w:rPr>
        <w:t>.</w:t>
      </w:r>
      <w:r>
        <w:rPr>
          <w:rFonts w:cs="Kartika" w:hint="cs"/>
        </w:rPr>
        <w:t>K</w:t>
      </w:r>
      <w:r>
        <w:rPr>
          <w:rFonts w:cs="Kartika" w:hint="cs"/>
          <w:cs/>
        </w:rPr>
        <w:t xml:space="preserve"> റെയ്ന </w:t>
      </w:r>
    </w:p>
    <w:p w14:paraId="45A0E016" w14:textId="77777777" w:rsidR="00F86174" w:rsidRDefault="00F86174">
      <w:pPr>
        <w:rPr>
          <w:rFonts w:cs="Kartika"/>
        </w:rPr>
      </w:pPr>
      <w:r>
        <w:rPr>
          <w:rFonts w:cs="Kartika" w:hint="cs"/>
          <w:cs/>
        </w:rPr>
        <w:t>ഇന്ത്യയുടെ അന്‍റാര്‍ട്ടിക്കിലെ പര്യവേഷണ കേന്ദ്രങ്ങള്‍- ദക്ഷിണ ഗംഗോത്രി</w:t>
      </w:r>
    </w:p>
    <w:p w14:paraId="02BDAB13" w14:textId="77777777" w:rsidR="00F86174" w:rsidRDefault="00F86174">
      <w:pPr>
        <w:rPr>
          <w:rFonts w:cs="Kartika"/>
        </w:rPr>
      </w:pPr>
      <w:r>
        <w:rPr>
          <w:rFonts w:cs="Kartika" w:hint="cs"/>
          <w:cs/>
        </w:rPr>
        <w:t>(1984),മൈത്രി (1989)</w:t>
      </w:r>
    </w:p>
    <w:p w14:paraId="57AD7878" w14:textId="133FD106" w:rsidR="00F86174" w:rsidRDefault="00F86174">
      <w:pPr>
        <w:rPr>
          <w:rFonts w:cs="Kartika"/>
        </w:rPr>
      </w:pPr>
      <w:r>
        <w:rPr>
          <w:rFonts w:cs="Kartika" w:hint="cs"/>
          <w:cs/>
        </w:rPr>
        <w:t xml:space="preserve">ഇന്ത്യക്ക് പുറത്തുള്ള ഇന്ത്യയുടെ ഏക തപാല്‍ ഓഫീസ്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ദക്ഷിണ ഗംഗോത്രി </w:t>
      </w:r>
    </w:p>
    <w:p w14:paraId="7FE73CCF" w14:textId="0C7A2D50" w:rsidR="00FA0A57" w:rsidRDefault="00FA0A57">
      <w:pPr>
        <w:rPr>
          <w:rFonts w:cs="Kartika"/>
        </w:rPr>
      </w:pPr>
      <w:r>
        <w:rPr>
          <w:rFonts w:cs="Kartika" w:hint="cs"/>
          <w:cs/>
        </w:rPr>
        <w:t xml:space="preserve">മൈത്രി സ്റ്റേഷന്‍ സ്ഥാപിച്ചിരിക്കുന്ന പ്രദേശം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ഷിര്‍മാര്‍ക്കര്‍ ഒയാസിസ്‌  </w:t>
      </w:r>
    </w:p>
    <w:p w14:paraId="5B4DB803" w14:textId="77777777" w:rsidR="00FA0A57" w:rsidRDefault="00FA0A57">
      <w:pPr>
        <w:rPr>
          <w:rFonts w:cs="Kartika"/>
        </w:rPr>
      </w:pPr>
      <w:r>
        <w:rPr>
          <w:rFonts w:cs="Kartika" w:hint="cs"/>
          <w:cs/>
        </w:rPr>
        <w:t xml:space="preserve">മൈത്രി സ്റ്റേഷനിലെ ആവശ്യത്തിനു വേണ്ടിയുള്ള ജലം ശേഖരിക്കുന്ന തടാകം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പ്രിയദര്‍ശിനി തടാകം</w:t>
      </w:r>
    </w:p>
    <w:p w14:paraId="4F993C28" w14:textId="1266FF7F" w:rsidR="00FA0A57" w:rsidRDefault="00FA0A57" w:rsidP="00FA0A57">
      <w:pPr>
        <w:rPr>
          <w:rFonts w:cs="Kartika"/>
        </w:rPr>
      </w:pPr>
      <w:r>
        <w:rPr>
          <w:rFonts w:cs="Kartika" w:hint="cs"/>
          <w:cs/>
        </w:rPr>
        <w:t xml:space="preserve">അന്‍റാര്‍ട്ടിക്കിലെ </w:t>
      </w:r>
      <w:r w:rsidR="001D6846">
        <w:rPr>
          <w:rFonts w:cs="Kartika" w:hint="cs"/>
          <w:cs/>
        </w:rPr>
        <w:t>ലാഴ്സ്മാ</w:t>
      </w:r>
      <w:r>
        <w:rPr>
          <w:rFonts w:cs="Kartika" w:hint="cs"/>
          <w:cs/>
        </w:rPr>
        <w:t xml:space="preserve">ന്‍സ് ഹില്‍സിലുള്ള ഇന്ത്യയുടെ മൂന്നാമത്തെ പര്യവേഷണ കേന്ദ്രം - ഭാരതി </w:t>
      </w:r>
      <w:r w:rsidR="001D6846">
        <w:rPr>
          <w:rFonts w:cs="Kartika"/>
        </w:rPr>
        <w:t>(2012 March 18)</w:t>
      </w:r>
    </w:p>
    <w:p w14:paraId="46CF82A1" w14:textId="21D32485" w:rsidR="00B567FE" w:rsidRDefault="00B567FE" w:rsidP="00FA0A57">
      <w:pPr>
        <w:rPr>
          <w:rFonts w:cs="Kartika"/>
        </w:rPr>
      </w:pPr>
    </w:p>
    <w:p w14:paraId="28E30EAE" w14:textId="77777777" w:rsidR="00750C0D" w:rsidRDefault="00B567FE" w:rsidP="00FA0A57">
      <w:pPr>
        <w:rPr>
          <w:rFonts w:cs="Kartika"/>
        </w:rPr>
      </w:pPr>
      <w:r>
        <w:rPr>
          <w:rFonts w:cs="Kartika" w:hint="cs"/>
          <w:cs/>
        </w:rPr>
        <w:t xml:space="preserve">ഇന്ത്യയുടെ ധ്രുവ പര്യവേഷണങ്ങളുടെ മേല്‍നോട്ടം വഹിക്കുന്ന സ്ഥാപനം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നാഷണല്‍ സെന്‍റര്‍ ഫോര്‍ അന്‍റാര്‍ട്ടിക് ആന്‍റ് ഓഷ്യന്‍ റിസര്‍ച്(</w:t>
      </w:r>
      <w:r>
        <w:rPr>
          <w:rFonts w:cs="Kartika"/>
        </w:rPr>
        <w:t>NCAOR</w:t>
      </w:r>
      <w:r>
        <w:rPr>
          <w:rFonts w:cs="Kartika" w:hint="cs"/>
          <w:cs/>
        </w:rPr>
        <w:t>)</w:t>
      </w:r>
    </w:p>
    <w:p w14:paraId="12A9CB37" w14:textId="3D816A98" w:rsidR="00B567FE" w:rsidRDefault="00750C0D" w:rsidP="00FA0A57">
      <w:pPr>
        <w:rPr>
          <w:rFonts w:cs="Kartika"/>
        </w:rPr>
      </w:pPr>
      <w:r>
        <w:rPr>
          <w:rFonts w:cs="Kartika" w:hint="cs"/>
          <w:cs/>
        </w:rPr>
        <w:t xml:space="preserve">ആസ്ഥാനം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വാസ്കോഡഗാമ (ഗോവ)</w:t>
      </w:r>
      <w:r w:rsidR="00B567FE">
        <w:rPr>
          <w:rFonts w:cs="Kartika" w:hint="cs"/>
          <w:cs/>
        </w:rPr>
        <w:t xml:space="preserve">  </w:t>
      </w:r>
    </w:p>
    <w:p w14:paraId="4ABE7371" w14:textId="7461BABF" w:rsidR="00481DD5" w:rsidRPr="00481DD5" w:rsidRDefault="00B567FE">
      <w:pPr>
        <w:rPr>
          <w:rFonts w:cs="Kartika"/>
        </w:rPr>
      </w:pPr>
      <w:r>
        <w:rPr>
          <w:rFonts w:cs="Kartika"/>
        </w:rPr>
        <w:t>NCAOR</w:t>
      </w:r>
      <w:r w:rsidR="00750C0D">
        <w:rPr>
          <w:rFonts w:cs="Kartika" w:hint="cs"/>
          <w:cs/>
        </w:rPr>
        <w:t xml:space="preserve"> </w:t>
      </w:r>
      <w:r>
        <w:rPr>
          <w:rFonts w:cs="Kartika" w:hint="cs"/>
          <w:cs/>
        </w:rPr>
        <w:t xml:space="preserve">ന്‍റെ കീഴിലുള്ള സമുദ്ര പര്യവേഷണ സര്‍വേ കപ്പല്‍ - സാഗര്‍ കന്യ </w:t>
      </w:r>
    </w:p>
    <w:sectPr w:rsidR="00481DD5" w:rsidRPr="00481D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altName w:val="Nirmala UI"/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2FC"/>
    <w:rsid w:val="000422FC"/>
    <w:rsid w:val="001D6846"/>
    <w:rsid w:val="003A68FA"/>
    <w:rsid w:val="003F6E28"/>
    <w:rsid w:val="00481DD5"/>
    <w:rsid w:val="005A2BD4"/>
    <w:rsid w:val="005D39AE"/>
    <w:rsid w:val="00750C0D"/>
    <w:rsid w:val="00B567FE"/>
    <w:rsid w:val="00BB38DA"/>
    <w:rsid w:val="00CC682D"/>
    <w:rsid w:val="00EA4B25"/>
    <w:rsid w:val="00F86174"/>
    <w:rsid w:val="00FA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F6631"/>
  <w15:chartTrackingRefBased/>
  <w15:docId w15:val="{B9D31FCF-67A9-4F96-A4C6-C56D6C17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Amal Krishna</cp:lastModifiedBy>
  <cp:revision>9</cp:revision>
  <dcterms:created xsi:type="dcterms:W3CDTF">2020-04-17T13:47:00Z</dcterms:created>
  <dcterms:modified xsi:type="dcterms:W3CDTF">2023-08-21T17:57:00Z</dcterms:modified>
</cp:coreProperties>
</file>