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91C22" w14:textId="141C6AA8" w:rsidR="00954C4F" w:rsidRPr="000D545B" w:rsidRDefault="00E07C88" w:rsidP="00880067">
      <w:pPr>
        <w:jc w:val="center"/>
        <w:rPr>
          <w:u w:val="single"/>
          <w:lang w:bidi="ml-IN"/>
        </w:rPr>
      </w:pPr>
      <w:r w:rsidRPr="000D545B">
        <w:rPr>
          <w:rFonts w:hint="cs"/>
          <w:u w:val="single"/>
          <w:cs/>
          <w:lang w:bidi="ml-IN"/>
        </w:rPr>
        <w:t>ആത്മകഥകള്‍</w:t>
      </w:r>
    </w:p>
    <w:p w14:paraId="07E40DDF" w14:textId="77777777" w:rsidR="00880067" w:rsidRPr="000D545B" w:rsidRDefault="00880067">
      <w:pPr>
        <w:rPr>
          <w:sz w:val="20"/>
          <w:szCs w:val="20"/>
          <w:lang w:bidi="ml-IN"/>
        </w:rPr>
      </w:pPr>
    </w:p>
    <w:p w14:paraId="21A93548" w14:textId="6857B5BD" w:rsidR="00E07C88" w:rsidRPr="000D545B" w:rsidRDefault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അരങ്ങു കാണാത്ത നടന്‍ - തിക്കോടിയന്‍ </w:t>
      </w:r>
    </w:p>
    <w:p w14:paraId="25728DDE" w14:textId="39EAB915" w:rsidR="00E07C88" w:rsidRPr="000D545B" w:rsidRDefault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>അച്ഛ</w:t>
      </w:r>
      <w:r w:rsidR="00343AAD" w:rsidRPr="000D545B">
        <w:rPr>
          <w:rFonts w:hint="cs"/>
          <w:sz w:val="20"/>
          <w:szCs w:val="20"/>
          <w:cs/>
          <w:lang w:bidi="ml-IN"/>
        </w:rPr>
        <w:t>ന്‍റെ</w:t>
      </w:r>
      <w:r w:rsidRPr="000D545B">
        <w:rPr>
          <w:rFonts w:hint="cs"/>
          <w:sz w:val="20"/>
          <w:szCs w:val="20"/>
          <w:cs/>
          <w:lang w:bidi="ml-IN"/>
        </w:rPr>
        <w:t xml:space="preserve"> ഓര്‍മ്മക്കുറിപ്പുകള്‍‍ - ഈച്ചര വാര്യര്‍ </w:t>
      </w:r>
    </w:p>
    <w:p w14:paraId="2EBB2252" w14:textId="77777777" w:rsidR="00E07C88" w:rsidRPr="000D545B" w:rsidRDefault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ആത്മകഥയ്ക്കൊരാമുഖം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ലളിതാംബിക അന്തര്‍ജനം </w:t>
      </w:r>
    </w:p>
    <w:p w14:paraId="6A8F37BA" w14:textId="332A69BC" w:rsidR="00E07C88" w:rsidRPr="000D545B" w:rsidRDefault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ആത്മകഥ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ascii="Times New Roman" w:hAnsi="Times New Roman" w:cs="Times New Roman"/>
          <w:sz w:val="20"/>
          <w:szCs w:val="20"/>
          <w:lang w:bidi="ml-IN"/>
        </w:rPr>
        <w:t xml:space="preserve">K R </w:t>
      </w:r>
      <w:r w:rsidRPr="000D545B">
        <w:rPr>
          <w:rFonts w:hint="cs"/>
          <w:sz w:val="20"/>
          <w:szCs w:val="20"/>
          <w:cs/>
          <w:lang w:bidi="ml-IN"/>
        </w:rPr>
        <w:t xml:space="preserve">ഗൌരിയമ്മ </w:t>
      </w:r>
    </w:p>
    <w:p w14:paraId="2351709F" w14:textId="581452F3" w:rsidR="00E07C88" w:rsidRPr="000D545B" w:rsidRDefault="00E07C88" w:rsidP="00E07C88">
      <w:pPr>
        <w:pStyle w:val="ListParagraph"/>
        <w:numPr>
          <w:ilvl w:val="0"/>
          <w:numId w:val="1"/>
        </w:num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അന്നാ ചാണ്ടി </w:t>
      </w:r>
    </w:p>
    <w:p w14:paraId="1EBF1829" w14:textId="3AB48B1D" w:rsidR="00E07C88" w:rsidRPr="000D545B" w:rsidRDefault="00E07C88" w:rsidP="00E07C88">
      <w:pPr>
        <w:pStyle w:val="ListParagraph"/>
        <w:numPr>
          <w:ilvl w:val="0"/>
          <w:numId w:val="1"/>
        </w:num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>സര്‍ദാര്‍</w:t>
      </w:r>
      <w:r w:rsidRPr="000D545B">
        <w:rPr>
          <w:sz w:val="20"/>
          <w:szCs w:val="20"/>
          <w:lang w:bidi="ml-IN"/>
        </w:rPr>
        <w:t xml:space="preserve"> </w:t>
      </w:r>
      <w:r w:rsidRPr="000D545B">
        <w:rPr>
          <w:rFonts w:ascii="Times New Roman" w:hAnsi="Times New Roman" w:cs="Times New Roman"/>
          <w:sz w:val="20"/>
          <w:szCs w:val="20"/>
          <w:lang w:bidi="ml-IN"/>
        </w:rPr>
        <w:t>K M</w:t>
      </w:r>
      <w:r w:rsidRPr="000D545B">
        <w:rPr>
          <w:rFonts w:ascii="Times New Roman" w:hAnsi="Times New Roman" w:cs="Times New Roman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cs/>
          <w:lang w:bidi="ml-IN"/>
        </w:rPr>
        <w:t xml:space="preserve">പണിക്കര്‍ </w:t>
      </w:r>
    </w:p>
    <w:p w14:paraId="3B499CFF" w14:textId="77777777" w:rsidR="00880067" w:rsidRPr="000D545B" w:rsidRDefault="00880067" w:rsidP="00E07C88">
      <w:pPr>
        <w:pStyle w:val="ListParagraph"/>
        <w:numPr>
          <w:ilvl w:val="0"/>
          <w:numId w:val="1"/>
        </w:numPr>
        <w:rPr>
          <w:sz w:val="20"/>
          <w:szCs w:val="20"/>
          <w:lang w:bidi="ml-IN"/>
        </w:rPr>
      </w:pPr>
    </w:p>
    <w:p w14:paraId="4C54ECF6" w14:textId="28FF92DD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എതിര്‍പ്പ്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P</w:t>
      </w:r>
      <w:r w:rsidRPr="000D545B">
        <w:rPr>
          <w:rFonts w:hint="cs"/>
          <w:sz w:val="20"/>
          <w:szCs w:val="20"/>
          <w:cs/>
          <w:lang w:bidi="ml-IN"/>
        </w:rPr>
        <w:t xml:space="preserve"> കേശവദേവ്‌ </w:t>
      </w:r>
    </w:p>
    <w:p w14:paraId="6FB2021F" w14:textId="39A9F37A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എന്‍റെ കുതിപ്പും കിതപ്പും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ഫാദര്‍ ജോസഫ്‌ വടക്കന്‍ </w:t>
      </w:r>
    </w:p>
    <w:p w14:paraId="47EE6F14" w14:textId="4D0D5957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ഒളിവിലെ ഓര്‍മ്മകള്‍ - തോപ്പില്‍ ഭാസി </w:t>
      </w:r>
    </w:p>
    <w:p w14:paraId="14294077" w14:textId="2687F49B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ഓര്‍മകളുടെ അറകള്‍ - വൈക്കം മുഹമ്മദ്‌ ബഷീര്‍ </w:t>
      </w:r>
    </w:p>
    <w:p w14:paraId="56742EFD" w14:textId="77777777" w:rsidR="00880067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>ഓര്‍മയുടെ ഓളങ്ങളില്‍ - ജി ശങ്കരക്കുറുപ്പ്</w:t>
      </w:r>
    </w:p>
    <w:p w14:paraId="48BFA0B2" w14:textId="1218A4BA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 </w:t>
      </w:r>
    </w:p>
    <w:p w14:paraId="18DF1A36" w14:textId="677754D6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ഓര്‍മയുടെ തീരങ്ങളില്‍ - തകഴി </w:t>
      </w:r>
    </w:p>
    <w:p w14:paraId="67FE865B" w14:textId="36F214BE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>എ</w:t>
      </w:r>
      <w:r w:rsidR="00343AAD" w:rsidRPr="000D545B">
        <w:rPr>
          <w:rFonts w:hint="cs"/>
          <w:sz w:val="20"/>
          <w:szCs w:val="20"/>
          <w:cs/>
          <w:lang w:bidi="ml-IN"/>
        </w:rPr>
        <w:t>ന്‍റെ</w:t>
      </w:r>
      <w:r w:rsidRPr="000D545B">
        <w:rPr>
          <w:rFonts w:hint="cs"/>
          <w:sz w:val="20"/>
          <w:szCs w:val="20"/>
          <w:cs/>
          <w:lang w:bidi="ml-IN"/>
        </w:rPr>
        <w:t xml:space="preserve"> വക്കീല്‍ ജീവിതം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തകഴി </w:t>
      </w:r>
    </w:p>
    <w:p w14:paraId="5188CCCA" w14:textId="00B74ACB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>എ</w:t>
      </w:r>
      <w:r w:rsidR="00343AAD" w:rsidRPr="000D545B">
        <w:rPr>
          <w:rFonts w:hint="cs"/>
          <w:sz w:val="20"/>
          <w:szCs w:val="20"/>
          <w:cs/>
          <w:lang w:bidi="ml-IN"/>
        </w:rPr>
        <w:t>ന്‍റെ</w:t>
      </w:r>
      <w:r w:rsidRPr="000D545B">
        <w:rPr>
          <w:rFonts w:hint="cs"/>
          <w:sz w:val="20"/>
          <w:szCs w:val="20"/>
          <w:cs/>
          <w:lang w:bidi="ml-IN"/>
        </w:rPr>
        <w:t xml:space="preserve"> വഴിയമ്പലങ്ങള്‍ - </w:t>
      </w:r>
      <w:r w:rsidRPr="000D545B">
        <w:rPr>
          <w:rFonts w:hint="cs"/>
          <w:sz w:val="20"/>
          <w:szCs w:val="20"/>
          <w:lang w:bidi="ml-IN"/>
        </w:rPr>
        <w:t>S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K</w:t>
      </w:r>
      <w:r w:rsidRPr="000D545B">
        <w:rPr>
          <w:rFonts w:hint="cs"/>
          <w:sz w:val="20"/>
          <w:szCs w:val="20"/>
          <w:cs/>
          <w:lang w:bidi="ml-IN"/>
        </w:rPr>
        <w:t xml:space="preserve"> പൊറ്റക്കാട് </w:t>
      </w:r>
    </w:p>
    <w:p w14:paraId="4533FDB4" w14:textId="6EA1D196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എന്നിലൂടെ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കുഞ്ഞുണ്ണി മാഷ്‌ </w:t>
      </w:r>
    </w:p>
    <w:p w14:paraId="50F249F3" w14:textId="423B7B53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കണ്ണീരും കിനാവും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V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T</w:t>
      </w:r>
      <w:r w:rsidRPr="000D545B">
        <w:rPr>
          <w:rFonts w:hint="cs"/>
          <w:sz w:val="20"/>
          <w:szCs w:val="20"/>
          <w:cs/>
          <w:lang w:bidi="ml-IN"/>
        </w:rPr>
        <w:t xml:space="preserve"> ഭട്ടതിരിപ്പാട് </w:t>
      </w:r>
    </w:p>
    <w:p w14:paraId="7EF6E9B4" w14:textId="77777777" w:rsidR="00880067" w:rsidRPr="000D545B" w:rsidRDefault="00880067" w:rsidP="00E07C88">
      <w:pPr>
        <w:rPr>
          <w:sz w:val="20"/>
          <w:szCs w:val="20"/>
          <w:lang w:bidi="ml-IN"/>
        </w:rPr>
      </w:pPr>
    </w:p>
    <w:p w14:paraId="54BBB722" w14:textId="793641E2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കവിയുടെ കാല്‍പ്പാടുകള്‍ - </w:t>
      </w:r>
      <w:r w:rsidRPr="000D545B">
        <w:rPr>
          <w:rFonts w:hint="cs"/>
          <w:sz w:val="20"/>
          <w:szCs w:val="20"/>
          <w:lang w:bidi="ml-IN"/>
        </w:rPr>
        <w:t>P</w:t>
      </w:r>
      <w:r w:rsidRPr="000D545B">
        <w:rPr>
          <w:rFonts w:hint="cs"/>
          <w:sz w:val="20"/>
          <w:szCs w:val="20"/>
          <w:cs/>
          <w:lang w:bidi="ml-IN"/>
        </w:rPr>
        <w:t xml:space="preserve"> കുഞ്ഞിരാമന്‍ നായര്‍ </w:t>
      </w:r>
    </w:p>
    <w:p w14:paraId="318A7CF4" w14:textId="3478FC29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കഴിഞ്ഞ കാലം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K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P</w:t>
      </w:r>
      <w:r w:rsidRPr="000D545B">
        <w:rPr>
          <w:rFonts w:hint="cs"/>
          <w:sz w:val="20"/>
          <w:szCs w:val="20"/>
          <w:cs/>
          <w:lang w:bidi="ml-IN"/>
        </w:rPr>
        <w:t xml:space="preserve"> കേശവ മേനോന്‍ </w:t>
      </w:r>
    </w:p>
    <w:p w14:paraId="206E8F28" w14:textId="6110EFAF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കൊഴിഞ്ഞ ഇലകള്‍ - ജോസഫ്‌ മുണ്ടശ്ശേരി </w:t>
      </w:r>
    </w:p>
    <w:p w14:paraId="61C80009" w14:textId="1786B265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ജീവിത പാത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ചെറുകാട് </w:t>
      </w:r>
    </w:p>
    <w:p w14:paraId="25768D6E" w14:textId="61709453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ജീവിത സമരം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C</w:t>
      </w:r>
      <w:r w:rsidRPr="000D545B">
        <w:rPr>
          <w:rFonts w:hint="cs"/>
          <w:sz w:val="20"/>
          <w:szCs w:val="20"/>
          <w:cs/>
          <w:lang w:bidi="ml-IN"/>
        </w:rPr>
        <w:t xml:space="preserve"> കേശവന്‍ </w:t>
      </w:r>
    </w:p>
    <w:p w14:paraId="36F730C2" w14:textId="77777777" w:rsidR="00880067" w:rsidRPr="000D545B" w:rsidRDefault="00880067" w:rsidP="00E07C88">
      <w:pPr>
        <w:rPr>
          <w:sz w:val="20"/>
          <w:szCs w:val="20"/>
          <w:lang w:bidi="ml-IN"/>
        </w:rPr>
      </w:pPr>
    </w:p>
    <w:p w14:paraId="389500D6" w14:textId="0DA163C0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ഞാന്‍ - </w:t>
      </w:r>
      <w:r w:rsidRPr="000D545B">
        <w:rPr>
          <w:rFonts w:hint="cs"/>
          <w:sz w:val="20"/>
          <w:szCs w:val="20"/>
          <w:lang w:bidi="ml-IN"/>
        </w:rPr>
        <w:t>N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proofErr w:type="spellStart"/>
      <w:r w:rsidRPr="000D545B">
        <w:rPr>
          <w:rFonts w:hint="cs"/>
          <w:sz w:val="20"/>
          <w:szCs w:val="20"/>
          <w:lang w:bidi="ml-IN"/>
        </w:rPr>
        <w:t>N</w:t>
      </w:r>
      <w:proofErr w:type="spellEnd"/>
      <w:r w:rsidRPr="000D545B">
        <w:rPr>
          <w:rFonts w:hint="cs"/>
          <w:sz w:val="20"/>
          <w:szCs w:val="20"/>
          <w:cs/>
          <w:lang w:bidi="ml-IN"/>
        </w:rPr>
        <w:t xml:space="preserve"> പിള്ള </w:t>
      </w:r>
    </w:p>
    <w:p w14:paraId="037C874F" w14:textId="04B9D5D2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തുടിക്കുന്ന താളുകള്‍ - ചങ്ങമ്പുഴ കൃഷ്ണ പിള്ള </w:t>
      </w:r>
    </w:p>
    <w:p w14:paraId="684C7BAE" w14:textId="406D6C42" w:rsidR="00E07C88" w:rsidRPr="000D545B" w:rsidRDefault="00E07C8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lastRenderedPageBreak/>
        <w:t>പതറാതെ മുന്നോ</w:t>
      </w:r>
      <w:r w:rsidR="00F719A8" w:rsidRPr="000D545B">
        <w:rPr>
          <w:rFonts w:hint="cs"/>
          <w:sz w:val="20"/>
          <w:szCs w:val="20"/>
          <w:cs/>
          <w:lang w:bidi="ml-IN"/>
        </w:rPr>
        <w:t xml:space="preserve">ട്ട് </w:t>
      </w:r>
      <w:r w:rsidR="00F719A8" w:rsidRPr="000D545B">
        <w:rPr>
          <w:sz w:val="20"/>
          <w:szCs w:val="20"/>
          <w:cs/>
          <w:lang w:bidi="ml-IN"/>
        </w:rPr>
        <w:t>–</w:t>
      </w:r>
      <w:r w:rsidR="00F719A8" w:rsidRPr="000D545B">
        <w:rPr>
          <w:rFonts w:hint="cs"/>
          <w:sz w:val="20"/>
          <w:szCs w:val="20"/>
          <w:cs/>
          <w:lang w:bidi="ml-IN"/>
        </w:rPr>
        <w:t xml:space="preserve"> </w:t>
      </w:r>
      <w:r w:rsidR="00F719A8" w:rsidRPr="000D545B">
        <w:rPr>
          <w:rFonts w:hint="cs"/>
          <w:sz w:val="20"/>
          <w:szCs w:val="20"/>
          <w:lang w:bidi="ml-IN"/>
        </w:rPr>
        <w:t>K</w:t>
      </w:r>
      <w:r w:rsidR="00F719A8" w:rsidRPr="000D545B">
        <w:rPr>
          <w:rFonts w:hint="cs"/>
          <w:sz w:val="20"/>
          <w:szCs w:val="20"/>
          <w:cs/>
          <w:lang w:bidi="ml-IN"/>
        </w:rPr>
        <w:t xml:space="preserve"> കരുണാകരന്‍ </w:t>
      </w:r>
    </w:p>
    <w:p w14:paraId="40DEF6F8" w14:textId="438169C5" w:rsidR="00F719A8" w:rsidRPr="000D545B" w:rsidRDefault="00F719A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മനസാസ്മരാമി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S</w:t>
      </w:r>
      <w:r w:rsidRPr="000D545B">
        <w:rPr>
          <w:rFonts w:hint="cs"/>
          <w:sz w:val="20"/>
          <w:szCs w:val="20"/>
          <w:cs/>
          <w:lang w:bidi="ml-IN"/>
        </w:rPr>
        <w:t xml:space="preserve"> ഗുപ്തന്‍ നായര്‍ </w:t>
      </w:r>
    </w:p>
    <w:p w14:paraId="56C37A10" w14:textId="6258973B" w:rsidR="00F719A8" w:rsidRPr="000D545B" w:rsidRDefault="00F719A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സ്മരണ മണ്ഡലം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P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K</w:t>
      </w:r>
      <w:r w:rsidRPr="000D545B">
        <w:rPr>
          <w:rFonts w:hint="cs"/>
          <w:sz w:val="20"/>
          <w:szCs w:val="20"/>
          <w:cs/>
          <w:lang w:bidi="ml-IN"/>
        </w:rPr>
        <w:t xml:space="preserve"> നാരായണ പിള്ള </w:t>
      </w:r>
    </w:p>
    <w:p w14:paraId="7BAEACDD" w14:textId="6B22E89C" w:rsidR="00F719A8" w:rsidRPr="000D545B" w:rsidRDefault="00F719A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സര്‍വീസ് സ്റ്റോറി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മലയാറ്റൂര്‍ രാമകൃഷ്ണന്‍ </w:t>
      </w:r>
    </w:p>
    <w:p w14:paraId="3542A4E7" w14:textId="17743725" w:rsidR="00F719A8" w:rsidRPr="000D545B" w:rsidRDefault="00F719A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കര്‍മ ഗതി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M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K</w:t>
      </w:r>
      <w:r w:rsidRPr="000D545B">
        <w:rPr>
          <w:rFonts w:hint="cs"/>
          <w:sz w:val="20"/>
          <w:szCs w:val="20"/>
          <w:cs/>
          <w:lang w:bidi="ml-IN"/>
        </w:rPr>
        <w:t xml:space="preserve"> സാനു </w:t>
      </w:r>
    </w:p>
    <w:p w14:paraId="607436B2" w14:textId="77777777" w:rsidR="00880067" w:rsidRPr="000D545B" w:rsidRDefault="00880067" w:rsidP="00E07C88">
      <w:pPr>
        <w:rPr>
          <w:sz w:val="20"/>
          <w:szCs w:val="20"/>
          <w:lang w:bidi="ml-IN"/>
        </w:rPr>
      </w:pPr>
    </w:p>
    <w:p w14:paraId="2944FC93" w14:textId="52F4E14D" w:rsidR="00880067" w:rsidRPr="000D545B" w:rsidRDefault="00F719A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എന്‍റെ ജീവിത കഥ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A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K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G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</w:p>
    <w:p w14:paraId="0F26EE8E" w14:textId="66F5AC6A" w:rsidR="00F719A8" w:rsidRPr="000D545B" w:rsidRDefault="00F719A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എന്‍റെ കഥയില്ലായ്മകള്‍ - </w:t>
      </w:r>
      <w:r w:rsidRPr="000D545B">
        <w:rPr>
          <w:rFonts w:hint="cs"/>
          <w:sz w:val="20"/>
          <w:szCs w:val="20"/>
          <w:lang w:bidi="ml-IN"/>
        </w:rPr>
        <w:t>A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P</w:t>
      </w:r>
      <w:r w:rsidRPr="000D545B">
        <w:rPr>
          <w:rFonts w:hint="cs"/>
          <w:sz w:val="20"/>
          <w:szCs w:val="20"/>
          <w:cs/>
          <w:lang w:bidi="ml-IN"/>
        </w:rPr>
        <w:t xml:space="preserve"> ഉദയഭാനു </w:t>
      </w:r>
    </w:p>
    <w:p w14:paraId="79E45677" w14:textId="20432E4C" w:rsidR="00F719A8" w:rsidRPr="000D545B" w:rsidRDefault="00F719A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എന്‍റെ കാവ്യ ലോക സ്മരണകള്‍ - വൈലോപ്പള്ളി </w:t>
      </w:r>
    </w:p>
    <w:p w14:paraId="4C53D8A0" w14:textId="779E704D" w:rsidR="00F719A8" w:rsidRPr="000D545B" w:rsidRDefault="00F719A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എന്‍റെ മൃഗയാസ്മരണകള്‍ - കേരള വര്‍മ വലിയ കോയി തമ്പുരാന്‍ </w:t>
      </w:r>
    </w:p>
    <w:p w14:paraId="1447238D" w14:textId="2759BC17" w:rsidR="00F719A8" w:rsidRPr="000D545B" w:rsidRDefault="00F719A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എന്‍റെ കഥ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മാധവിക്കുട്ടി </w:t>
      </w:r>
    </w:p>
    <w:p w14:paraId="38917C79" w14:textId="77777777" w:rsidR="00880067" w:rsidRPr="000D545B" w:rsidRDefault="00880067" w:rsidP="00E07C88">
      <w:pPr>
        <w:rPr>
          <w:sz w:val="20"/>
          <w:szCs w:val="20"/>
          <w:lang w:bidi="ml-IN"/>
        </w:rPr>
      </w:pPr>
    </w:p>
    <w:p w14:paraId="78EE4847" w14:textId="6563239A" w:rsidR="00880067" w:rsidRPr="000D545B" w:rsidRDefault="00F719A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എട്ടാമത്തെ മോതിരം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K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M</w:t>
      </w:r>
      <w:r w:rsidRPr="000D545B">
        <w:rPr>
          <w:rFonts w:hint="cs"/>
          <w:sz w:val="20"/>
          <w:szCs w:val="20"/>
          <w:cs/>
          <w:lang w:bidi="ml-IN"/>
        </w:rPr>
        <w:t xml:space="preserve"> മാത്യു </w:t>
      </w:r>
    </w:p>
    <w:p w14:paraId="230DE2E2" w14:textId="23528887" w:rsidR="00F719A8" w:rsidRPr="000D545B" w:rsidRDefault="00F719A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ആരോടും പരിഭവമില്ലാതെ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M</w:t>
      </w:r>
      <w:r w:rsidRPr="000D545B">
        <w:rPr>
          <w:rFonts w:hint="cs"/>
          <w:sz w:val="20"/>
          <w:szCs w:val="20"/>
          <w:cs/>
          <w:lang w:bidi="ml-IN"/>
        </w:rPr>
        <w:t xml:space="preserve"> </w:t>
      </w:r>
      <w:r w:rsidRPr="000D545B">
        <w:rPr>
          <w:rFonts w:hint="cs"/>
          <w:sz w:val="20"/>
          <w:szCs w:val="20"/>
          <w:lang w:bidi="ml-IN"/>
        </w:rPr>
        <w:t>P</w:t>
      </w:r>
      <w:r w:rsidRPr="000D545B">
        <w:rPr>
          <w:rFonts w:hint="cs"/>
          <w:sz w:val="20"/>
          <w:szCs w:val="20"/>
          <w:cs/>
          <w:lang w:bidi="ml-IN"/>
        </w:rPr>
        <w:t xml:space="preserve"> മന്മദന്‍ </w:t>
      </w:r>
    </w:p>
    <w:p w14:paraId="55A124E9" w14:textId="0677D18B" w:rsidR="00F719A8" w:rsidRPr="000D545B" w:rsidRDefault="00F719A8" w:rsidP="00E07C88">
      <w:pPr>
        <w:rPr>
          <w:sz w:val="20"/>
          <w:szCs w:val="20"/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തിരനോട്ടം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കലാമണ്ഡലം രാമന്‍കുട്ടി </w:t>
      </w:r>
    </w:p>
    <w:p w14:paraId="3DAE64A3" w14:textId="367ACBA2" w:rsidR="00F719A8" w:rsidRPr="000D545B" w:rsidRDefault="00F719A8" w:rsidP="00E07C88">
      <w:pPr>
        <w:rPr>
          <w:lang w:bidi="ml-IN"/>
        </w:rPr>
      </w:pPr>
      <w:r w:rsidRPr="000D545B">
        <w:rPr>
          <w:rFonts w:hint="cs"/>
          <w:sz w:val="20"/>
          <w:szCs w:val="20"/>
          <w:cs/>
          <w:lang w:bidi="ml-IN"/>
        </w:rPr>
        <w:t xml:space="preserve">തിരിഞ്ഞു നോട്ടം </w:t>
      </w:r>
      <w:r w:rsidRPr="000D545B">
        <w:rPr>
          <w:sz w:val="20"/>
          <w:szCs w:val="20"/>
          <w:cs/>
          <w:lang w:bidi="ml-IN"/>
        </w:rPr>
        <w:t>–</w:t>
      </w:r>
      <w:r w:rsidRPr="000D545B">
        <w:rPr>
          <w:rFonts w:hint="cs"/>
          <w:sz w:val="20"/>
          <w:szCs w:val="20"/>
          <w:cs/>
          <w:lang w:bidi="ml-IN"/>
        </w:rPr>
        <w:t xml:space="preserve"> പൊന്‍കുന്നം വര്‍ക്കി</w:t>
      </w:r>
      <w:r w:rsidRPr="000D545B">
        <w:rPr>
          <w:rFonts w:hint="cs"/>
          <w:cs/>
          <w:lang w:bidi="ml-IN"/>
        </w:rPr>
        <w:t xml:space="preserve"> </w:t>
      </w:r>
    </w:p>
    <w:p w14:paraId="1FE2D953" w14:textId="12B9D57C" w:rsidR="00DA47C4" w:rsidRPr="00DA47C4" w:rsidRDefault="00DA47C4" w:rsidP="00E07C88">
      <w:pPr>
        <w:rPr>
          <w:rFonts w:cs="Kartika"/>
          <w:cs/>
          <w:lang w:bidi="ml-IN"/>
        </w:rPr>
      </w:pPr>
      <w:r w:rsidRPr="000D545B">
        <w:rPr>
          <w:rFonts w:cs="Kartika" w:hint="cs"/>
          <w:cs/>
          <w:lang w:bidi="ml-IN"/>
        </w:rPr>
        <w:t xml:space="preserve">തിളച്ച മണ്ണില്‍ കാല്‍നടയായി </w:t>
      </w:r>
      <w:r w:rsidRPr="000D545B">
        <w:rPr>
          <w:rFonts w:cs="Kartika"/>
          <w:cs/>
          <w:lang w:bidi="ml-IN"/>
        </w:rPr>
        <w:t>–</w:t>
      </w:r>
      <w:r w:rsidRPr="000D545B">
        <w:rPr>
          <w:rFonts w:cs="Kartika" w:hint="cs"/>
          <w:cs/>
          <w:lang w:bidi="ml-IN"/>
        </w:rPr>
        <w:t xml:space="preserve"> പുതുശ്ശേരി രാമചന്ദ്രന്‍</w:t>
      </w:r>
      <w:r>
        <w:rPr>
          <w:rFonts w:cs="Kartika" w:hint="cs"/>
          <w:cs/>
          <w:lang w:bidi="ml-IN"/>
        </w:rPr>
        <w:t xml:space="preserve"> </w:t>
      </w:r>
    </w:p>
    <w:p w14:paraId="0FDE8A96" w14:textId="77777777" w:rsidR="00E07C88" w:rsidRDefault="00E07C88" w:rsidP="00E07C88">
      <w:pPr>
        <w:rPr>
          <w:lang w:bidi="ml-IN"/>
        </w:rPr>
      </w:pPr>
    </w:p>
    <w:p w14:paraId="70F861FA" w14:textId="77777777" w:rsidR="00E07C88" w:rsidRDefault="00E07C88" w:rsidP="00E07C88">
      <w:pPr>
        <w:rPr>
          <w:cs/>
          <w:lang w:bidi="ml-IN"/>
        </w:rPr>
      </w:pPr>
    </w:p>
    <w:sectPr w:rsidR="00E07C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rtika"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227C6"/>
    <w:multiLevelType w:val="hybridMultilevel"/>
    <w:tmpl w:val="967A2C80"/>
    <w:lvl w:ilvl="0" w:tplc="96A25AB0">
      <w:numFmt w:val="bullet"/>
      <w:lvlText w:val="-"/>
      <w:lvlJc w:val="left"/>
      <w:pPr>
        <w:ind w:left="1665" w:hanging="360"/>
      </w:pPr>
      <w:rPr>
        <w:rFonts w:ascii="Kartika" w:eastAsiaTheme="minorHAnsi" w:hAnsi="Kartika" w:cs="Kartika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1502962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21"/>
    <w:rsid w:val="00081A21"/>
    <w:rsid w:val="000D545B"/>
    <w:rsid w:val="00343AAD"/>
    <w:rsid w:val="00723544"/>
    <w:rsid w:val="007C1E49"/>
    <w:rsid w:val="00880067"/>
    <w:rsid w:val="00954C4F"/>
    <w:rsid w:val="00DA47C4"/>
    <w:rsid w:val="00E07C88"/>
    <w:rsid w:val="00F7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534B0"/>
  <w15:chartTrackingRefBased/>
  <w15:docId w15:val="{CA221780-BD67-494A-8267-AE142F83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Amal Krishna</cp:lastModifiedBy>
  <cp:revision>8</cp:revision>
  <dcterms:created xsi:type="dcterms:W3CDTF">2020-01-04T13:12:00Z</dcterms:created>
  <dcterms:modified xsi:type="dcterms:W3CDTF">2025-07-27T06:03:00Z</dcterms:modified>
</cp:coreProperties>
</file>