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6660B" w14:textId="2814C943" w:rsidR="00CC4B91" w:rsidRPr="00463153" w:rsidRDefault="00545F6D">
      <w:pPr>
        <w:rPr>
          <w:rFonts w:cs="Kartika"/>
          <w:u w:val="single"/>
        </w:rPr>
      </w:pPr>
      <w:r>
        <w:rPr>
          <w:rFonts w:cs="Kartika" w:hint="cs"/>
          <w:cs/>
        </w:rPr>
        <w:t xml:space="preserve">                         </w:t>
      </w:r>
      <w:r w:rsidR="005F35BE" w:rsidRPr="00463153">
        <w:rPr>
          <w:rFonts w:cs="Kartika" w:hint="cs"/>
          <w:u w:val="single"/>
          <w:cs/>
        </w:rPr>
        <w:t xml:space="preserve">അര്‍ത്ഥം </w:t>
      </w:r>
    </w:p>
    <w:p w14:paraId="4079DF10" w14:textId="7E0FBF8B" w:rsidR="00545F6D" w:rsidRPr="00463153" w:rsidRDefault="00545F6D">
      <w:pPr>
        <w:rPr>
          <w:rFonts w:cs="Kartika"/>
        </w:rPr>
      </w:pPr>
      <w:r w:rsidRPr="00463153">
        <w:rPr>
          <w:rFonts w:cs="Kartika" w:hint="cs"/>
          <w:cs/>
        </w:rPr>
        <w:t xml:space="preserve">ഉടജം   - ആശ്രമം </w:t>
      </w:r>
    </w:p>
    <w:p w14:paraId="3C4B88CD" w14:textId="47C3F0AC" w:rsidR="00545F6D" w:rsidRPr="00463153" w:rsidRDefault="00545F6D">
      <w:pPr>
        <w:rPr>
          <w:rFonts w:cs="Kartika"/>
        </w:rPr>
      </w:pPr>
      <w:r w:rsidRPr="00463153">
        <w:rPr>
          <w:rFonts w:cs="Kartika" w:hint="cs"/>
          <w:cs/>
        </w:rPr>
        <w:t xml:space="preserve">കാരവം </w:t>
      </w:r>
      <w:r w:rsidRPr="00463153">
        <w:rPr>
          <w:rFonts w:cs="Kartika"/>
          <w:cs/>
        </w:rPr>
        <w:t>–</w:t>
      </w:r>
      <w:r w:rsidRPr="00463153">
        <w:rPr>
          <w:rFonts w:cs="Kartika" w:hint="cs"/>
          <w:cs/>
        </w:rPr>
        <w:t xml:space="preserve"> കാക്ക </w:t>
      </w:r>
    </w:p>
    <w:p w14:paraId="42F4D665" w14:textId="40B8E795" w:rsidR="00545F6D" w:rsidRPr="00463153" w:rsidRDefault="00545F6D">
      <w:pPr>
        <w:rPr>
          <w:rFonts w:cs="Kartika"/>
        </w:rPr>
      </w:pPr>
      <w:r w:rsidRPr="00463153">
        <w:rPr>
          <w:rFonts w:cs="Kartika" w:hint="cs"/>
          <w:cs/>
        </w:rPr>
        <w:t xml:space="preserve">ജലജം </w:t>
      </w:r>
      <w:r w:rsidRPr="00463153">
        <w:rPr>
          <w:rFonts w:cs="Kartika"/>
          <w:cs/>
        </w:rPr>
        <w:t>–</w:t>
      </w:r>
      <w:r w:rsidRPr="00463153">
        <w:rPr>
          <w:rFonts w:cs="Kartika" w:hint="cs"/>
          <w:cs/>
        </w:rPr>
        <w:t xml:space="preserve"> താമര </w:t>
      </w:r>
    </w:p>
    <w:p w14:paraId="362F5495" w14:textId="79FE7D35" w:rsidR="00545F6D" w:rsidRPr="00463153" w:rsidRDefault="00545F6D">
      <w:pPr>
        <w:rPr>
          <w:rFonts w:cs="Kartika"/>
        </w:rPr>
      </w:pPr>
      <w:r w:rsidRPr="00463153">
        <w:rPr>
          <w:rFonts w:cs="Kartika" w:hint="cs"/>
          <w:cs/>
        </w:rPr>
        <w:t xml:space="preserve">വയസ്യന്‍ - കൂട്ടുകാരന്‍ </w:t>
      </w:r>
    </w:p>
    <w:p w14:paraId="331651B1" w14:textId="198D9015" w:rsidR="00545F6D" w:rsidRPr="00463153" w:rsidRDefault="00545F6D">
      <w:pPr>
        <w:rPr>
          <w:rFonts w:cs="Kartika"/>
        </w:rPr>
      </w:pPr>
      <w:r w:rsidRPr="00463153">
        <w:rPr>
          <w:rFonts w:cs="Kartika" w:hint="cs"/>
          <w:cs/>
        </w:rPr>
        <w:t xml:space="preserve">നിണം </w:t>
      </w:r>
      <w:r w:rsidRPr="00463153">
        <w:rPr>
          <w:rFonts w:cs="Kartika"/>
          <w:cs/>
        </w:rPr>
        <w:t>–</w:t>
      </w:r>
      <w:r w:rsidRPr="00463153">
        <w:rPr>
          <w:rFonts w:cs="Kartika" w:hint="cs"/>
          <w:cs/>
        </w:rPr>
        <w:t xml:space="preserve"> രക്തം </w:t>
      </w:r>
    </w:p>
    <w:p w14:paraId="66DD3910" w14:textId="77777777" w:rsidR="001B39E8" w:rsidRPr="00463153" w:rsidRDefault="001B39E8">
      <w:pPr>
        <w:rPr>
          <w:rFonts w:cs="Kartika"/>
        </w:rPr>
      </w:pPr>
    </w:p>
    <w:p w14:paraId="468FA6A1" w14:textId="77777777" w:rsidR="00545F6D" w:rsidRPr="00463153" w:rsidRDefault="00545F6D">
      <w:pPr>
        <w:rPr>
          <w:rFonts w:cs="Kartika"/>
        </w:rPr>
      </w:pPr>
      <w:r w:rsidRPr="00463153">
        <w:rPr>
          <w:rFonts w:cs="Kartika" w:hint="cs"/>
          <w:cs/>
        </w:rPr>
        <w:t xml:space="preserve">ക്ഷോണി </w:t>
      </w:r>
      <w:r w:rsidRPr="00463153">
        <w:rPr>
          <w:rFonts w:cs="Kartika"/>
          <w:cs/>
        </w:rPr>
        <w:t>–</w:t>
      </w:r>
      <w:r w:rsidRPr="00463153">
        <w:rPr>
          <w:rFonts w:cs="Kartika" w:hint="cs"/>
          <w:cs/>
        </w:rPr>
        <w:t xml:space="preserve"> ഭൂമി</w:t>
      </w:r>
    </w:p>
    <w:p w14:paraId="5482B8E7" w14:textId="16D043F1" w:rsidR="00545F6D" w:rsidRPr="00463153" w:rsidRDefault="00545F6D">
      <w:pPr>
        <w:rPr>
          <w:rFonts w:cs="Kartika"/>
        </w:rPr>
      </w:pPr>
      <w:r w:rsidRPr="00463153">
        <w:rPr>
          <w:rFonts w:cs="Kartika" w:hint="cs"/>
          <w:cs/>
        </w:rPr>
        <w:t>അനുകന്‍ - കാമുകന്‍</w:t>
      </w:r>
    </w:p>
    <w:p w14:paraId="4ECB3D88" w14:textId="3D342677" w:rsidR="00545F6D" w:rsidRPr="00463153" w:rsidRDefault="00545F6D">
      <w:pPr>
        <w:rPr>
          <w:rFonts w:cs="Kartika"/>
        </w:rPr>
      </w:pPr>
      <w:r w:rsidRPr="00463153">
        <w:rPr>
          <w:rFonts w:cs="Kartika" w:hint="cs"/>
          <w:cs/>
        </w:rPr>
        <w:t xml:space="preserve">മനീഷ </w:t>
      </w:r>
      <w:r w:rsidRPr="00463153">
        <w:rPr>
          <w:rFonts w:cs="Kartika"/>
          <w:cs/>
        </w:rPr>
        <w:t>–</w:t>
      </w:r>
      <w:r w:rsidRPr="00463153">
        <w:rPr>
          <w:rFonts w:cs="Kartika" w:hint="cs"/>
          <w:cs/>
        </w:rPr>
        <w:t xml:space="preserve"> ബുദ്ധി </w:t>
      </w:r>
    </w:p>
    <w:p w14:paraId="14B47D86" w14:textId="0E42233A" w:rsidR="00E805B1" w:rsidRPr="00463153" w:rsidRDefault="00E805B1">
      <w:pPr>
        <w:rPr>
          <w:rFonts w:cs="Kartika"/>
        </w:rPr>
      </w:pPr>
      <w:r w:rsidRPr="00463153">
        <w:rPr>
          <w:rFonts w:cs="Kartika" w:hint="cs"/>
          <w:cs/>
        </w:rPr>
        <w:t xml:space="preserve">വ്രീള </w:t>
      </w:r>
      <w:r w:rsidRPr="00463153">
        <w:rPr>
          <w:rFonts w:cs="Kartika"/>
          <w:cs/>
        </w:rPr>
        <w:t>–</w:t>
      </w:r>
      <w:r w:rsidRPr="00463153">
        <w:rPr>
          <w:rFonts w:cs="Kartika" w:hint="cs"/>
          <w:cs/>
        </w:rPr>
        <w:t xml:space="preserve"> ലജ്ജ </w:t>
      </w:r>
    </w:p>
    <w:p w14:paraId="538DDCC9" w14:textId="77777777" w:rsidR="001B39E8" w:rsidRPr="00463153" w:rsidRDefault="000F6085">
      <w:pPr>
        <w:rPr>
          <w:rFonts w:cs="Kartika"/>
        </w:rPr>
      </w:pPr>
      <w:r w:rsidRPr="00463153">
        <w:rPr>
          <w:rFonts w:cs="Kartika" w:hint="cs"/>
          <w:cs/>
        </w:rPr>
        <w:t xml:space="preserve">രൂപഥം </w:t>
      </w:r>
      <w:r w:rsidRPr="00463153">
        <w:rPr>
          <w:rFonts w:cs="Kartika"/>
          <w:cs/>
        </w:rPr>
        <w:t>–</w:t>
      </w:r>
      <w:r w:rsidRPr="00463153">
        <w:rPr>
          <w:rFonts w:cs="Kartika" w:hint="cs"/>
          <w:cs/>
        </w:rPr>
        <w:t xml:space="preserve"> കോഴി</w:t>
      </w:r>
    </w:p>
    <w:p w14:paraId="1A4E1B19" w14:textId="4FE306EF" w:rsidR="000F6085" w:rsidRPr="00463153" w:rsidRDefault="000F6085">
      <w:pPr>
        <w:rPr>
          <w:rFonts w:cs="Kartika"/>
        </w:rPr>
      </w:pPr>
      <w:r w:rsidRPr="00463153">
        <w:rPr>
          <w:rFonts w:cs="Kartika" w:hint="cs"/>
          <w:cs/>
        </w:rPr>
        <w:t xml:space="preserve"> </w:t>
      </w:r>
    </w:p>
    <w:p w14:paraId="306708F1" w14:textId="53D1826E" w:rsidR="000F6085" w:rsidRPr="00463153" w:rsidRDefault="000F6085">
      <w:pPr>
        <w:rPr>
          <w:rFonts w:cs="Kartika"/>
        </w:rPr>
      </w:pPr>
      <w:r w:rsidRPr="00463153">
        <w:rPr>
          <w:rFonts w:cs="Kartika" w:hint="cs"/>
          <w:cs/>
        </w:rPr>
        <w:t xml:space="preserve">നിനദം </w:t>
      </w:r>
      <w:r w:rsidRPr="00463153">
        <w:rPr>
          <w:rFonts w:cs="Kartika"/>
          <w:cs/>
        </w:rPr>
        <w:t>–</w:t>
      </w:r>
      <w:r w:rsidRPr="00463153">
        <w:rPr>
          <w:rFonts w:cs="Kartika" w:hint="cs"/>
          <w:cs/>
        </w:rPr>
        <w:t xml:space="preserve"> നാദം </w:t>
      </w:r>
    </w:p>
    <w:p w14:paraId="5FEE9EC5" w14:textId="7B253AA0" w:rsidR="000F6085" w:rsidRPr="00463153" w:rsidRDefault="000F6085">
      <w:pPr>
        <w:rPr>
          <w:rFonts w:cs="Kartika"/>
        </w:rPr>
      </w:pPr>
      <w:r w:rsidRPr="00463153">
        <w:rPr>
          <w:rFonts w:cs="Kartika" w:hint="cs"/>
          <w:cs/>
        </w:rPr>
        <w:t>ഖാദകന്‍ - ഭക്ഷിക്കുന്നവന്‍</w:t>
      </w:r>
    </w:p>
    <w:p w14:paraId="5E4705F5" w14:textId="25543522" w:rsidR="000F6085" w:rsidRPr="00463153" w:rsidRDefault="000F6085">
      <w:pPr>
        <w:rPr>
          <w:rFonts w:cs="Kartika"/>
        </w:rPr>
      </w:pPr>
      <w:r w:rsidRPr="00463153">
        <w:rPr>
          <w:rFonts w:cs="Kartika" w:hint="cs"/>
          <w:cs/>
        </w:rPr>
        <w:t>ഖാതകന്‍ - കുഴിക്കുന്നവന്‍</w:t>
      </w:r>
    </w:p>
    <w:p w14:paraId="2A873225" w14:textId="15F155DF" w:rsidR="000F6085" w:rsidRPr="00463153" w:rsidRDefault="000F6085">
      <w:pPr>
        <w:rPr>
          <w:rFonts w:cs="Kartika"/>
        </w:rPr>
      </w:pPr>
      <w:r w:rsidRPr="00463153">
        <w:rPr>
          <w:rFonts w:cs="Kartika" w:hint="cs"/>
          <w:cs/>
        </w:rPr>
        <w:t>ഘാതകന്‍ - കൊലയാളി</w:t>
      </w:r>
    </w:p>
    <w:p w14:paraId="2C1A5B88" w14:textId="045BDC52" w:rsidR="000F6085" w:rsidRPr="00463153" w:rsidRDefault="000F6085">
      <w:pPr>
        <w:rPr>
          <w:rFonts w:cs="Kartika"/>
        </w:rPr>
      </w:pPr>
      <w:r w:rsidRPr="00463153">
        <w:rPr>
          <w:rFonts w:cs="Kartika" w:hint="cs"/>
          <w:cs/>
        </w:rPr>
        <w:t xml:space="preserve">പനിമതി </w:t>
      </w:r>
      <w:r w:rsidRPr="00463153">
        <w:rPr>
          <w:rFonts w:cs="Kartika"/>
          <w:cs/>
        </w:rPr>
        <w:t>–</w:t>
      </w:r>
      <w:r w:rsidRPr="00463153">
        <w:rPr>
          <w:rFonts w:cs="Kartika" w:hint="cs"/>
          <w:cs/>
        </w:rPr>
        <w:t xml:space="preserve"> ചന്ദ്രന്‍</w:t>
      </w:r>
    </w:p>
    <w:p w14:paraId="531FEC56" w14:textId="77777777" w:rsidR="001B39E8" w:rsidRPr="00463153" w:rsidRDefault="001B39E8">
      <w:pPr>
        <w:rPr>
          <w:rFonts w:cs="Kartika"/>
        </w:rPr>
      </w:pPr>
    </w:p>
    <w:p w14:paraId="544A0E22" w14:textId="70CB50AE" w:rsidR="000F6085" w:rsidRPr="00463153" w:rsidRDefault="000F6085">
      <w:pPr>
        <w:rPr>
          <w:rFonts w:cs="Kartika"/>
        </w:rPr>
      </w:pPr>
      <w:r w:rsidRPr="00463153">
        <w:rPr>
          <w:rFonts w:cs="Kartika" w:hint="cs"/>
          <w:cs/>
        </w:rPr>
        <w:t xml:space="preserve">നാകം </w:t>
      </w:r>
      <w:r w:rsidRPr="00463153">
        <w:rPr>
          <w:rFonts w:cs="Kartika"/>
          <w:cs/>
        </w:rPr>
        <w:t>–</w:t>
      </w:r>
      <w:r w:rsidRPr="00463153">
        <w:rPr>
          <w:rFonts w:cs="Kartika" w:hint="cs"/>
          <w:cs/>
        </w:rPr>
        <w:t xml:space="preserve"> സ്വര്‍ഗ്ഗം</w:t>
      </w:r>
    </w:p>
    <w:p w14:paraId="42E304C5" w14:textId="7E4A6B13" w:rsidR="000F6085" w:rsidRPr="00463153" w:rsidRDefault="004520E4">
      <w:pPr>
        <w:rPr>
          <w:rFonts w:cs="Kartika"/>
        </w:rPr>
      </w:pPr>
      <w:r w:rsidRPr="00463153">
        <w:rPr>
          <w:rFonts w:cs="Kartika" w:hint="cs"/>
          <w:cs/>
        </w:rPr>
        <w:t xml:space="preserve">ദൌഹിത്രി </w:t>
      </w:r>
      <w:r w:rsidRPr="00463153">
        <w:rPr>
          <w:rFonts w:cs="Kartika"/>
          <w:cs/>
        </w:rPr>
        <w:t>–</w:t>
      </w:r>
      <w:r w:rsidRPr="00463153">
        <w:rPr>
          <w:rFonts w:cs="Kartika" w:hint="cs"/>
          <w:cs/>
        </w:rPr>
        <w:t xml:space="preserve"> മകളുടെ മകള്‍</w:t>
      </w:r>
    </w:p>
    <w:p w14:paraId="07FAB9AF" w14:textId="44112F3C" w:rsidR="004520E4" w:rsidRPr="00463153" w:rsidRDefault="004520E4">
      <w:pPr>
        <w:rPr>
          <w:rFonts w:cs="Kartika"/>
        </w:rPr>
      </w:pPr>
      <w:r w:rsidRPr="00463153">
        <w:rPr>
          <w:rFonts w:cs="Kartika" w:hint="cs"/>
          <w:cs/>
        </w:rPr>
        <w:t xml:space="preserve">ഉപലം </w:t>
      </w:r>
      <w:r w:rsidRPr="00463153">
        <w:rPr>
          <w:rFonts w:cs="Kartika"/>
          <w:cs/>
        </w:rPr>
        <w:t>–</w:t>
      </w:r>
      <w:r w:rsidRPr="00463153">
        <w:rPr>
          <w:rFonts w:cs="Kartika" w:hint="cs"/>
          <w:cs/>
        </w:rPr>
        <w:t xml:space="preserve"> കല്ല്‌</w:t>
      </w:r>
    </w:p>
    <w:p w14:paraId="1D331DF6" w14:textId="560311AB" w:rsidR="00DB191D" w:rsidRPr="00463153" w:rsidRDefault="00DB191D">
      <w:pPr>
        <w:rPr>
          <w:rFonts w:cs="Kartika"/>
        </w:rPr>
      </w:pPr>
      <w:r w:rsidRPr="00463153">
        <w:rPr>
          <w:rFonts w:cs="Kartika" w:hint="cs"/>
          <w:cs/>
        </w:rPr>
        <w:t xml:space="preserve">അംബുജം </w:t>
      </w:r>
      <w:r w:rsidRPr="00463153">
        <w:rPr>
          <w:rFonts w:cs="Kartika"/>
          <w:cs/>
        </w:rPr>
        <w:t>–</w:t>
      </w:r>
      <w:r w:rsidRPr="00463153">
        <w:rPr>
          <w:rFonts w:cs="Kartika" w:hint="cs"/>
          <w:cs/>
        </w:rPr>
        <w:t xml:space="preserve"> താമര</w:t>
      </w:r>
    </w:p>
    <w:p w14:paraId="4EC9B4BF" w14:textId="0ABA8214" w:rsidR="00DB191D" w:rsidRPr="00463153" w:rsidRDefault="00DB191D">
      <w:pPr>
        <w:rPr>
          <w:rFonts w:cs="Kartika"/>
        </w:rPr>
      </w:pPr>
      <w:r w:rsidRPr="00463153">
        <w:rPr>
          <w:rFonts w:cs="Kartika" w:hint="cs"/>
          <w:cs/>
        </w:rPr>
        <w:t xml:space="preserve">അംബുദം </w:t>
      </w:r>
      <w:r w:rsidRPr="00463153">
        <w:rPr>
          <w:rFonts w:cs="Kartika"/>
          <w:cs/>
        </w:rPr>
        <w:t>–</w:t>
      </w:r>
      <w:r w:rsidRPr="00463153">
        <w:rPr>
          <w:rFonts w:cs="Kartika" w:hint="cs"/>
          <w:cs/>
        </w:rPr>
        <w:t xml:space="preserve"> മേഘം</w:t>
      </w:r>
    </w:p>
    <w:p w14:paraId="301CDCC8" w14:textId="77777777" w:rsidR="001B39E8" w:rsidRPr="00463153" w:rsidRDefault="001B39E8">
      <w:pPr>
        <w:rPr>
          <w:rFonts w:cs="Kartika"/>
        </w:rPr>
      </w:pPr>
    </w:p>
    <w:p w14:paraId="4978C9A4" w14:textId="01227D50" w:rsidR="00822155" w:rsidRPr="00463153" w:rsidRDefault="00822155">
      <w:pPr>
        <w:rPr>
          <w:rFonts w:cs="Kartika"/>
          <w:cs/>
        </w:rPr>
      </w:pPr>
      <w:r w:rsidRPr="00463153">
        <w:rPr>
          <w:rFonts w:cs="Kartika" w:hint="cs"/>
          <w:cs/>
        </w:rPr>
        <w:t xml:space="preserve">പൈദാഹം </w:t>
      </w:r>
      <w:r w:rsidRPr="00463153">
        <w:rPr>
          <w:rFonts w:cs="Kartika"/>
          <w:cs/>
        </w:rPr>
        <w:t>–</w:t>
      </w:r>
      <w:r w:rsidRPr="00463153">
        <w:rPr>
          <w:rFonts w:cs="Kartika" w:hint="cs"/>
          <w:cs/>
        </w:rPr>
        <w:t xml:space="preserve"> വിശപ്പും ദാഹവും</w:t>
      </w:r>
    </w:p>
    <w:p w14:paraId="0BEC34AD" w14:textId="56526A24" w:rsidR="004520E4" w:rsidRDefault="00520BB8">
      <w:pPr>
        <w:rPr>
          <w:rFonts w:cs="Kartika"/>
        </w:rPr>
      </w:pPr>
      <w:r w:rsidRPr="00463153">
        <w:rPr>
          <w:rFonts w:cs="Kartika" w:hint="cs"/>
          <w:cs/>
        </w:rPr>
        <w:t xml:space="preserve">പനസം </w:t>
      </w:r>
      <w:r w:rsidRPr="00463153">
        <w:rPr>
          <w:rFonts w:cs="Kartika"/>
          <w:cs/>
        </w:rPr>
        <w:t>–</w:t>
      </w:r>
      <w:r w:rsidRPr="00463153">
        <w:rPr>
          <w:rFonts w:cs="Kartika" w:hint="cs"/>
          <w:cs/>
        </w:rPr>
        <w:t xml:space="preserve"> ചക്ക</w:t>
      </w:r>
    </w:p>
    <w:p w14:paraId="2B26B458" w14:textId="77777777" w:rsidR="000F6085" w:rsidRPr="005F35BE" w:rsidRDefault="000F6085">
      <w:pPr>
        <w:rPr>
          <w:rFonts w:cs="Kartika"/>
          <w:cs/>
        </w:rPr>
      </w:pPr>
    </w:p>
    <w:sectPr w:rsidR="000F6085" w:rsidRPr="005F3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0D7"/>
    <w:rsid w:val="000F6085"/>
    <w:rsid w:val="001B39E8"/>
    <w:rsid w:val="004520E4"/>
    <w:rsid w:val="00463153"/>
    <w:rsid w:val="00511936"/>
    <w:rsid w:val="00520BB8"/>
    <w:rsid w:val="00545F6D"/>
    <w:rsid w:val="005F35BE"/>
    <w:rsid w:val="007E3FAA"/>
    <w:rsid w:val="00822155"/>
    <w:rsid w:val="00A570D7"/>
    <w:rsid w:val="00CC4B91"/>
    <w:rsid w:val="00DB191D"/>
    <w:rsid w:val="00E805B1"/>
    <w:rsid w:val="00F4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FD5CD"/>
  <w15:chartTrackingRefBased/>
  <w15:docId w15:val="{78AA1CCB-0EFC-4FFC-B5DA-356C6D1C4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Krishna</dc:creator>
  <cp:keywords/>
  <dc:description/>
  <cp:lastModifiedBy>Amal Krishna</cp:lastModifiedBy>
  <cp:revision>14</cp:revision>
  <dcterms:created xsi:type="dcterms:W3CDTF">2020-03-31T06:49:00Z</dcterms:created>
  <dcterms:modified xsi:type="dcterms:W3CDTF">2025-07-27T06:03:00Z</dcterms:modified>
</cp:coreProperties>
</file>