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20381" w14:textId="241BA8F3" w:rsidR="003D6D15" w:rsidRPr="0005170B" w:rsidRDefault="0005170B">
      <w:pPr>
        <w:rPr>
          <w:b/>
          <w:bCs/>
          <w:color w:val="C00000"/>
          <w:sz w:val="24"/>
          <w:szCs w:val="24"/>
          <w:u w:val="single"/>
          <w:lang w:bidi="ml-IN"/>
        </w:rPr>
      </w:pPr>
      <w:r w:rsidRPr="0005170B">
        <w:rPr>
          <w:rFonts w:hint="cs"/>
          <w:b/>
          <w:bCs/>
          <w:color w:val="C00000"/>
          <w:sz w:val="24"/>
          <w:szCs w:val="24"/>
          <w:cs/>
          <w:lang w:bidi="ml-IN"/>
        </w:rPr>
        <w:t xml:space="preserve">                        </w:t>
      </w:r>
      <w:r>
        <w:rPr>
          <w:rFonts w:hint="cs"/>
          <w:b/>
          <w:bCs/>
          <w:color w:val="C00000"/>
          <w:sz w:val="24"/>
          <w:szCs w:val="24"/>
          <w:u w:val="single"/>
          <w:cs/>
          <w:lang w:bidi="ml-IN"/>
        </w:rPr>
        <w:t xml:space="preserve"> </w:t>
      </w:r>
      <w:r w:rsidR="00AF6B56" w:rsidRPr="004D20C8">
        <w:rPr>
          <w:rFonts w:hint="cs"/>
          <w:b/>
          <w:bCs/>
          <w:sz w:val="24"/>
          <w:szCs w:val="24"/>
          <w:u w:val="single"/>
          <w:cs/>
          <w:lang w:bidi="ml-IN"/>
        </w:rPr>
        <w:t>മധ്യകാല ഇന്ത്യന്‍ ചരിത്രം</w:t>
      </w:r>
    </w:p>
    <w:p w14:paraId="0C4F5EE6" w14:textId="5BF86675" w:rsidR="00AF6B56" w:rsidRPr="000C1E4E" w:rsidRDefault="00AF6B56">
      <w:pPr>
        <w:rPr>
          <w:sz w:val="20"/>
          <w:szCs w:val="20"/>
          <w:lang w:bidi="ml-IN"/>
        </w:rPr>
      </w:pPr>
    </w:p>
    <w:p w14:paraId="1050A600" w14:textId="77777777" w:rsidR="00AF6B56" w:rsidRPr="000C1E4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അറബികളുടെ ആദ്യ സിന്ധ് ആക്രമണം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712</w:t>
      </w:r>
    </w:p>
    <w:p w14:paraId="06EB83AC" w14:textId="5567BBA5" w:rsidR="00AF6B56" w:rsidRPr="000C1E4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അറബികളുടെ ആദ്യ സിന്ധ് ആക്രമണത്തിന് നേതൃത്വം നല്‍കിയത് / ഇന്ത്യ ആക്രമിച്ച ആദ്യ അറബ് ആക്രമണകാരി </w:t>
      </w:r>
    </w:p>
    <w:p w14:paraId="6E405C45" w14:textId="2AA69A2D" w:rsidR="00EF1302" w:rsidRPr="000C1E4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                         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Start w:id="0" w:name="_Hlk37343857"/>
      <w:r w:rsidRPr="000C1E4E">
        <w:rPr>
          <w:rFonts w:hint="cs"/>
          <w:sz w:val="20"/>
          <w:szCs w:val="20"/>
          <w:cs/>
          <w:lang w:bidi="ml-IN"/>
        </w:rPr>
        <w:t xml:space="preserve">മുഹമ്മദ്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കാസിം </w:t>
      </w:r>
    </w:p>
    <w:p w14:paraId="54757AFA" w14:textId="2D9CF39C" w:rsidR="00FF5446" w:rsidRPr="000C1E4E" w:rsidRDefault="00FF544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ഇന്ത്യയെ ആക്രമിക്കാന്‍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കാസിമിനെ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അയച്ച ഇറാഖിലെ ഗവര്‍ണര്‍ - അല്‍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ഹജ്ജാജ്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r w:rsidR="00D26055">
        <w:rPr>
          <w:rFonts w:hint="cs"/>
          <w:sz w:val="20"/>
          <w:szCs w:val="20"/>
          <w:cs/>
          <w:lang w:bidi="ml-IN"/>
        </w:rPr>
        <w:t>യൂസഫ്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bookmarkEnd w:id="0"/>
    <w:p w14:paraId="637F8C97" w14:textId="3620AB84" w:rsidR="00AF6B56" w:rsidRPr="000C1E4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കാസിമിനാല്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വധിക്കപ്പെട്ട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പഞ്ചാബിലെ (സിന്ധിലെ)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ദാഹിര്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4BC0CA6B" w14:textId="07967A9E" w:rsidR="00AF6B56" w:rsidRPr="000C1E4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കാസിം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ദാഹിറിനെ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വധിച്ചത്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സിന്ധില്‍ വച്ച്</w:t>
      </w:r>
    </w:p>
    <w:p w14:paraId="32EAB26D" w14:textId="78A8F1F8" w:rsidR="00AF6B56" w:rsidRPr="000C1E4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ഉത്തരേന്ത്യയില്‍ ഇസ്ലാം മതം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പ്രചാരത്തിലായത്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അറബികളുടെ ആക്രമണത്തിലൂടെ ആണ്.</w:t>
      </w:r>
    </w:p>
    <w:p w14:paraId="3260289C" w14:textId="5DE9D1B9" w:rsidR="00042B6E" w:rsidRDefault="00AF6B56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കേരളത്തില്‍</w:t>
      </w:r>
      <w:r w:rsidR="00B40017" w:rsidRPr="000C1E4E">
        <w:rPr>
          <w:rFonts w:hint="cs"/>
          <w:sz w:val="20"/>
          <w:szCs w:val="20"/>
          <w:cs/>
          <w:lang w:bidi="ml-IN"/>
        </w:rPr>
        <w:t xml:space="preserve"> ഇസ്ലാം മതം പ്രചരിപ്പിച്ചത്</w:t>
      </w:r>
      <w:r w:rsidRPr="000C1E4E">
        <w:rPr>
          <w:rFonts w:hint="cs"/>
          <w:sz w:val="20"/>
          <w:szCs w:val="20"/>
          <w:cs/>
          <w:lang w:bidi="ml-IN"/>
        </w:rPr>
        <w:t xml:space="preserve">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ദിനാര്‍ (ആദ്യ കേരള സന്ദര്‍ശനം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</w:t>
      </w:r>
      <w:r w:rsidR="00042B6E" w:rsidRPr="000C1E4E">
        <w:rPr>
          <w:rFonts w:hint="cs"/>
          <w:sz w:val="20"/>
          <w:szCs w:val="20"/>
          <w:cs/>
          <w:lang w:bidi="ml-IN"/>
        </w:rPr>
        <w:t>.</w:t>
      </w:r>
      <w:r w:rsidRPr="000C1E4E">
        <w:rPr>
          <w:rFonts w:hint="cs"/>
          <w:sz w:val="20"/>
          <w:szCs w:val="20"/>
          <w:cs/>
          <w:lang w:bidi="ml-IN"/>
        </w:rPr>
        <w:t>ഡി</w:t>
      </w:r>
      <w:proofErr w:type="spellEnd"/>
      <w:r w:rsidR="00042B6E" w:rsidRPr="000C1E4E">
        <w:rPr>
          <w:rFonts w:hint="cs"/>
          <w:sz w:val="20"/>
          <w:szCs w:val="20"/>
          <w:cs/>
          <w:lang w:bidi="ml-IN"/>
        </w:rPr>
        <w:t xml:space="preserve"> 644)</w:t>
      </w:r>
    </w:p>
    <w:p w14:paraId="6E1F95D9" w14:textId="2F40FB5A" w:rsidR="00567AA5" w:rsidRPr="000C1E4E" w:rsidRDefault="00567AA5">
      <w:pPr>
        <w:rPr>
          <w:sz w:val="20"/>
          <w:szCs w:val="20"/>
          <w:lang w:bidi="ml-IN"/>
        </w:rPr>
      </w:pPr>
      <w:proofErr w:type="spellStart"/>
      <w:r>
        <w:rPr>
          <w:rFonts w:hint="cs"/>
          <w:sz w:val="20"/>
          <w:szCs w:val="20"/>
          <w:cs/>
          <w:lang w:bidi="ml-IN"/>
        </w:rPr>
        <w:t>ലക്ഷദ്വീപില്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</w:t>
      </w:r>
      <w:r w:rsidRPr="000C1E4E">
        <w:rPr>
          <w:rFonts w:hint="cs"/>
          <w:sz w:val="20"/>
          <w:szCs w:val="20"/>
          <w:cs/>
          <w:lang w:bidi="ml-IN"/>
        </w:rPr>
        <w:t>ഇസ്ലാം മതം</w:t>
      </w:r>
      <w:r>
        <w:rPr>
          <w:rFonts w:hint="cs"/>
          <w:sz w:val="20"/>
          <w:szCs w:val="20"/>
          <w:cs/>
          <w:lang w:bidi="ml-IN"/>
        </w:rPr>
        <w:t xml:space="preserve"> കൊണ്ട് വന്നത്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ഉബൈദുള്ള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</w:p>
    <w:p w14:paraId="4EFEDB6C" w14:textId="0BC8F6CE" w:rsidR="00042B6E" w:rsidRPr="000C1E4E" w:rsidRDefault="00042B6E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നിര്‍മിച്ച ആദ്യ </w:t>
      </w:r>
      <w:r w:rsidR="00567AA5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567AA5" w:rsidRPr="000C1E4E">
        <w:rPr>
          <w:sz w:val="20"/>
          <w:szCs w:val="20"/>
          <w:cs/>
          <w:lang w:bidi="ml-IN"/>
        </w:rPr>
        <w:t>ം</w:t>
      </w:r>
      <w:r w:rsidRPr="000C1E4E">
        <w:rPr>
          <w:rFonts w:hint="cs"/>
          <w:sz w:val="20"/>
          <w:szCs w:val="20"/>
          <w:cs/>
          <w:lang w:bidi="ml-IN"/>
        </w:rPr>
        <w:t xml:space="preserve"> പള്ളി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കൊടുങ്ങല്ലൂര്‍ ചേരമാന്‍ ജുമാ മസ്ജിദ്(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629)</w:t>
      </w:r>
    </w:p>
    <w:p w14:paraId="520182E9" w14:textId="2A7A633B" w:rsidR="00042B6E" w:rsidRPr="000C1E4E" w:rsidRDefault="00312D9D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നിര്‍മിച്ച ആദ്യ </w:t>
      </w:r>
      <w:proofErr w:type="spellStart"/>
      <w:r w:rsidR="00042B6E" w:rsidRPr="000C1E4E">
        <w:rPr>
          <w:rFonts w:hint="cs"/>
          <w:sz w:val="20"/>
          <w:szCs w:val="20"/>
          <w:cs/>
          <w:lang w:bidi="ml-IN"/>
        </w:rPr>
        <w:t>ജൂ</w:t>
      </w:r>
      <w:r w:rsidRPr="000C1E4E">
        <w:rPr>
          <w:rFonts w:hint="cs"/>
          <w:sz w:val="20"/>
          <w:szCs w:val="20"/>
          <w:cs/>
          <w:lang w:bidi="ml-IN"/>
        </w:rPr>
        <w:t>ത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042B6E" w:rsidRPr="000C1E4E">
        <w:rPr>
          <w:rFonts w:hint="cs"/>
          <w:sz w:val="20"/>
          <w:szCs w:val="20"/>
          <w:cs/>
          <w:lang w:bidi="ml-IN"/>
        </w:rPr>
        <w:t xml:space="preserve"> പള്ളി </w:t>
      </w:r>
      <w:r w:rsidR="00042B6E"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മട്ടാഞ്ചേരി പള്ളി (</w:t>
      </w:r>
      <w:r w:rsidRPr="000C1E4E">
        <w:rPr>
          <w:sz w:val="20"/>
          <w:szCs w:val="20"/>
          <w:lang w:bidi="ml-IN"/>
        </w:rPr>
        <w:t>1567,68)</w:t>
      </w:r>
    </w:p>
    <w:p w14:paraId="47FA4419" w14:textId="4319E284" w:rsidR="00042B6E" w:rsidRPr="000C1E4E" w:rsidRDefault="00312D9D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നിര്‍മിച്ച ആദ്യ </w:t>
      </w:r>
      <w:r w:rsidR="00042B6E" w:rsidRPr="000C1E4E">
        <w:rPr>
          <w:rFonts w:hint="cs"/>
          <w:sz w:val="20"/>
          <w:szCs w:val="20"/>
          <w:cs/>
          <w:lang w:bidi="ml-IN"/>
        </w:rPr>
        <w:t xml:space="preserve">ക്രിസ്ത്യന്‍ പള്ളി </w:t>
      </w:r>
      <w:r w:rsidR="00042B6E" w:rsidRPr="000C1E4E">
        <w:rPr>
          <w:sz w:val="20"/>
          <w:szCs w:val="20"/>
          <w:cs/>
          <w:lang w:bidi="ml-IN"/>
        </w:rPr>
        <w:t>–</w:t>
      </w:r>
      <w:r w:rsidR="00042B6E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042B6E" w:rsidRPr="000C1E4E">
        <w:rPr>
          <w:rFonts w:hint="cs"/>
          <w:sz w:val="20"/>
          <w:szCs w:val="20"/>
          <w:cs/>
          <w:lang w:bidi="ml-IN"/>
        </w:rPr>
        <w:t>പാലയൂര്</w:t>
      </w:r>
      <w:proofErr w:type="spellEnd"/>
      <w:r w:rsidR="00042B6E" w:rsidRPr="000C1E4E">
        <w:rPr>
          <w:rFonts w:hint="cs"/>
          <w:sz w:val="20"/>
          <w:szCs w:val="20"/>
          <w:cs/>
          <w:lang w:bidi="ml-IN"/>
        </w:rPr>
        <w:t xml:space="preserve">‍ </w:t>
      </w:r>
      <w:r w:rsidR="00FC37CE" w:rsidRPr="000C1E4E">
        <w:rPr>
          <w:rFonts w:ascii="Times New Roman" w:hAnsi="Times New Roman" w:hint="cs"/>
          <w:sz w:val="20"/>
          <w:szCs w:val="20"/>
          <w:lang w:bidi="ml-IN"/>
        </w:rPr>
        <w:t>S</w:t>
      </w:r>
      <w:r w:rsidR="00042B6E" w:rsidRPr="000C1E4E">
        <w:rPr>
          <w:rFonts w:ascii="Times New Roman" w:hAnsi="Times New Roman" w:cs="Times New Roman"/>
          <w:sz w:val="20"/>
          <w:szCs w:val="20"/>
          <w:lang w:bidi="ml-IN"/>
        </w:rPr>
        <w:t>t</w:t>
      </w:r>
      <w:r w:rsidR="00042B6E" w:rsidRPr="000C1E4E">
        <w:rPr>
          <w:rFonts w:hint="cs"/>
          <w:sz w:val="20"/>
          <w:szCs w:val="20"/>
          <w:cs/>
          <w:lang w:bidi="ml-IN"/>
        </w:rPr>
        <w:t xml:space="preserve">.തോമസ് </w:t>
      </w:r>
      <w:r w:rsidR="00DD6803" w:rsidRPr="000C1E4E">
        <w:rPr>
          <w:rFonts w:hint="cs"/>
          <w:sz w:val="20"/>
          <w:szCs w:val="20"/>
          <w:cs/>
          <w:lang w:bidi="ml-IN"/>
        </w:rPr>
        <w:t xml:space="preserve">പള്ളി </w:t>
      </w:r>
      <w:r w:rsidR="00DD6803" w:rsidRPr="000C1E4E">
        <w:rPr>
          <w:sz w:val="20"/>
          <w:szCs w:val="20"/>
          <w:lang w:bidi="ml-IN"/>
        </w:rPr>
        <w:t xml:space="preserve">AD 52 </w:t>
      </w:r>
      <w:r w:rsidRPr="000C1E4E">
        <w:rPr>
          <w:sz w:val="20"/>
          <w:szCs w:val="20"/>
          <w:lang w:bidi="ml-IN"/>
        </w:rPr>
        <w:t>(Trichur</w:t>
      </w:r>
      <w:r w:rsidR="00DD6803" w:rsidRPr="000C1E4E">
        <w:rPr>
          <w:sz w:val="20"/>
          <w:szCs w:val="20"/>
          <w:lang w:bidi="ml-IN"/>
        </w:rPr>
        <w:t>)</w:t>
      </w:r>
    </w:p>
    <w:p w14:paraId="10B9B6DE" w14:textId="26EF0CE1" w:rsidR="00042B6E" w:rsidRPr="000C1E4E" w:rsidRDefault="00042B6E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രജപുത്രരും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അറബികളും തമ്മില്‍ രാജസ്ഥാന്‍ യുദ്ധം നടന്ന വ</w:t>
      </w:r>
      <w:r w:rsidR="00312D9D" w:rsidRPr="000C1E4E">
        <w:rPr>
          <w:rFonts w:hint="cs"/>
          <w:sz w:val="20"/>
          <w:szCs w:val="20"/>
          <w:cs/>
          <w:lang w:bidi="ml-IN"/>
        </w:rPr>
        <w:t>ര്‍ഷം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738</w:t>
      </w:r>
    </w:p>
    <w:p w14:paraId="1E484860" w14:textId="6748567D" w:rsidR="00042B6E" w:rsidRPr="000C1E4E" w:rsidRDefault="00042B6E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 ആക്രമിച്ച ആദ്യ തുര്‍ക്കി ആക്രമണകാരി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1001)</w:t>
      </w:r>
    </w:p>
    <w:p w14:paraId="5D2ADA11" w14:textId="0E0C172B" w:rsidR="007A2500" w:rsidRPr="000C1E4E" w:rsidRDefault="007A2500">
      <w:pPr>
        <w:rPr>
          <w:sz w:val="20"/>
          <w:szCs w:val="20"/>
          <w:cs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ഇന്ത്യയെ ഏറ്റവും കൂടുതല്‍ തവണ ആക്രമിച്ച വിദേശ ആക്രമണകാരി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(17 തവണ)</w:t>
      </w:r>
      <w:r w:rsidR="00A53B45" w:rsidRPr="000C1E4E">
        <w:rPr>
          <w:rFonts w:hint="cs"/>
          <w:sz w:val="20"/>
          <w:szCs w:val="20"/>
          <w:cs/>
          <w:lang w:bidi="ml-IN"/>
        </w:rPr>
        <w:t>(</w:t>
      </w:r>
      <w:r w:rsidR="00A53B45" w:rsidRPr="000C1E4E">
        <w:rPr>
          <w:sz w:val="20"/>
          <w:szCs w:val="20"/>
          <w:lang w:bidi="ml-IN"/>
        </w:rPr>
        <w:t>AD 1000-AD1027</w:t>
      </w:r>
      <w:r w:rsidR="00A53B45" w:rsidRPr="000C1E4E">
        <w:rPr>
          <w:rFonts w:hint="cs"/>
          <w:sz w:val="20"/>
          <w:szCs w:val="20"/>
          <w:cs/>
          <w:lang w:bidi="ml-IN"/>
        </w:rPr>
        <w:t>)</w:t>
      </w:r>
    </w:p>
    <w:p w14:paraId="5967E2F7" w14:textId="59018B06" w:rsidR="00042B6E" w:rsidRPr="000C1E4E" w:rsidRDefault="007A2500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ആക്രമണങ്ങളെ നേരിട്ട ആദ്യ ഇന്ത്യന്‍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ഷാഹി രാജവംശത്തിലെ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</w:t>
      </w:r>
      <w:r w:rsidR="00073404" w:rsidRPr="000C1E4E">
        <w:rPr>
          <w:rFonts w:hint="cs"/>
          <w:sz w:val="20"/>
          <w:szCs w:val="20"/>
          <w:cs/>
          <w:lang w:bidi="ml-IN"/>
        </w:rPr>
        <w:t>യ്</w:t>
      </w:r>
      <w:r w:rsidRPr="000C1E4E">
        <w:rPr>
          <w:rFonts w:hint="cs"/>
          <w:sz w:val="20"/>
          <w:szCs w:val="20"/>
          <w:cs/>
          <w:lang w:bidi="ml-IN"/>
        </w:rPr>
        <w:t>പാ</w:t>
      </w:r>
      <w:r w:rsidR="00073404" w:rsidRPr="000C1E4E">
        <w:rPr>
          <w:rFonts w:hint="cs"/>
          <w:sz w:val="20"/>
          <w:szCs w:val="20"/>
          <w:cs/>
          <w:lang w:bidi="ml-IN"/>
        </w:rPr>
        <w:t>ല്</w:t>
      </w:r>
      <w:proofErr w:type="spellEnd"/>
      <w:r w:rsidR="00073404" w:rsidRPr="000C1E4E">
        <w:rPr>
          <w:rFonts w:hint="cs"/>
          <w:sz w:val="20"/>
          <w:szCs w:val="20"/>
          <w:cs/>
          <w:lang w:bidi="ml-IN"/>
        </w:rPr>
        <w:t xml:space="preserve">‍ </w:t>
      </w:r>
    </w:p>
    <w:p w14:paraId="54253399" w14:textId="256AAAE7" w:rsidR="007A2500" w:rsidRPr="000C1E4E" w:rsidRDefault="007A2500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</w:t>
      </w:r>
      <w:r w:rsidR="00073404" w:rsidRPr="000C1E4E">
        <w:rPr>
          <w:rFonts w:hint="cs"/>
          <w:sz w:val="20"/>
          <w:szCs w:val="20"/>
          <w:cs/>
          <w:lang w:bidi="ml-IN"/>
        </w:rPr>
        <w:t>യ്</w:t>
      </w:r>
      <w:r w:rsidRPr="000C1E4E">
        <w:rPr>
          <w:rFonts w:hint="cs"/>
          <w:sz w:val="20"/>
          <w:szCs w:val="20"/>
          <w:cs/>
          <w:lang w:bidi="ml-IN"/>
        </w:rPr>
        <w:t>പാ</w:t>
      </w:r>
      <w:r w:rsidR="00073404" w:rsidRPr="000C1E4E">
        <w:rPr>
          <w:rFonts w:hint="cs"/>
          <w:sz w:val="20"/>
          <w:szCs w:val="20"/>
          <w:cs/>
          <w:lang w:bidi="ml-IN"/>
        </w:rPr>
        <w:t>ലി</w:t>
      </w:r>
      <w:proofErr w:type="spellEnd"/>
      <w:r w:rsidR="00073404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പരാജയപ്പെടുത്തിയ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യുദ്ധം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വൈഹിന്ദ്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യുദ്ധം </w:t>
      </w:r>
    </w:p>
    <w:p w14:paraId="1A24F2BD" w14:textId="5DD38FC8" w:rsidR="00042B6E" w:rsidRPr="000C1E4E" w:rsidRDefault="007A2500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1025 ല്‍ തന്‍റെ 16-ആം ആക്രമണത്തില്‍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ഗുജറാത്തിലെ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സോമനാഥ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ക്ഷേത്രം ആക്രമിച്ചു.</w:t>
      </w:r>
    </w:p>
    <w:p w14:paraId="762019B6" w14:textId="77777777" w:rsidR="00F41B13" w:rsidRPr="000C1E4E" w:rsidRDefault="007A2500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‘വിഗ്രഹങ്ങളുടെ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ഭഞ</w:t>
      </w:r>
      <w:r w:rsidR="00F41B13" w:rsidRPr="000C1E4E">
        <w:rPr>
          <w:rFonts w:hint="cs"/>
          <w:sz w:val="20"/>
          <w:szCs w:val="20"/>
          <w:cs/>
          <w:lang w:bidi="ml-IN"/>
        </w:rPr>
        <w:t>്</w:t>
      </w:r>
      <w:r w:rsidRPr="000C1E4E">
        <w:rPr>
          <w:rFonts w:hint="cs"/>
          <w:sz w:val="20"/>
          <w:szCs w:val="20"/>
          <w:cs/>
          <w:lang w:bidi="ml-IN"/>
        </w:rPr>
        <w:t>ജ</w:t>
      </w:r>
      <w:r w:rsidR="00F41B13" w:rsidRPr="000C1E4E">
        <w:rPr>
          <w:rFonts w:hint="cs"/>
          <w:sz w:val="20"/>
          <w:szCs w:val="20"/>
          <w:cs/>
          <w:lang w:bidi="ml-IN"/>
        </w:rPr>
        <w:t>കന്</w:t>
      </w:r>
      <w:proofErr w:type="spellEnd"/>
      <w:r w:rsidR="00F41B13" w:rsidRPr="000C1E4E">
        <w:rPr>
          <w:rFonts w:hint="cs"/>
          <w:sz w:val="20"/>
          <w:szCs w:val="20"/>
          <w:cs/>
          <w:lang w:bidi="ml-IN"/>
        </w:rPr>
        <w:t xml:space="preserve">‍’ / ’വിഗ്രഹങ്ങളുടെ അന്തകന്‍’ എന്നറിയപ്പെടുന്ന ആക്രമണകാരി </w:t>
      </w:r>
      <w:r w:rsidR="00F41B13" w:rsidRPr="000C1E4E">
        <w:rPr>
          <w:sz w:val="20"/>
          <w:szCs w:val="20"/>
          <w:cs/>
          <w:lang w:bidi="ml-IN"/>
        </w:rPr>
        <w:t>–</w:t>
      </w:r>
      <w:r w:rsidR="00F41B13"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="00F41B13" w:rsidRPr="000C1E4E">
        <w:rPr>
          <w:rFonts w:hint="cs"/>
          <w:sz w:val="20"/>
          <w:szCs w:val="20"/>
          <w:cs/>
          <w:lang w:bidi="ml-IN"/>
        </w:rPr>
        <w:t>ഗസ്നി</w:t>
      </w:r>
      <w:proofErr w:type="spellEnd"/>
      <w:r w:rsidR="00F41B13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265F6AB3" w14:textId="351F34A7" w:rsidR="007A2500" w:rsidRPr="000C1E4E" w:rsidRDefault="00F41B1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‘വിഗ്രഹങ്ങളുടെ അന്തകന്‍’ എന്നറിയപ്പെടുന്ന മുഗള്‍ രാജാവ്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ഔറംഗസീബ്‌ </w:t>
      </w:r>
    </w:p>
    <w:p w14:paraId="0933AC02" w14:textId="4C2D7225" w:rsidR="00F41B13" w:rsidRPr="000C1E4E" w:rsidRDefault="00F41B13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lastRenderedPageBreak/>
        <w:t>ഗസ്നിയുടെ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ഇന്ത്യന്‍ ആക്രമണത്തി</w:t>
      </w:r>
      <w:r w:rsidR="00FC37CE" w:rsidRPr="000C1E4E">
        <w:rPr>
          <w:rFonts w:hint="cs"/>
          <w:sz w:val="20"/>
          <w:szCs w:val="20"/>
          <w:cs/>
          <w:lang w:bidi="ml-IN"/>
        </w:rPr>
        <w:t xml:space="preserve">ന്‍റെ </w:t>
      </w:r>
      <w:r w:rsidRPr="000C1E4E">
        <w:rPr>
          <w:rFonts w:hint="cs"/>
          <w:sz w:val="20"/>
          <w:szCs w:val="20"/>
          <w:cs/>
          <w:lang w:bidi="ml-IN"/>
        </w:rPr>
        <w:t xml:space="preserve"> സ്മാരകം അറിയപ്പെടുന്നത്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DD6803" w:rsidRPr="000C1E4E">
        <w:rPr>
          <w:sz w:val="20"/>
          <w:szCs w:val="20"/>
          <w:lang w:bidi="ml-IN"/>
        </w:rPr>
        <w:t>C</w:t>
      </w:r>
      <w:r w:rsidRPr="000C1E4E">
        <w:rPr>
          <w:rFonts w:hint="cs"/>
          <w:sz w:val="20"/>
          <w:szCs w:val="20"/>
          <w:lang w:bidi="ml-IN"/>
        </w:rPr>
        <w:t>elestial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lang w:bidi="ml-IN"/>
        </w:rPr>
        <w:t>bride</w:t>
      </w:r>
      <w:r w:rsidRPr="000C1E4E">
        <w:rPr>
          <w:rFonts w:hint="cs"/>
          <w:sz w:val="20"/>
          <w:szCs w:val="20"/>
          <w:cs/>
          <w:lang w:bidi="ml-IN"/>
        </w:rPr>
        <w:t xml:space="preserve"> 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സ്വര്‍ഗവാസിയായ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വധു)</w:t>
      </w:r>
      <w:r w:rsidR="00073404" w:rsidRPr="000C1E4E">
        <w:rPr>
          <w:rFonts w:hint="cs"/>
          <w:sz w:val="20"/>
          <w:szCs w:val="20"/>
          <w:cs/>
          <w:lang w:bidi="ml-IN"/>
        </w:rPr>
        <w:t xml:space="preserve"> (</w:t>
      </w:r>
      <w:proofErr w:type="spellStart"/>
      <w:r w:rsidR="003A5FF3" w:rsidRPr="000C1E4E">
        <w:rPr>
          <w:rFonts w:hint="cs"/>
          <w:sz w:val="20"/>
          <w:szCs w:val="20"/>
          <w:cs/>
          <w:lang w:bidi="ml-IN"/>
        </w:rPr>
        <w:t>മുള്‍ട്ടാന്</w:t>
      </w:r>
      <w:proofErr w:type="spellEnd"/>
      <w:r w:rsidR="003A5FF3" w:rsidRPr="000C1E4E">
        <w:rPr>
          <w:rFonts w:hint="cs"/>
          <w:sz w:val="20"/>
          <w:szCs w:val="20"/>
          <w:cs/>
          <w:lang w:bidi="ml-IN"/>
        </w:rPr>
        <w:t>‍, പാകിസ്ഥാന്‍</w:t>
      </w:r>
      <w:r w:rsidR="00073404" w:rsidRPr="000C1E4E">
        <w:rPr>
          <w:rFonts w:hint="cs"/>
          <w:sz w:val="20"/>
          <w:szCs w:val="20"/>
          <w:cs/>
          <w:lang w:bidi="ml-IN"/>
        </w:rPr>
        <w:t>)</w:t>
      </w:r>
    </w:p>
    <w:p w14:paraId="39D21654" w14:textId="3AA7B788" w:rsidR="003A5FF3" w:rsidRPr="000C1E4E" w:rsidRDefault="00FC37CE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കിഴക്കിന്‍റ</w:t>
      </w:r>
      <w:r w:rsidRPr="000C1E4E">
        <w:rPr>
          <w:sz w:val="20"/>
          <w:szCs w:val="20"/>
          <w:cs/>
          <w:lang w:bidi="ml-IN"/>
        </w:rPr>
        <w:t>െ</w:t>
      </w:r>
      <w:r w:rsidR="003A5FF3" w:rsidRPr="000C1E4E">
        <w:rPr>
          <w:rFonts w:hint="cs"/>
          <w:sz w:val="20"/>
          <w:szCs w:val="20"/>
          <w:cs/>
          <w:lang w:bidi="ml-IN"/>
        </w:rPr>
        <w:t xml:space="preserve"> അത്ഭുതം/</w:t>
      </w:r>
      <w:r w:rsidR="003A5FF3" w:rsidRPr="000C1E4E">
        <w:rPr>
          <w:rFonts w:hint="cs"/>
          <w:sz w:val="20"/>
          <w:szCs w:val="20"/>
          <w:lang w:bidi="ml-IN"/>
        </w:rPr>
        <w:t>wonder</w:t>
      </w:r>
      <w:r w:rsidR="003A5FF3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3A5FF3" w:rsidRPr="000C1E4E">
        <w:rPr>
          <w:rFonts w:hint="cs"/>
          <w:sz w:val="20"/>
          <w:szCs w:val="20"/>
          <w:lang w:bidi="ml-IN"/>
        </w:rPr>
        <w:t>of</w:t>
      </w:r>
      <w:r w:rsidR="003A5FF3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3A5FF3" w:rsidRPr="000C1E4E">
        <w:rPr>
          <w:rFonts w:hint="cs"/>
          <w:sz w:val="20"/>
          <w:szCs w:val="20"/>
          <w:lang w:bidi="ml-IN"/>
        </w:rPr>
        <w:t>the</w:t>
      </w:r>
      <w:r w:rsidR="003A5FF3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3A5FF3" w:rsidRPr="000C1E4E">
        <w:rPr>
          <w:rFonts w:hint="cs"/>
          <w:sz w:val="20"/>
          <w:szCs w:val="20"/>
          <w:lang w:bidi="ml-IN"/>
        </w:rPr>
        <w:t>east</w:t>
      </w:r>
      <w:r w:rsidR="003A5FF3" w:rsidRPr="000C1E4E">
        <w:rPr>
          <w:rFonts w:hint="cs"/>
          <w:sz w:val="20"/>
          <w:szCs w:val="20"/>
          <w:cs/>
          <w:lang w:bidi="ml-IN"/>
        </w:rPr>
        <w:t xml:space="preserve"> എന്നറിയപ്പെടുന്നത് </w:t>
      </w:r>
      <w:r w:rsidR="00DD6803" w:rsidRPr="000C1E4E">
        <w:rPr>
          <w:sz w:val="20"/>
          <w:szCs w:val="20"/>
          <w:lang w:bidi="ml-IN"/>
        </w:rPr>
        <w:t>- C</w:t>
      </w:r>
      <w:r w:rsidR="00DD6803" w:rsidRPr="000C1E4E">
        <w:rPr>
          <w:rFonts w:hint="cs"/>
          <w:sz w:val="20"/>
          <w:szCs w:val="20"/>
          <w:lang w:bidi="ml-IN"/>
        </w:rPr>
        <w:t>elestial</w:t>
      </w:r>
      <w:r w:rsidR="00DD6803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DD6803" w:rsidRPr="000C1E4E">
        <w:rPr>
          <w:rFonts w:hint="cs"/>
          <w:sz w:val="20"/>
          <w:szCs w:val="20"/>
          <w:lang w:bidi="ml-IN"/>
        </w:rPr>
        <w:t>bride</w:t>
      </w:r>
    </w:p>
    <w:p w14:paraId="70D643F7" w14:textId="458E1918" w:rsidR="003A5FF3" w:rsidRPr="000C1E4E" w:rsidRDefault="003A5FF3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ആസ്ഥാന പണ്ഡിതന്‍ - </w:t>
      </w:r>
      <w:bookmarkStart w:id="1" w:name="_Hlk37346450"/>
      <w:proofErr w:type="spellStart"/>
      <w:r w:rsidRPr="000C1E4E">
        <w:rPr>
          <w:rFonts w:hint="cs"/>
          <w:sz w:val="20"/>
          <w:szCs w:val="20"/>
          <w:cs/>
          <w:lang w:bidi="ml-IN"/>
        </w:rPr>
        <w:t>അല്‍ബറൂണി</w:t>
      </w:r>
      <w:bookmarkEnd w:id="1"/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77657E43" w14:textId="210448E6" w:rsidR="003A5FF3" w:rsidRPr="000C1E4E" w:rsidRDefault="003A5FF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സംസ്കൃതം പഠിച്ച ആദ്യ അറബ് ചരിത്രകാരന്‍ -</w:t>
      </w:r>
      <w:r w:rsidR="007F128F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7F128F" w:rsidRPr="000C1E4E">
        <w:rPr>
          <w:rFonts w:hint="cs"/>
          <w:sz w:val="20"/>
          <w:szCs w:val="20"/>
          <w:cs/>
          <w:lang w:bidi="ml-IN"/>
        </w:rPr>
        <w:t>അല്‍ബറൂണി</w:t>
      </w:r>
      <w:proofErr w:type="spellEnd"/>
    </w:p>
    <w:p w14:paraId="77215CCA" w14:textId="1B8C5DD5" w:rsidR="007A2500" w:rsidRPr="000C1E4E" w:rsidRDefault="007F128F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അല്‍ബറൂണിയുടെ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പ്രശസ്തമായ കൃതികള്‍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താരീഖ്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ഉല്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ഹിന്ദ്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‌ ,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കുവത്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ഉല്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ഹിന്ദ്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‌ </w:t>
      </w:r>
    </w:p>
    <w:p w14:paraId="034C6B34" w14:textId="77777777" w:rsidR="007F128F" w:rsidRPr="000C1E4E" w:rsidRDefault="007F128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കൊട്ടാരം കവി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Start w:id="2" w:name="_Hlk37346726"/>
      <w:proofErr w:type="spellStart"/>
      <w:r w:rsidRPr="000C1E4E">
        <w:rPr>
          <w:rFonts w:hint="cs"/>
          <w:sz w:val="20"/>
          <w:szCs w:val="20"/>
          <w:cs/>
          <w:lang w:bidi="ml-IN"/>
        </w:rPr>
        <w:t>ഫിര്‍ദൌസി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2"/>
    </w:p>
    <w:p w14:paraId="7D8AAF6A" w14:textId="6C4B088A" w:rsidR="007F128F" w:rsidRPr="000C1E4E" w:rsidRDefault="007F128F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ഫിര്‍ദൌസി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പ്രശസ്തമായ കൃതി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ഷാനാമ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731859" w:rsidRPr="000C1E4E">
        <w:rPr>
          <w:rFonts w:hint="cs"/>
          <w:sz w:val="20"/>
          <w:szCs w:val="20"/>
          <w:cs/>
          <w:lang w:bidi="ml-IN"/>
        </w:rPr>
        <w:t>(</w:t>
      </w:r>
      <w:proofErr w:type="spellStart"/>
      <w:r w:rsidR="00731859" w:rsidRPr="000C1E4E">
        <w:rPr>
          <w:rFonts w:hint="cs"/>
          <w:sz w:val="20"/>
          <w:szCs w:val="20"/>
          <w:cs/>
          <w:lang w:bidi="ml-IN"/>
        </w:rPr>
        <w:t>രാജാക്കന്മാരുടെ</w:t>
      </w:r>
      <w:proofErr w:type="spellEnd"/>
      <w:r w:rsidR="00731859" w:rsidRPr="000C1E4E">
        <w:rPr>
          <w:rFonts w:hint="cs"/>
          <w:sz w:val="20"/>
          <w:szCs w:val="20"/>
          <w:cs/>
          <w:lang w:bidi="ml-IN"/>
        </w:rPr>
        <w:t xml:space="preserve"> പുസ്തകം)</w:t>
      </w:r>
    </w:p>
    <w:p w14:paraId="439B2F92" w14:textId="77777777" w:rsidR="007F128F" w:rsidRPr="000C1E4E" w:rsidRDefault="007F128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പേര്‍ഷ്യന്‍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ഹോമര്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‍/കിഴക്കിന്‍റെ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ഹോമര്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ഫിര്‍ദൌസി</w:t>
      </w:r>
      <w:proofErr w:type="spellEnd"/>
    </w:p>
    <w:p w14:paraId="1B8B66F8" w14:textId="77777777" w:rsidR="007F128F" w:rsidRPr="000C1E4E" w:rsidRDefault="007F128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ഇന്ത്യന്‍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ഹോമര്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വാല്‍മീകി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06915C6B" w14:textId="77777777" w:rsidR="007F128F" w:rsidRPr="000C1E4E" w:rsidRDefault="007F128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ഉറുദു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ഹോമര്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ഘുസ്രു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3DAE140E" w14:textId="15939451" w:rsidR="00731859" w:rsidRPr="000C1E4E" w:rsidRDefault="006F6560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കാശ്മീര്‍ കീഴടക്കിയ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ഗസ്നിയുടെ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മകന്‍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മസൂദ്</w:t>
      </w:r>
      <w:proofErr w:type="spellEnd"/>
    </w:p>
    <w:p w14:paraId="59AD9668" w14:textId="4726BC5D" w:rsidR="00731859" w:rsidRPr="0005170B" w:rsidRDefault="00731859">
      <w:pPr>
        <w:rPr>
          <w:color w:val="4472C4" w:themeColor="accent1"/>
          <w:sz w:val="20"/>
          <w:szCs w:val="20"/>
          <w:u w:val="single"/>
          <w:lang w:bidi="ml-IN"/>
        </w:rPr>
      </w:pPr>
      <w:r w:rsidRPr="0005170B">
        <w:rPr>
          <w:rFonts w:hint="cs"/>
          <w:color w:val="4472C4" w:themeColor="accent1"/>
          <w:sz w:val="20"/>
          <w:szCs w:val="20"/>
          <w:u w:val="single"/>
          <w:cs/>
          <w:lang w:bidi="ml-IN"/>
        </w:rPr>
        <w:t xml:space="preserve">മുഹമ്മദ്‌ </w:t>
      </w:r>
      <w:proofErr w:type="spellStart"/>
      <w:r w:rsidRPr="0005170B">
        <w:rPr>
          <w:rFonts w:hint="cs"/>
          <w:color w:val="4472C4" w:themeColor="accent1"/>
          <w:sz w:val="20"/>
          <w:szCs w:val="20"/>
          <w:u w:val="single"/>
          <w:cs/>
          <w:lang w:bidi="ml-IN"/>
        </w:rPr>
        <w:t>ഗോറി</w:t>
      </w:r>
      <w:proofErr w:type="spellEnd"/>
      <w:r w:rsidRPr="0005170B">
        <w:rPr>
          <w:rFonts w:hint="cs"/>
          <w:color w:val="4472C4" w:themeColor="accent1"/>
          <w:sz w:val="20"/>
          <w:szCs w:val="20"/>
          <w:u w:val="single"/>
          <w:cs/>
          <w:lang w:bidi="ml-IN"/>
        </w:rPr>
        <w:t xml:space="preserve"> </w:t>
      </w:r>
    </w:p>
    <w:p w14:paraId="34151FBE" w14:textId="489697CB" w:rsidR="00731859" w:rsidRPr="000C1E4E" w:rsidRDefault="0099240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ഇന്ത്യയെ ഏറ്റവും കൂടുതല്‍ ആക്രമിച്ച 2-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മത്തെ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ആക്രമണകാരി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9 തവണ</w:t>
      </w:r>
    </w:p>
    <w:p w14:paraId="544A1738" w14:textId="1B1FF0F9" w:rsidR="00FB5AA2" w:rsidRPr="000C1E4E" w:rsidRDefault="00FB5AA2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 ആക്രമിച്ച 3-മത്തെ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അഫ്ഘാന്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ആക്രമണകാരി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1DD91E43" w14:textId="588822FC" w:rsidR="0099240F" w:rsidRPr="000C1E4E" w:rsidRDefault="0099240F">
      <w:pPr>
        <w:rPr>
          <w:sz w:val="20"/>
          <w:szCs w:val="20"/>
          <w:lang w:bidi="ml-IN"/>
        </w:rPr>
      </w:pPr>
      <w:bookmarkStart w:id="3" w:name="_Hlk37348710"/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മുസ്ലിം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C37CE" w:rsidRPr="000C1E4E">
        <w:rPr>
          <w:rFonts w:hint="cs"/>
          <w:sz w:val="20"/>
          <w:szCs w:val="20"/>
          <w:cs/>
          <w:lang w:bidi="ml-IN"/>
        </w:rPr>
        <w:t>ഭരണത്തിന്‍റ</w:t>
      </w:r>
      <w:r w:rsidR="00FC37CE" w:rsidRPr="000C1E4E">
        <w:rPr>
          <w:sz w:val="20"/>
          <w:szCs w:val="20"/>
          <w:cs/>
          <w:lang w:bidi="ml-IN"/>
        </w:rPr>
        <w:t>െ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3"/>
      <w:r w:rsidRPr="000C1E4E">
        <w:rPr>
          <w:rFonts w:hint="cs"/>
          <w:sz w:val="20"/>
          <w:szCs w:val="20"/>
          <w:cs/>
          <w:lang w:bidi="ml-IN"/>
        </w:rPr>
        <w:t xml:space="preserve">യഥാര്‍ത്ഥ സ്ഥാപകന്‍ ആയി കണക്കാക്കുന്നത്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ഗോറിയെയാണ്</w:t>
      </w:r>
      <w:proofErr w:type="spellEnd"/>
    </w:p>
    <w:p w14:paraId="6BC90F97" w14:textId="4BBF5D61" w:rsidR="0099240F" w:rsidRPr="000C1E4E" w:rsidRDefault="0099240F">
      <w:pPr>
        <w:rPr>
          <w:sz w:val="20"/>
          <w:szCs w:val="20"/>
          <w:lang w:bidi="ml-IN"/>
        </w:rPr>
      </w:pPr>
      <w:bookmarkStart w:id="4" w:name="_Hlk37347435"/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4"/>
      <w:r w:rsidRPr="000C1E4E">
        <w:rPr>
          <w:rFonts w:hint="cs"/>
          <w:sz w:val="20"/>
          <w:szCs w:val="20"/>
          <w:cs/>
          <w:lang w:bidi="ml-IN"/>
        </w:rPr>
        <w:t xml:space="preserve">ഇന്ത്യയെ ആക്രമിച്ച വര്‍ഷം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1175 </w:t>
      </w:r>
    </w:p>
    <w:p w14:paraId="115B3FD1" w14:textId="5684B7BC" w:rsidR="0099240F" w:rsidRPr="000C1E4E" w:rsidRDefault="0099240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ഇന്ത്യയില്‍ ആദ്യം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പിടിച്ചടക്കിയ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സ്ഥലം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മുള്‍ട്ടാന്‍ </w:t>
      </w:r>
    </w:p>
    <w:p w14:paraId="3C8984CF" w14:textId="24F20FCD" w:rsidR="0099240F" w:rsidRPr="000C1E4E" w:rsidRDefault="0099240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ഇന്ത്യയില്‍ കടക്കാന്‍ ഉപയോഗിച്ച പാത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ഖൈബര്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 ചുരം</w:t>
      </w:r>
    </w:p>
    <w:p w14:paraId="7554FCEB" w14:textId="452992A6" w:rsidR="0099240F" w:rsidRPr="000C1E4E" w:rsidRDefault="0099240F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ഗുജറാത്ത്‌ ആക്രമിച്ച വര്‍ഷം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C37CE" w:rsidRPr="000C1E4E">
        <w:rPr>
          <w:rFonts w:hint="cs"/>
          <w:sz w:val="20"/>
          <w:szCs w:val="20"/>
          <w:cs/>
          <w:lang w:bidi="ml-IN"/>
        </w:rPr>
        <w:t>എ. ഡ</w:t>
      </w:r>
      <w:r w:rsidR="00FC37CE" w:rsidRPr="000C1E4E">
        <w:rPr>
          <w:sz w:val="20"/>
          <w:szCs w:val="20"/>
          <w:cs/>
          <w:lang w:bidi="ml-IN"/>
        </w:rPr>
        <w:t>ി</w:t>
      </w:r>
      <w:r w:rsidRPr="000C1E4E">
        <w:rPr>
          <w:rFonts w:hint="cs"/>
          <w:sz w:val="20"/>
          <w:szCs w:val="20"/>
          <w:cs/>
          <w:lang w:bidi="ml-IN"/>
        </w:rPr>
        <w:t xml:space="preserve"> 1178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79 </w:t>
      </w:r>
    </w:p>
    <w:p w14:paraId="3B4AEF15" w14:textId="5CC15440" w:rsidR="0099240F" w:rsidRPr="000C1E4E" w:rsidRDefault="0099240F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പരാജയപ്പെടുത്തിയ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ഡല്‍ഹിയിലെ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ചൌഹാന്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</w:p>
    <w:p w14:paraId="1E4847BC" w14:textId="7C5933CC" w:rsidR="00F64F1C" w:rsidRPr="000C1E4E" w:rsidRDefault="00F64F1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ഒന്നാം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തറൈന്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യുദ്ധം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C37CE" w:rsidRPr="000C1E4E">
        <w:rPr>
          <w:rFonts w:hint="cs"/>
          <w:sz w:val="20"/>
          <w:szCs w:val="20"/>
          <w:cs/>
          <w:lang w:bidi="ml-IN"/>
        </w:rPr>
        <w:t>എ. ഡ</w:t>
      </w:r>
      <w:r w:rsidR="00FC37CE" w:rsidRPr="000C1E4E">
        <w:rPr>
          <w:sz w:val="20"/>
          <w:szCs w:val="20"/>
          <w:cs/>
          <w:lang w:bidi="ml-IN"/>
        </w:rPr>
        <w:t>ി</w:t>
      </w:r>
      <w:r w:rsidRPr="000C1E4E">
        <w:rPr>
          <w:rFonts w:hint="cs"/>
          <w:sz w:val="20"/>
          <w:szCs w:val="20"/>
          <w:cs/>
          <w:lang w:bidi="ml-IN"/>
        </w:rPr>
        <w:t xml:space="preserve"> 1191 -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ചൌഹാന്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  <w:r w:rsidR="00DA7D26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DA7D26" w:rsidRPr="000C1E4E">
        <w:rPr>
          <w:rFonts w:hint="cs"/>
          <w:sz w:val="20"/>
          <w:szCs w:val="20"/>
          <w:lang w:bidi="ml-IN"/>
        </w:rPr>
        <w:t>lll</w:t>
      </w:r>
      <w:proofErr w:type="spellEnd"/>
      <w:r w:rsidR="00DA7D26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(</w:t>
      </w:r>
      <w:r w:rsidRPr="000C1E4E">
        <w:rPr>
          <w:rFonts w:hint="cs"/>
          <w:sz w:val="20"/>
          <w:szCs w:val="20"/>
          <w:lang w:bidi="ml-IN"/>
        </w:rPr>
        <w:t>w</w:t>
      </w:r>
      <w:r w:rsidRPr="000C1E4E">
        <w:rPr>
          <w:rFonts w:hint="cs"/>
          <w:sz w:val="20"/>
          <w:szCs w:val="20"/>
          <w:cs/>
          <w:lang w:bidi="ml-IN"/>
        </w:rPr>
        <w:t xml:space="preserve">) *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</w:p>
    <w:p w14:paraId="142AA911" w14:textId="5C12A408" w:rsidR="00F64F1C" w:rsidRPr="000C1E4E" w:rsidRDefault="00F64F1C" w:rsidP="00F64F1C">
      <w:pPr>
        <w:rPr>
          <w:sz w:val="20"/>
          <w:szCs w:val="20"/>
          <w:lang w:bidi="ml-IN"/>
        </w:rPr>
      </w:pPr>
      <w:bookmarkStart w:id="5" w:name="_Hlk37348740"/>
      <w:r w:rsidRPr="000C1E4E">
        <w:rPr>
          <w:rFonts w:hint="cs"/>
          <w:sz w:val="20"/>
          <w:szCs w:val="20"/>
          <w:cs/>
          <w:lang w:bidi="ml-IN"/>
        </w:rPr>
        <w:t xml:space="preserve">രണ്ടാം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തറൈന്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യുദ്ധം </w:t>
      </w:r>
      <w:bookmarkEnd w:id="5"/>
      <w:r w:rsidRPr="000C1E4E">
        <w:rPr>
          <w:rFonts w:hint="cs"/>
          <w:sz w:val="20"/>
          <w:szCs w:val="20"/>
          <w:cs/>
          <w:lang w:bidi="ml-IN"/>
        </w:rPr>
        <w:t xml:space="preserve">- </w:t>
      </w:r>
      <w:r w:rsidR="00FC37CE" w:rsidRPr="000C1E4E">
        <w:rPr>
          <w:rFonts w:hint="cs"/>
          <w:sz w:val="20"/>
          <w:szCs w:val="20"/>
          <w:cs/>
          <w:lang w:bidi="ml-IN"/>
        </w:rPr>
        <w:t>എ. ഡ</w:t>
      </w:r>
      <w:r w:rsidR="00FC37CE" w:rsidRPr="000C1E4E">
        <w:rPr>
          <w:sz w:val="20"/>
          <w:szCs w:val="20"/>
          <w:cs/>
          <w:lang w:bidi="ml-IN"/>
        </w:rPr>
        <w:t>ി</w:t>
      </w:r>
      <w:r w:rsidRPr="000C1E4E">
        <w:rPr>
          <w:rFonts w:hint="cs"/>
          <w:sz w:val="20"/>
          <w:szCs w:val="20"/>
          <w:cs/>
          <w:lang w:bidi="ml-IN"/>
        </w:rPr>
        <w:t xml:space="preserve"> 1192 -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ചൌഹാന്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DA7D26" w:rsidRPr="000C1E4E">
        <w:rPr>
          <w:rFonts w:hint="cs"/>
          <w:sz w:val="20"/>
          <w:szCs w:val="20"/>
          <w:lang w:bidi="ml-IN"/>
        </w:rPr>
        <w:t>lll</w:t>
      </w:r>
      <w:proofErr w:type="spellEnd"/>
      <w:r w:rsidR="00DA7D26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 xml:space="preserve">*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(</w:t>
      </w:r>
      <w:r w:rsidRPr="000C1E4E">
        <w:rPr>
          <w:rFonts w:hint="cs"/>
          <w:sz w:val="20"/>
          <w:szCs w:val="20"/>
          <w:lang w:bidi="ml-IN"/>
        </w:rPr>
        <w:t>w</w:t>
      </w:r>
      <w:r w:rsidRPr="000C1E4E">
        <w:rPr>
          <w:rFonts w:hint="cs"/>
          <w:sz w:val="20"/>
          <w:szCs w:val="20"/>
          <w:cs/>
          <w:lang w:bidi="ml-IN"/>
        </w:rPr>
        <w:t>)</w:t>
      </w:r>
    </w:p>
    <w:p w14:paraId="7AD0AE0C" w14:textId="77777777" w:rsidR="009413F3" w:rsidRPr="000C1E4E" w:rsidRDefault="009413F3" w:rsidP="00F64F1C">
      <w:pPr>
        <w:rPr>
          <w:sz w:val="20"/>
          <w:szCs w:val="20"/>
          <w:lang w:bidi="ml-IN"/>
        </w:rPr>
      </w:pPr>
    </w:p>
    <w:p w14:paraId="7F7A0247" w14:textId="5C4D44B7" w:rsidR="009413F3" w:rsidRPr="000C1E4E" w:rsidRDefault="009413F3" w:rsidP="00F64F1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തറൈന്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സ്ഥിതി ചെയ്യുന്നത്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C37CE" w:rsidRPr="000C1E4E">
        <w:rPr>
          <w:rFonts w:hint="cs"/>
          <w:sz w:val="20"/>
          <w:szCs w:val="20"/>
          <w:cs/>
          <w:lang w:bidi="ml-IN"/>
        </w:rPr>
        <w:t>ഹരിയാന</w:t>
      </w:r>
    </w:p>
    <w:p w14:paraId="7C7AEDCB" w14:textId="2E33420F" w:rsidR="00A93383" w:rsidRPr="000C1E4E" w:rsidRDefault="00A93383" w:rsidP="00F64F1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ഡല്‍ഹി ഭരിച്ച അവസാന ഹിന്ദു ഭരണാധികാരി - </w:t>
      </w:r>
      <w:bookmarkStart w:id="6" w:name="_Hlk37348372"/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ചൌഹാന്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bookmarkEnd w:id="6"/>
      <w:proofErr w:type="spellStart"/>
      <w:r w:rsidRPr="000C1E4E">
        <w:rPr>
          <w:rFonts w:hint="cs"/>
          <w:sz w:val="20"/>
          <w:szCs w:val="20"/>
          <w:lang w:bidi="ml-IN"/>
        </w:rPr>
        <w:t>lll</w:t>
      </w:r>
      <w:proofErr w:type="spellEnd"/>
    </w:p>
    <w:p w14:paraId="254D70BE" w14:textId="015B88FA" w:rsidR="00A93383" w:rsidRPr="000C1E4E" w:rsidRDefault="00A93383" w:rsidP="00F64F1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ഉത്തരേന്ത്യ ഭരിച്ച അവസാന ഹിന്ദു ഭരണാധികാരി </w:t>
      </w:r>
      <w:r w:rsidR="00A93E59" w:rsidRPr="000C1E4E">
        <w:rPr>
          <w:rFonts w:hint="cs"/>
          <w:sz w:val="20"/>
          <w:szCs w:val="20"/>
          <w:cs/>
          <w:lang w:bidi="ml-IN"/>
        </w:rPr>
        <w:t xml:space="preserve">- </w:t>
      </w:r>
      <w:r w:rsidRPr="000C1E4E">
        <w:rPr>
          <w:rFonts w:hint="cs"/>
          <w:sz w:val="20"/>
          <w:szCs w:val="20"/>
          <w:cs/>
          <w:lang w:bidi="ml-IN"/>
        </w:rPr>
        <w:t>ഹര്‍ഷ വര്‍ധന</w:t>
      </w:r>
    </w:p>
    <w:p w14:paraId="56774E40" w14:textId="348E2C3F" w:rsidR="00A93383" w:rsidRPr="000C1E4E" w:rsidRDefault="00A93383" w:rsidP="00F64F1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lastRenderedPageBreak/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ചൌഹാന്‍റെ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സദസ്സിലെ ആസ്ഥാന കവി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ചന്ദ്ബര്‍ദായി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2E707BE8" w14:textId="77777777" w:rsidR="00A93383" w:rsidRPr="000C1E4E" w:rsidRDefault="00A93383" w:rsidP="00F64F1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ചന്ദ്ബര്‍ദായിയുടെ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പ്രശസ്തമായ കൃതി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രാസോ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4417AF47" w14:textId="77777777" w:rsidR="00A93383" w:rsidRPr="000C1E4E" w:rsidRDefault="00A93383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ഹിന്ദി സാഹിത്യത്തിലെ ആദ്യ മഹാകാവ്യം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രാസോ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08937BE3" w14:textId="117A5B3B" w:rsidR="00A93383" w:rsidRPr="000C1E4E" w:rsidRDefault="00A93383" w:rsidP="00A93383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വിജയ്‌ എഴുതിയത്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ജയാങ്ക്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1E0A9318" w14:textId="5E41085A" w:rsidR="00A02974" w:rsidRPr="000C1E4E" w:rsidRDefault="00A02974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‘റായ് പിതാറോ’ /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കാല്‍പ്പനികനായ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പോരാളി / </w:t>
      </w:r>
      <w:r w:rsidRPr="000C1E4E">
        <w:rPr>
          <w:rFonts w:hint="cs"/>
          <w:sz w:val="20"/>
          <w:szCs w:val="20"/>
          <w:lang w:bidi="ml-IN"/>
        </w:rPr>
        <w:t>romantic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lang w:bidi="ml-IN"/>
        </w:rPr>
        <w:t>warrior</w:t>
      </w:r>
      <w:r w:rsidRPr="000C1E4E">
        <w:rPr>
          <w:rFonts w:hint="cs"/>
          <w:sz w:val="20"/>
          <w:szCs w:val="20"/>
          <w:cs/>
          <w:lang w:bidi="ml-IN"/>
        </w:rPr>
        <w:t xml:space="preserve"> എന്നിങ്ങനെ അറിയപ്പെടുന്നത്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പ്രിത്വിരാജ്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ചൌഹാന്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7FEA462C" w14:textId="3A47A29B" w:rsidR="00A02974" w:rsidRPr="000C1E4E" w:rsidRDefault="00A02974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</w:t>
      </w:r>
      <w:r w:rsidR="00D26055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D26055" w:rsidRPr="000C1E4E">
        <w:rPr>
          <w:sz w:val="20"/>
          <w:szCs w:val="20"/>
          <w:cs/>
          <w:lang w:bidi="ml-IN"/>
        </w:rPr>
        <w:t>ം</w:t>
      </w:r>
      <w:r w:rsidRPr="000C1E4E">
        <w:rPr>
          <w:rFonts w:hint="cs"/>
          <w:sz w:val="20"/>
          <w:szCs w:val="20"/>
          <w:cs/>
          <w:lang w:bidi="ml-IN"/>
        </w:rPr>
        <w:t xml:space="preserve"> ഭരണത്തിന്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അടിസ്ഥാനമിട്ട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യുദ്ധം - രണ്ടാം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തറൈന്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 യുദ്ധം</w:t>
      </w:r>
    </w:p>
    <w:p w14:paraId="72109CC8" w14:textId="77777777" w:rsidR="00742F17" w:rsidRPr="000C1E4E" w:rsidRDefault="00742F17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രണ്ടാം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തറൈന്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യുദ്ധത്തില്‍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സേനാനായകന്‍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2755653C" w14:textId="77777777" w:rsidR="00742F17" w:rsidRPr="000C1E4E" w:rsidRDefault="00742F17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മറ്റൊരാള്‍ - ഭക്തിയാര്‍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25865203" w14:textId="151F4AF6" w:rsidR="00742F17" w:rsidRPr="000C1E4E" w:rsidRDefault="00742F17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നളന്ദ വിശ്വ</w:t>
      </w:r>
      <w:r w:rsidR="00FC37CE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 xml:space="preserve">വിദ്യാലയം തീയിട്ടു നശിപ്പിച്ചത് - ഭക്തിയാര്‍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7EEA7A38" w14:textId="742B200A" w:rsidR="00236254" w:rsidRPr="000C1E4E" w:rsidRDefault="00FC37CE" w:rsidP="00A93383">
      <w:pPr>
        <w:rPr>
          <w:b/>
          <w:bCs/>
          <w:sz w:val="20"/>
          <w:szCs w:val="20"/>
          <w:u w:val="single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എ. ഡ</w:t>
      </w:r>
      <w:r w:rsidRPr="000C1E4E">
        <w:rPr>
          <w:sz w:val="20"/>
          <w:szCs w:val="20"/>
          <w:cs/>
          <w:lang w:bidi="ml-IN"/>
        </w:rPr>
        <w:t>ി</w:t>
      </w:r>
      <w:r w:rsidR="00FB5AA2" w:rsidRPr="000C1E4E">
        <w:rPr>
          <w:rFonts w:hint="cs"/>
          <w:sz w:val="20"/>
          <w:szCs w:val="20"/>
          <w:cs/>
          <w:lang w:bidi="ml-IN"/>
        </w:rPr>
        <w:t xml:space="preserve"> 1194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B5AA2" w:rsidRPr="000C1E4E">
        <w:rPr>
          <w:rFonts w:hint="cs"/>
          <w:sz w:val="20"/>
          <w:szCs w:val="20"/>
          <w:cs/>
          <w:lang w:bidi="ml-IN"/>
        </w:rPr>
        <w:t xml:space="preserve">ല്‍ </w:t>
      </w:r>
      <w:proofErr w:type="spellStart"/>
      <w:r w:rsidR="00FB5AA2" w:rsidRPr="000C1E4E">
        <w:rPr>
          <w:rFonts w:hint="cs"/>
          <w:sz w:val="20"/>
          <w:szCs w:val="20"/>
          <w:cs/>
          <w:lang w:bidi="ml-IN"/>
        </w:rPr>
        <w:t>ചാന്ദ്വാര്</w:t>
      </w:r>
      <w:proofErr w:type="spellEnd"/>
      <w:r w:rsidR="00FB5AA2" w:rsidRPr="000C1E4E">
        <w:rPr>
          <w:rFonts w:hint="cs"/>
          <w:sz w:val="20"/>
          <w:szCs w:val="20"/>
          <w:cs/>
          <w:lang w:bidi="ml-IN"/>
        </w:rPr>
        <w:t xml:space="preserve">‍ യുദ്ധത്തില്‍ </w:t>
      </w:r>
      <w:proofErr w:type="spellStart"/>
      <w:r w:rsidR="00FB5AA2" w:rsidRPr="000C1E4E">
        <w:rPr>
          <w:rFonts w:hint="cs"/>
          <w:sz w:val="20"/>
          <w:szCs w:val="20"/>
          <w:cs/>
          <w:lang w:bidi="ml-IN"/>
        </w:rPr>
        <w:t>ഗോറി</w:t>
      </w:r>
      <w:proofErr w:type="spellEnd"/>
      <w:r w:rsidR="00FB5AA2" w:rsidRPr="000C1E4E">
        <w:rPr>
          <w:rFonts w:hint="cs"/>
          <w:sz w:val="20"/>
          <w:szCs w:val="20"/>
          <w:cs/>
          <w:lang w:bidi="ml-IN"/>
        </w:rPr>
        <w:t xml:space="preserve"> പരാജയപ്പെടുത്തിയത് </w:t>
      </w:r>
      <w:r w:rsidR="00FB5AA2" w:rsidRPr="000C1E4E">
        <w:rPr>
          <w:sz w:val="20"/>
          <w:szCs w:val="20"/>
          <w:cs/>
          <w:lang w:bidi="ml-IN"/>
        </w:rPr>
        <w:t>–</w:t>
      </w:r>
      <w:r w:rsidR="00FB5AA2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FB5AA2" w:rsidRPr="000C1E4E">
        <w:rPr>
          <w:rFonts w:hint="cs"/>
          <w:sz w:val="20"/>
          <w:szCs w:val="20"/>
          <w:cs/>
          <w:lang w:bidi="ml-IN"/>
        </w:rPr>
        <w:t>ജയ്ച്ചന്ദ്</w:t>
      </w:r>
      <w:proofErr w:type="spellEnd"/>
      <w:r w:rsidR="00FB5AA2" w:rsidRPr="000C1E4E">
        <w:rPr>
          <w:rFonts w:hint="cs"/>
          <w:sz w:val="20"/>
          <w:szCs w:val="20"/>
          <w:cs/>
          <w:lang w:bidi="ml-IN"/>
        </w:rPr>
        <w:t xml:space="preserve"> (</w:t>
      </w:r>
      <w:proofErr w:type="spellStart"/>
      <w:r w:rsidR="00FB5AA2" w:rsidRPr="000C1E4E">
        <w:rPr>
          <w:rFonts w:hint="cs"/>
          <w:sz w:val="20"/>
          <w:szCs w:val="20"/>
          <w:cs/>
          <w:lang w:bidi="ml-IN"/>
        </w:rPr>
        <w:t>ക</w:t>
      </w:r>
      <w:r w:rsidRPr="000C1E4E">
        <w:rPr>
          <w:rFonts w:hint="cs"/>
          <w:sz w:val="20"/>
          <w:szCs w:val="20"/>
          <w:cs/>
          <w:lang w:bidi="ml-IN"/>
        </w:rPr>
        <w:t>നൌ</w:t>
      </w:r>
      <w:r w:rsidR="00FB5AA2" w:rsidRPr="000C1E4E">
        <w:rPr>
          <w:rFonts w:hint="cs"/>
          <w:sz w:val="20"/>
          <w:szCs w:val="20"/>
          <w:cs/>
          <w:lang w:bidi="ml-IN"/>
        </w:rPr>
        <w:t>ജ്</w:t>
      </w:r>
      <w:proofErr w:type="spellEnd"/>
      <w:r w:rsidR="00FB5AA2" w:rsidRPr="000C1E4E">
        <w:rPr>
          <w:rFonts w:hint="cs"/>
          <w:sz w:val="20"/>
          <w:szCs w:val="20"/>
          <w:cs/>
          <w:lang w:bidi="ml-IN"/>
        </w:rPr>
        <w:t xml:space="preserve">) </w:t>
      </w:r>
    </w:p>
    <w:p w14:paraId="66DF6B1F" w14:textId="77777777" w:rsidR="00236254" w:rsidRPr="000C1E4E" w:rsidRDefault="00236254" w:rsidP="00A93383">
      <w:pPr>
        <w:rPr>
          <w:b/>
          <w:bCs/>
          <w:sz w:val="20"/>
          <w:szCs w:val="20"/>
          <w:u w:val="single"/>
          <w:lang w:bidi="ml-IN"/>
        </w:rPr>
      </w:pPr>
    </w:p>
    <w:p w14:paraId="18BC03E9" w14:textId="045FB640" w:rsidR="004E1DDA" w:rsidRPr="0005170B" w:rsidRDefault="004E1DDA" w:rsidP="00A93383">
      <w:pPr>
        <w:rPr>
          <w:b/>
          <w:bCs/>
          <w:color w:val="00B050"/>
          <w:sz w:val="20"/>
          <w:szCs w:val="20"/>
          <w:u w:val="single"/>
          <w:lang w:bidi="ml-IN"/>
        </w:rPr>
      </w:pPr>
      <w:r w:rsidRPr="0005170B">
        <w:rPr>
          <w:rFonts w:hint="cs"/>
          <w:b/>
          <w:bCs/>
          <w:color w:val="00B050"/>
          <w:sz w:val="20"/>
          <w:szCs w:val="20"/>
          <w:u w:val="single"/>
          <w:cs/>
          <w:lang w:bidi="ml-IN"/>
        </w:rPr>
        <w:t xml:space="preserve">ഡല്‍ഹി  </w:t>
      </w:r>
      <w:proofErr w:type="spellStart"/>
      <w:r w:rsidRPr="0005170B">
        <w:rPr>
          <w:rFonts w:hint="cs"/>
          <w:b/>
          <w:bCs/>
          <w:color w:val="00B050"/>
          <w:sz w:val="20"/>
          <w:szCs w:val="20"/>
          <w:u w:val="single"/>
          <w:cs/>
          <w:lang w:bidi="ml-IN"/>
        </w:rPr>
        <w:t>സുല്‍ത്താനേറ്റ്</w:t>
      </w:r>
      <w:proofErr w:type="spellEnd"/>
      <w:r w:rsidRPr="0005170B">
        <w:rPr>
          <w:rFonts w:hint="cs"/>
          <w:b/>
          <w:bCs/>
          <w:color w:val="00B050"/>
          <w:sz w:val="20"/>
          <w:szCs w:val="20"/>
          <w:u w:val="single"/>
          <w:cs/>
          <w:lang w:bidi="ml-IN"/>
        </w:rPr>
        <w:t xml:space="preserve"> (1206-1526 )</w:t>
      </w:r>
    </w:p>
    <w:p w14:paraId="68103CCF" w14:textId="77777777" w:rsidR="000C4847" w:rsidRPr="000C1E4E" w:rsidRDefault="000C4847" w:rsidP="00A93383">
      <w:pPr>
        <w:rPr>
          <w:sz w:val="20"/>
          <w:szCs w:val="20"/>
          <w:lang w:bidi="ml-IN"/>
        </w:rPr>
      </w:pPr>
    </w:p>
    <w:p w14:paraId="0AC103C1" w14:textId="73C12963" w:rsidR="004E1DDA" w:rsidRPr="000C1E4E" w:rsidRDefault="004E1DDA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5 രാജവംശങ്ങള്‍</w:t>
      </w:r>
    </w:p>
    <w:p w14:paraId="545DA896" w14:textId="118EA8E7" w:rsidR="000C4847" w:rsidRPr="000C1E4E" w:rsidRDefault="000C4847" w:rsidP="00A93383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34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സുല്‍ത്താന്മാര്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 </w:t>
      </w:r>
    </w:p>
    <w:p w14:paraId="265C12BF" w14:textId="465DE032" w:rsidR="004E1DDA" w:rsidRPr="000C1E4E" w:rsidRDefault="004E1DDA" w:rsidP="004E1DDA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അടിമ വംശം</w:t>
      </w:r>
      <w:r w:rsidRPr="000C1E4E">
        <w:rPr>
          <w:sz w:val="20"/>
          <w:szCs w:val="20"/>
          <w:lang w:bidi="ml-IN"/>
        </w:rPr>
        <w:t xml:space="preserve"> - </w:t>
      </w:r>
      <w:r w:rsidRPr="000C1E4E">
        <w:rPr>
          <w:rFonts w:hint="cs"/>
          <w:sz w:val="20"/>
          <w:szCs w:val="20"/>
          <w:cs/>
          <w:lang w:bidi="ml-IN"/>
        </w:rPr>
        <w:t>(</w:t>
      </w:r>
      <w:r w:rsidRPr="000C1E4E">
        <w:rPr>
          <w:sz w:val="20"/>
          <w:szCs w:val="20"/>
          <w:lang w:bidi="ml-IN"/>
        </w:rPr>
        <w:t>1206-1290</w:t>
      </w:r>
      <w:r w:rsidRPr="000C1E4E">
        <w:rPr>
          <w:rFonts w:hint="cs"/>
          <w:sz w:val="20"/>
          <w:szCs w:val="20"/>
          <w:cs/>
          <w:lang w:bidi="ml-IN"/>
        </w:rPr>
        <w:t>)</w:t>
      </w:r>
      <w:r w:rsidR="00E51C46" w:rsidRPr="000C1E4E">
        <w:rPr>
          <w:sz w:val="20"/>
          <w:szCs w:val="20"/>
          <w:lang w:bidi="ml-IN"/>
        </w:rPr>
        <w:t xml:space="preserve"> –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</w:p>
    <w:p w14:paraId="79943043" w14:textId="46E88B3D" w:rsidR="004E1DDA" w:rsidRPr="000C1E4E" w:rsidRDefault="004E1DDA" w:rsidP="004E1DDA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</w:t>
      </w:r>
      <w:r w:rsidRPr="000C1E4E">
        <w:rPr>
          <w:sz w:val="20"/>
          <w:szCs w:val="20"/>
          <w:lang w:bidi="ml-IN"/>
        </w:rPr>
        <w:t xml:space="preserve">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sz w:val="20"/>
          <w:szCs w:val="20"/>
          <w:lang w:bidi="ml-IN"/>
        </w:rPr>
        <w:t xml:space="preserve"> (1290-1320)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E51C46" w:rsidRPr="000C1E4E">
        <w:rPr>
          <w:sz w:val="20"/>
          <w:szCs w:val="20"/>
          <w:cs/>
          <w:lang w:bidi="ml-IN"/>
        </w:rPr>
        <w:t>–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ജലാലുദിന്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</w:p>
    <w:p w14:paraId="6D63BC54" w14:textId="43D634FB" w:rsidR="004E1DDA" w:rsidRPr="000C1E4E" w:rsidRDefault="004E1DDA" w:rsidP="004E1DDA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</w:t>
      </w:r>
      <w:r w:rsidRPr="000C1E4E">
        <w:rPr>
          <w:sz w:val="20"/>
          <w:szCs w:val="20"/>
          <w:lang w:bidi="ml-IN"/>
        </w:rPr>
        <w:t xml:space="preserve"> – (1320 - 1414)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E51C46" w:rsidRPr="000C1E4E">
        <w:rPr>
          <w:sz w:val="20"/>
          <w:szCs w:val="20"/>
          <w:cs/>
          <w:lang w:bidi="ml-IN"/>
        </w:rPr>
        <w:t>–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ഗിയാസുദിന്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2500ED6A" w14:textId="49E97CE2" w:rsidR="004E1DDA" w:rsidRPr="000C1E4E" w:rsidRDefault="004E1DDA" w:rsidP="004E1DDA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സയിദ് വംശം</w:t>
      </w:r>
      <w:r w:rsidRPr="000C1E4E">
        <w:rPr>
          <w:sz w:val="20"/>
          <w:szCs w:val="20"/>
          <w:lang w:bidi="ml-IN"/>
        </w:rPr>
        <w:t xml:space="preserve"> – (1414 - 1451)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E51C46" w:rsidRPr="000C1E4E">
        <w:rPr>
          <w:sz w:val="20"/>
          <w:szCs w:val="20"/>
          <w:cs/>
          <w:lang w:bidi="ml-IN"/>
        </w:rPr>
        <w:t>–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കിസര്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‍ ഖാന്‍ സയിദ് </w:t>
      </w:r>
    </w:p>
    <w:p w14:paraId="203A8278" w14:textId="0D9CA671" w:rsidR="004E1DDA" w:rsidRPr="000C1E4E" w:rsidRDefault="004E1DDA" w:rsidP="004E1DDA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ലോ</w:t>
      </w:r>
      <w:r w:rsidR="00E51C46" w:rsidRPr="000C1E4E">
        <w:rPr>
          <w:rFonts w:hint="cs"/>
          <w:sz w:val="20"/>
          <w:szCs w:val="20"/>
          <w:cs/>
          <w:lang w:bidi="ml-IN"/>
        </w:rPr>
        <w:t>ദി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വംശം</w:t>
      </w:r>
      <w:r w:rsidRPr="000C1E4E">
        <w:rPr>
          <w:sz w:val="20"/>
          <w:szCs w:val="20"/>
          <w:lang w:bidi="ml-IN"/>
        </w:rPr>
        <w:t xml:space="preserve">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sz w:val="20"/>
          <w:szCs w:val="20"/>
          <w:lang w:bidi="ml-IN"/>
        </w:rPr>
        <w:t xml:space="preserve"> (1451 - 1526)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E51C46" w:rsidRPr="000C1E4E">
        <w:rPr>
          <w:sz w:val="20"/>
          <w:szCs w:val="20"/>
          <w:cs/>
          <w:lang w:bidi="ml-IN"/>
        </w:rPr>
        <w:t>–</w:t>
      </w:r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ബഹലുല്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E51C46" w:rsidRPr="000C1E4E">
        <w:rPr>
          <w:rFonts w:hint="cs"/>
          <w:sz w:val="20"/>
          <w:szCs w:val="20"/>
          <w:cs/>
          <w:lang w:bidi="ml-IN"/>
        </w:rPr>
        <w:t>ലോദി</w:t>
      </w:r>
      <w:proofErr w:type="spellEnd"/>
      <w:r w:rsidR="00E51C46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743A183F" w14:textId="77777777" w:rsidR="000C4847" w:rsidRPr="000C1E4E" w:rsidRDefault="000C4847" w:rsidP="000B50D4">
      <w:pPr>
        <w:rPr>
          <w:sz w:val="20"/>
          <w:szCs w:val="20"/>
          <w:lang w:bidi="ml-IN"/>
        </w:rPr>
      </w:pPr>
    </w:p>
    <w:p w14:paraId="289A4641" w14:textId="51F9B8F9" w:rsidR="000B50D4" w:rsidRPr="000C1E4E" w:rsidRDefault="000B50D4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ഏറ്റവും കൂടുതല്‍ കാലം ഡല്‍ഹി ഭരിച്ച സുല്‍ത്താന്‍ വംശം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</w:t>
      </w:r>
    </w:p>
    <w:p w14:paraId="19CDD7B7" w14:textId="28F2538D" w:rsidR="000B50D4" w:rsidRPr="000C1E4E" w:rsidRDefault="000B50D4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ഏറ്റവും കുറച്ചു കാലം ഡല്‍ഹി ഭരിച്ച സുല്‍ത്താന്‍ വംശം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   </w:t>
      </w:r>
    </w:p>
    <w:p w14:paraId="737C1373" w14:textId="42810D51" w:rsidR="000C4847" w:rsidRPr="000C1E4E" w:rsidRDefault="000C4847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ആദ്യ </w:t>
      </w:r>
      <w:bookmarkStart w:id="7" w:name="_Hlk37356630"/>
      <w:r w:rsidRPr="000C1E4E">
        <w:rPr>
          <w:rFonts w:hint="cs"/>
          <w:sz w:val="20"/>
          <w:szCs w:val="20"/>
          <w:cs/>
          <w:lang w:bidi="ml-IN"/>
        </w:rPr>
        <w:t xml:space="preserve">ഡല്‍ഹി സുല്‍ത്താന്‍ </w:t>
      </w:r>
      <w:bookmarkEnd w:id="7"/>
      <w:r w:rsidRPr="000C1E4E">
        <w:rPr>
          <w:rFonts w:hint="cs"/>
          <w:sz w:val="20"/>
          <w:szCs w:val="20"/>
          <w:cs/>
          <w:lang w:bidi="ml-IN"/>
        </w:rPr>
        <w:t xml:space="preserve">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കുത്തബുധിന്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</w:p>
    <w:p w14:paraId="6BE8A4BB" w14:textId="03BEC625" w:rsidR="000C4847" w:rsidRPr="000C1E4E" w:rsidRDefault="000C4847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അവസാന ഡല്‍ഹി സുല്‍ത്താന്‍ ഇബ്രാഹിം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ലോദി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48C437A2" w14:textId="6A40F2B6" w:rsidR="000C4847" w:rsidRPr="000C1E4E" w:rsidRDefault="000C4847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ഇന്ത്യ ഭരിച്ച ഏക അഫ്ഗാന്‍ വംശം/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പത്താന്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വംശം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ലോദി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6245E5A2" w14:textId="58AC2F32" w:rsidR="000C4847" w:rsidRPr="000C1E4E" w:rsidRDefault="000C4847" w:rsidP="000B50D4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ബാക്കിയുള്ളവര്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 തുര്‍ക്കി വംശങ്ങളാണ്.</w:t>
      </w:r>
    </w:p>
    <w:p w14:paraId="609B6D66" w14:textId="7304F31B" w:rsidR="000C4847" w:rsidRPr="000C1E4E" w:rsidRDefault="000C4847" w:rsidP="000B50D4">
      <w:pPr>
        <w:rPr>
          <w:sz w:val="20"/>
          <w:szCs w:val="20"/>
          <w:lang w:bidi="ml-IN"/>
        </w:rPr>
      </w:pPr>
      <w:bookmarkStart w:id="8" w:name="_Hlk37356784"/>
      <w:r w:rsidRPr="000C1E4E">
        <w:rPr>
          <w:rFonts w:hint="cs"/>
          <w:sz w:val="20"/>
          <w:szCs w:val="20"/>
          <w:cs/>
          <w:lang w:bidi="ml-IN"/>
        </w:rPr>
        <w:t xml:space="preserve">ഡല്‍ഹി </w:t>
      </w:r>
      <w:r w:rsidR="009F6720" w:rsidRPr="000C1E4E">
        <w:rPr>
          <w:rFonts w:hint="cs"/>
          <w:sz w:val="20"/>
          <w:szCs w:val="20"/>
          <w:cs/>
          <w:lang w:bidi="ml-IN"/>
        </w:rPr>
        <w:t>സുല്‍ത്താന്‍മാരുട</w:t>
      </w:r>
      <w:r w:rsidR="009F6720" w:rsidRPr="000C1E4E">
        <w:rPr>
          <w:sz w:val="20"/>
          <w:szCs w:val="20"/>
          <w:cs/>
          <w:lang w:bidi="ml-IN"/>
        </w:rPr>
        <w:t>െ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8"/>
      <w:r w:rsidRPr="000C1E4E">
        <w:rPr>
          <w:rFonts w:hint="cs"/>
          <w:sz w:val="20"/>
          <w:szCs w:val="20"/>
          <w:cs/>
          <w:lang w:bidi="ml-IN"/>
        </w:rPr>
        <w:t xml:space="preserve">ഔദ്യോഗിക ഭാഷ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പേര്‍ഷ്യന്‍ </w:t>
      </w:r>
    </w:p>
    <w:p w14:paraId="101141E2" w14:textId="77777777" w:rsidR="008A6A53" w:rsidRDefault="000C4847" w:rsidP="000B50D4">
      <w:pPr>
        <w:rPr>
          <w:b/>
          <w:bCs/>
          <w:color w:val="7030A0"/>
          <w:sz w:val="20"/>
          <w:szCs w:val="20"/>
          <w:u w:val="single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ഡല്‍ഹി </w:t>
      </w:r>
      <w:r w:rsidR="009F6720" w:rsidRPr="000C1E4E">
        <w:rPr>
          <w:rFonts w:hint="cs"/>
          <w:sz w:val="20"/>
          <w:szCs w:val="20"/>
          <w:cs/>
          <w:lang w:bidi="ml-IN"/>
        </w:rPr>
        <w:t>സുല്‍ത്താന്‍മാരുട</w:t>
      </w:r>
      <w:r w:rsidR="009F6720" w:rsidRPr="000C1E4E">
        <w:rPr>
          <w:sz w:val="20"/>
          <w:szCs w:val="20"/>
          <w:cs/>
          <w:lang w:bidi="ml-IN"/>
        </w:rPr>
        <w:t>െ</w:t>
      </w:r>
      <w:r w:rsidRPr="000C1E4E">
        <w:rPr>
          <w:rFonts w:hint="cs"/>
          <w:sz w:val="20"/>
          <w:szCs w:val="20"/>
          <w:cs/>
          <w:lang w:bidi="ml-IN"/>
        </w:rPr>
        <w:t xml:space="preserve"> വ്യവഹാര ഭാഷ/</w:t>
      </w:r>
      <w:r w:rsidRPr="000C1E4E">
        <w:rPr>
          <w:rFonts w:hint="cs"/>
          <w:sz w:val="20"/>
          <w:szCs w:val="20"/>
          <w:lang w:bidi="ml-IN"/>
        </w:rPr>
        <w:t>court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lang w:bidi="ml-IN"/>
        </w:rPr>
        <w:t>language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തുര്‍ക്കി</w:t>
      </w:r>
      <w:r w:rsidR="00841643" w:rsidRPr="000C1E4E">
        <w:rPr>
          <w:rFonts w:hint="cs"/>
          <w:sz w:val="20"/>
          <w:szCs w:val="20"/>
          <w:cs/>
          <w:lang w:bidi="ml-IN"/>
        </w:rPr>
        <w:t xml:space="preserve">ഷ്  ഭാഷ </w:t>
      </w:r>
    </w:p>
    <w:p w14:paraId="6687FBCB" w14:textId="5EF8F664" w:rsidR="00841643" w:rsidRPr="000C1E4E" w:rsidRDefault="00841643" w:rsidP="000B50D4">
      <w:pPr>
        <w:rPr>
          <w:b/>
          <w:bCs/>
          <w:color w:val="7030A0"/>
          <w:sz w:val="20"/>
          <w:szCs w:val="20"/>
          <w:u w:val="single"/>
          <w:lang w:bidi="ml-IN"/>
        </w:rPr>
      </w:pPr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lastRenderedPageBreak/>
        <w:t xml:space="preserve">അടിമ വംശം </w:t>
      </w:r>
      <w:r w:rsidR="00833798"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>(</w:t>
      </w:r>
      <w:r w:rsidR="00833798" w:rsidRPr="000C1E4E">
        <w:rPr>
          <w:b/>
          <w:bCs/>
          <w:color w:val="7030A0"/>
          <w:sz w:val="20"/>
          <w:szCs w:val="20"/>
          <w:u w:val="single"/>
          <w:lang w:bidi="ml-IN"/>
        </w:rPr>
        <w:t>1206-1290</w:t>
      </w:r>
      <w:r w:rsidR="00833798"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>)</w:t>
      </w:r>
    </w:p>
    <w:p w14:paraId="6F225F95" w14:textId="77777777" w:rsidR="00A572A5" w:rsidRPr="000C1E4E" w:rsidRDefault="00A572A5" w:rsidP="000B50D4">
      <w:pPr>
        <w:rPr>
          <w:b/>
          <w:bCs/>
          <w:sz w:val="20"/>
          <w:szCs w:val="20"/>
          <w:u w:val="single"/>
          <w:lang w:bidi="ml-IN"/>
        </w:rPr>
      </w:pPr>
    </w:p>
    <w:p w14:paraId="7793EE39" w14:textId="7CDD4662" w:rsidR="00841643" w:rsidRPr="000C1E4E" w:rsidRDefault="00841643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ഭരണം നടത്തിയ ആദ്യ </w:t>
      </w:r>
      <w:r w:rsidR="009F6720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9F6720" w:rsidRPr="000C1E4E">
        <w:rPr>
          <w:sz w:val="20"/>
          <w:szCs w:val="20"/>
          <w:cs/>
          <w:lang w:bidi="ml-IN"/>
        </w:rPr>
        <w:t>ം</w:t>
      </w:r>
      <w:r w:rsidRPr="000C1E4E">
        <w:rPr>
          <w:rFonts w:hint="cs"/>
          <w:sz w:val="20"/>
          <w:szCs w:val="20"/>
          <w:cs/>
          <w:lang w:bidi="ml-IN"/>
        </w:rPr>
        <w:t xml:space="preserve"> രാജവംശം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അടിമ വംശം </w:t>
      </w:r>
    </w:p>
    <w:p w14:paraId="2FBCFDC4" w14:textId="21AE6E71" w:rsidR="00841643" w:rsidRPr="000C1E4E" w:rsidRDefault="00841643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കേരളത്തിലെ ഭരണം നടത്തിയ ആദ്യ </w:t>
      </w:r>
      <w:r w:rsidR="00D26055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D26055" w:rsidRPr="000C1E4E">
        <w:rPr>
          <w:sz w:val="20"/>
          <w:szCs w:val="20"/>
          <w:cs/>
          <w:lang w:bidi="ml-IN"/>
        </w:rPr>
        <w:t>ം</w:t>
      </w:r>
      <w:r w:rsidRPr="000C1E4E">
        <w:rPr>
          <w:rFonts w:hint="cs"/>
          <w:sz w:val="20"/>
          <w:szCs w:val="20"/>
          <w:cs/>
          <w:lang w:bidi="ml-IN"/>
        </w:rPr>
        <w:t xml:space="preserve"> രാജവംശം - അറക്കല്‍ വംശം</w:t>
      </w:r>
    </w:p>
    <w:p w14:paraId="70A9CC32" w14:textId="2D9D9030" w:rsidR="00841643" w:rsidRPr="000C1E4E" w:rsidRDefault="00841643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അടിമ വംശത്തി</w:t>
      </w:r>
      <w:r w:rsidR="00142E48" w:rsidRPr="000C1E4E">
        <w:rPr>
          <w:rFonts w:hint="cs"/>
          <w:sz w:val="20"/>
          <w:szCs w:val="20"/>
          <w:cs/>
          <w:lang w:bidi="ml-IN"/>
        </w:rPr>
        <w:t>ന്‍റെ</w:t>
      </w:r>
      <w:r w:rsidRPr="000C1E4E">
        <w:rPr>
          <w:rFonts w:hint="cs"/>
          <w:sz w:val="20"/>
          <w:szCs w:val="20"/>
          <w:cs/>
          <w:lang w:bidi="ml-IN"/>
        </w:rPr>
        <w:t xml:space="preserve"> മറ്റു പേരുകള്‍ - യാമിനി വംശം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മാമലുക്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</w:t>
      </w:r>
      <w:r w:rsidRPr="000C1E4E">
        <w:rPr>
          <w:rFonts w:hint="cs"/>
          <w:sz w:val="20"/>
          <w:szCs w:val="20"/>
          <w:lang w:bidi="ml-IN"/>
        </w:rPr>
        <w:t>,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ഇല്‍ബാരി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>ഗുലാം വംശം</w:t>
      </w:r>
    </w:p>
    <w:p w14:paraId="44476E24" w14:textId="659E24D3" w:rsidR="00841643" w:rsidRPr="000C1E4E" w:rsidRDefault="00841643" w:rsidP="000B50D4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1206 ല്‍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ഗോറിയുടെ</w:t>
      </w:r>
      <w:proofErr w:type="spellEnd"/>
      <w:r w:rsidR="00135EBD" w:rsidRPr="000C1E4E">
        <w:rPr>
          <w:rFonts w:hint="cs"/>
          <w:sz w:val="20"/>
          <w:szCs w:val="20"/>
          <w:cs/>
          <w:lang w:bidi="ml-IN"/>
        </w:rPr>
        <w:t xml:space="preserve"> മരണ ശേഷം </w:t>
      </w:r>
      <w:r w:rsidRPr="000C1E4E">
        <w:rPr>
          <w:rFonts w:hint="cs"/>
          <w:sz w:val="20"/>
          <w:szCs w:val="20"/>
          <w:cs/>
          <w:lang w:bidi="ml-IN"/>
        </w:rPr>
        <w:t xml:space="preserve">അടിമയായിരുന്ന </w:t>
      </w:r>
      <w:bookmarkStart w:id="9" w:name="_Hlk37357662"/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9"/>
      <w:r w:rsidRPr="000C1E4E">
        <w:rPr>
          <w:rFonts w:hint="cs"/>
          <w:sz w:val="20"/>
          <w:szCs w:val="20"/>
          <w:cs/>
          <w:lang w:bidi="ml-IN"/>
        </w:rPr>
        <w:t>സ്ഥാപിച്ച വംശം.</w:t>
      </w:r>
    </w:p>
    <w:p w14:paraId="7EF79913" w14:textId="77777777" w:rsidR="00A572A5" w:rsidRPr="000C1E4E" w:rsidRDefault="00A572A5" w:rsidP="000B50D4">
      <w:pPr>
        <w:rPr>
          <w:sz w:val="20"/>
          <w:szCs w:val="20"/>
          <w:lang w:bidi="ml-IN"/>
        </w:rPr>
      </w:pPr>
    </w:p>
    <w:p w14:paraId="30C27ED4" w14:textId="02EBD151" w:rsidR="00135EBD" w:rsidRPr="000C1E4E" w:rsidRDefault="00135EBD" w:rsidP="000B50D4">
      <w:pPr>
        <w:rPr>
          <w:b/>
          <w:bCs/>
          <w:color w:val="5B9BD5" w:themeColor="accent5"/>
          <w:sz w:val="20"/>
          <w:szCs w:val="20"/>
          <w:u w:val="single"/>
          <w:lang w:bidi="ml-IN"/>
        </w:rPr>
      </w:pP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കുത്തബുദിന്</w:t>
      </w:r>
      <w:proofErr w:type="spellEnd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‍ </w:t>
      </w: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ഐബക്</w:t>
      </w:r>
      <w:proofErr w:type="spellEnd"/>
      <w:r w:rsidR="00FF4BCC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(1206 </w:t>
      </w:r>
      <w:r w:rsidR="00FF4BCC" w:rsidRPr="000C1E4E">
        <w:rPr>
          <w:b/>
          <w:bCs/>
          <w:color w:val="5B9BD5" w:themeColor="accent5"/>
          <w:sz w:val="20"/>
          <w:szCs w:val="20"/>
          <w:u w:val="single"/>
          <w:cs/>
          <w:lang w:bidi="ml-IN"/>
        </w:rPr>
        <w:t>–</w:t>
      </w:r>
      <w:r w:rsidR="00FF4BCC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 1210)</w:t>
      </w:r>
    </w:p>
    <w:p w14:paraId="36D1BD49" w14:textId="77777777" w:rsidR="00A572A5" w:rsidRPr="000C1E4E" w:rsidRDefault="00A572A5" w:rsidP="000B50D4">
      <w:pPr>
        <w:rPr>
          <w:b/>
          <w:bCs/>
          <w:sz w:val="20"/>
          <w:szCs w:val="20"/>
          <w:u w:val="single"/>
          <w:lang w:bidi="ml-IN"/>
        </w:rPr>
      </w:pPr>
    </w:p>
    <w:p w14:paraId="4423B1DF" w14:textId="7D5C53CA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ഭരണ കേന്ദ്രം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ലാഹോര്‍ </w:t>
      </w:r>
    </w:p>
    <w:p w14:paraId="6276C6B1" w14:textId="77777777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ലാക്ബക്ഷ്/ലക്ഷങ്ങള്‍ നല്‍കുന്നവന്‍ എന്നറിയപ്പെടുന്ന ഭരണാധികാരി.</w:t>
      </w:r>
    </w:p>
    <w:p w14:paraId="5AF03B01" w14:textId="2C0DB3D2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ഉദാരമനസ്കനായ ഡല്‍ഹി സുല്‍ത്താനെന്നും ദാനശീലനായ ഡല്‍ഹി സുല്‍ത്താനെന്നും അറിയപ്പെടുന്നു.</w:t>
      </w:r>
    </w:p>
    <w:p w14:paraId="24B848B9" w14:textId="0E23A6F3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നാണയങ്ങളില്‍ ഹിന്ദു ദൈവങ്ങളുടെ ചിത്രം ആലേഖനം ചെയ്ത ആദ്യ മുസ്ലീം ഭരണാധികാരി.</w:t>
      </w:r>
    </w:p>
    <w:p w14:paraId="08C877AC" w14:textId="59105629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കുത്തബ്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മിനാറിന്‍റെ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നിര്‍മ്മാണം തുടങ്ങിയത്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</w:p>
    <w:p w14:paraId="711426CC" w14:textId="537EA645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കുത്തബ്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മിനാര്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നിര്‍മ്മിച്ചത്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3CBD88B9" w14:textId="3D9C4628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കുത്തബ്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മിനാര്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നിര്‍മിച്ചത് </w:t>
      </w:r>
      <w:bookmarkStart w:id="10" w:name="_Hlk37358096"/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ഐബക്കിന്‍റെ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10"/>
      <w:r w:rsidRPr="000C1E4E">
        <w:rPr>
          <w:rFonts w:hint="cs"/>
          <w:sz w:val="20"/>
          <w:szCs w:val="20"/>
          <w:cs/>
          <w:lang w:bidi="ml-IN"/>
        </w:rPr>
        <w:t xml:space="preserve">ഗുരുവായ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സൂഫി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സന്യാസിയായ </w:t>
      </w:r>
      <w:proofErr w:type="spellStart"/>
      <w:r w:rsidR="008B4EC6" w:rsidRPr="000C1E4E">
        <w:rPr>
          <w:rFonts w:hint="cs"/>
          <w:sz w:val="20"/>
          <w:szCs w:val="20"/>
          <w:cs/>
          <w:lang w:bidi="ml-IN"/>
        </w:rPr>
        <w:t>ഖ്വാജാ</w:t>
      </w:r>
      <w:proofErr w:type="spellEnd"/>
      <w:r w:rsidR="008B4EC6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ബക്തിയാര്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കാക്കിയുടെ </w:t>
      </w:r>
      <w:r w:rsidR="00D14E0F" w:rsidRPr="000C1E4E">
        <w:rPr>
          <w:rFonts w:hint="cs"/>
          <w:sz w:val="20"/>
          <w:szCs w:val="20"/>
          <w:cs/>
          <w:lang w:bidi="ml-IN"/>
        </w:rPr>
        <w:t>ഓര്‍മയ്ക്കാണ്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4D52CD5D" w14:textId="62C65588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കുത്തബ്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മിനാര്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പുതുക്കി പണിതത്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ഫിറോസ്‌ ഷാ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6DCC3F29" w14:textId="61F68DA9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കുത്തബ്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മിനാറിന്‍റെ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പ്രവേശന കവാടം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അലൈ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ദര്‍വാസ</w:t>
      </w:r>
      <w:proofErr w:type="spellEnd"/>
    </w:p>
    <w:p w14:paraId="4AA57718" w14:textId="384B214F" w:rsidR="00135EBD" w:rsidRPr="000C1E4E" w:rsidRDefault="00135EB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അലൈ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ദര്‍വാസ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പണികഴിപ്പിച്ചത്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</w:p>
    <w:p w14:paraId="3549B196" w14:textId="707C83AF" w:rsidR="006E5C78" w:rsidRPr="000C1E4E" w:rsidRDefault="006E5C78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കുത്തബ്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മിനാറിന്‍റെ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ഉയരം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237.8 അടി (താജ്മഹല്‍ - 243.5 അടി )</w:t>
      </w:r>
    </w:p>
    <w:p w14:paraId="2311D146" w14:textId="78B3212F" w:rsidR="005A3F6D" w:rsidRPr="000C1E4E" w:rsidRDefault="005A3F6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ഡല്‍ഹിയിലെ കുവത്ത്-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ഉല്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- ഇസ്ലാം പള്ളി, അജ്മീറിലെ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ദില്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കാ-ജോന്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‍-പര എന്നിവ പണികഴിപ്പിച്ചത്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</w:p>
    <w:p w14:paraId="1BDDEBD5" w14:textId="4151D71A" w:rsidR="005A3F6D" w:rsidRPr="000C1E4E" w:rsidRDefault="005A3F6D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ഇസ്ലാമിക ശൈലിയില്‍ നിര്‍മ്മിക്കപ്പെട്ട ആദ്യ മന്ദിരം - കുവത്ത്-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ഉല്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- ഇസ്ലാം പള്ളി </w:t>
      </w:r>
    </w:p>
    <w:p w14:paraId="7BB5D2CA" w14:textId="0B0D0AAE" w:rsidR="00EC3C05" w:rsidRPr="000C1E4E" w:rsidRDefault="00EC3C05" w:rsidP="000B50D4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ഐബക്കിന്‍റെ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കൊട്ടാരം ചരിത്രകാരന്‍ - ഹസന്‍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നിസാമി</w:t>
      </w:r>
      <w:proofErr w:type="spellEnd"/>
    </w:p>
    <w:p w14:paraId="0E5F5968" w14:textId="62DBD455" w:rsidR="00C51A0C" w:rsidRPr="000C1E4E" w:rsidRDefault="00C51A0C" w:rsidP="000B50D4">
      <w:pPr>
        <w:rPr>
          <w:sz w:val="20"/>
          <w:szCs w:val="20"/>
          <w:cs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താജ്-ഉല്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മാസിര്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എഴുതിയത്-ഹസന്‍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നിസാമി</w:t>
      </w:r>
      <w:proofErr w:type="spellEnd"/>
    </w:p>
    <w:p w14:paraId="70F38615" w14:textId="41E25F7E" w:rsidR="00EC3C05" w:rsidRPr="000C1E4E" w:rsidRDefault="00EC3C05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പോളോ/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ചൌഗാല്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കളിക്കിടെ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കുതിരപുറത്തു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നിന്നും വീണു മരിച്ച സുല്‍ത്താന്‍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</w:t>
      </w:r>
      <w:proofErr w:type="spellEnd"/>
    </w:p>
    <w:p w14:paraId="24763AB8" w14:textId="11E912C6" w:rsidR="00EC3C05" w:rsidRPr="000C1E4E" w:rsidRDefault="00EC3C05" w:rsidP="000B50D4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lastRenderedPageBreak/>
        <w:t>പോളോയുടെ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രക്ഷാധികാരി എന്നറിയപ്പെടുന്നത്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അക്ബര്‍</w:t>
      </w:r>
    </w:p>
    <w:p w14:paraId="3581F8FE" w14:textId="23392C3A" w:rsidR="00EC3C05" w:rsidRPr="000C1E4E" w:rsidRDefault="00C817FB" w:rsidP="000B50D4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ഐബക്കിന്‍റെ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9F6720" w:rsidRPr="000C1E4E">
        <w:rPr>
          <w:rFonts w:hint="cs"/>
          <w:sz w:val="20"/>
          <w:szCs w:val="20"/>
          <w:cs/>
          <w:lang w:bidi="ml-IN"/>
        </w:rPr>
        <w:t>പിന്‍ഗാമ</w:t>
      </w:r>
      <w:r w:rsidR="009F6720" w:rsidRPr="000C1E4E">
        <w:rPr>
          <w:sz w:val="20"/>
          <w:szCs w:val="20"/>
          <w:cs/>
          <w:lang w:bidi="ml-IN"/>
        </w:rPr>
        <w:t>ി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ആരം ഷാ (മകന്‍)</w:t>
      </w:r>
    </w:p>
    <w:p w14:paraId="412F7B4D" w14:textId="45112B45" w:rsidR="00A572A5" w:rsidRPr="000C1E4E" w:rsidRDefault="00A572A5" w:rsidP="000B50D4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ആരം </w:t>
      </w:r>
      <w:r w:rsidR="00A609D5" w:rsidRPr="000C1E4E">
        <w:rPr>
          <w:rFonts w:hint="cs"/>
          <w:sz w:val="20"/>
          <w:szCs w:val="20"/>
          <w:cs/>
          <w:lang w:bidi="ml-IN"/>
        </w:rPr>
        <w:t xml:space="preserve">ഷായെ വധിച്ചു അധികാരത്തില്‍ വന്ന </w:t>
      </w:r>
      <w:proofErr w:type="spellStart"/>
      <w:r w:rsidR="00A609D5" w:rsidRPr="000C1E4E">
        <w:rPr>
          <w:rFonts w:hint="cs"/>
          <w:sz w:val="20"/>
          <w:szCs w:val="20"/>
          <w:cs/>
          <w:lang w:bidi="ml-IN"/>
        </w:rPr>
        <w:t>കുത്തബുദിന്</w:t>
      </w:r>
      <w:proofErr w:type="spellEnd"/>
      <w:r w:rsidR="00A609D5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A609D5" w:rsidRPr="000C1E4E">
        <w:rPr>
          <w:rFonts w:hint="cs"/>
          <w:sz w:val="20"/>
          <w:szCs w:val="20"/>
          <w:cs/>
          <w:lang w:bidi="ml-IN"/>
        </w:rPr>
        <w:t>ഐബക്കിന്‍റെ</w:t>
      </w:r>
      <w:proofErr w:type="spellEnd"/>
      <w:r w:rsidR="00A609D5" w:rsidRPr="000C1E4E">
        <w:rPr>
          <w:rFonts w:hint="cs"/>
          <w:sz w:val="20"/>
          <w:szCs w:val="20"/>
          <w:cs/>
          <w:lang w:bidi="ml-IN"/>
        </w:rPr>
        <w:t xml:space="preserve"> മരുമകന്‍ - </w:t>
      </w:r>
      <w:proofErr w:type="spellStart"/>
      <w:r w:rsidR="00A609D5"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="00A609D5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0A3732CC" w14:textId="77777777" w:rsidR="008A6A53" w:rsidRDefault="008A6A53" w:rsidP="00A609D5">
      <w:pPr>
        <w:rPr>
          <w:b/>
          <w:bCs/>
          <w:color w:val="5B9BD5" w:themeColor="accent5"/>
          <w:sz w:val="20"/>
          <w:szCs w:val="20"/>
          <w:u w:val="single"/>
          <w:lang w:bidi="ml-IN"/>
        </w:rPr>
      </w:pPr>
    </w:p>
    <w:p w14:paraId="62252376" w14:textId="76432D8B" w:rsidR="00A609D5" w:rsidRPr="000C1E4E" w:rsidRDefault="00A609D5" w:rsidP="00A609D5">
      <w:pPr>
        <w:rPr>
          <w:b/>
          <w:bCs/>
          <w:color w:val="5B9BD5" w:themeColor="accent5"/>
          <w:sz w:val="20"/>
          <w:szCs w:val="20"/>
          <w:u w:val="single"/>
          <w:lang w:bidi="ml-IN"/>
        </w:rPr>
      </w:pP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ഇല്‍തുമിഷ്</w:t>
      </w:r>
      <w:proofErr w:type="spellEnd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 </w:t>
      </w:r>
      <w:r w:rsidR="00FF4BCC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(1211 </w:t>
      </w:r>
      <w:r w:rsidR="00FF4BCC" w:rsidRPr="000C1E4E">
        <w:rPr>
          <w:b/>
          <w:bCs/>
          <w:color w:val="5B9BD5" w:themeColor="accent5"/>
          <w:sz w:val="20"/>
          <w:szCs w:val="20"/>
          <w:u w:val="single"/>
          <w:cs/>
          <w:lang w:bidi="ml-IN"/>
        </w:rPr>
        <w:t>–</w:t>
      </w:r>
      <w:r w:rsidR="00FF4BCC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 1236 )</w:t>
      </w:r>
    </w:p>
    <w:p w14:paraId="3255CB94" w14:textId="152FD343" w:rsidR="00A609D5" w:rsidRPr="000C1E4E" w:rsidRDefault="00A609D5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ഭരണ കേന്ദ്രം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ലാഹോറില്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നിന്നും </w:t>
      </w:r>
      <w:r w:rsidR="00D14E0F" w:rsidRPr="000C1E4E">
        <w:rPr>
          <w:rFonts w:hint="cs"/>
          <w:sz w:val="20"/>
          <w:szCs w:val="20"/>
          <w:cs/>
          <w:lang w:bidi="ml-IN"/>
        </w:rPr>
        <w:t>ഡല്‍ഹിയിലേക്ക്</w:t>
      </w:r>
      <w:r w:rsidRPr="000C1E4E">
        <w:rPr>
          <w:rFonts w:hint="cs"/>
          <w:sz w:val="20"/>
          <w:szCs w:val="20"/>
          <w:cs/>
          <w:lang w:bidi="ml-IN"/>
        </w:rPr>
        <w:t xml:space="preserve"> മാറ്റി ഡല്‍ഹിയില്‍ നിന്നും ഭരണം ആരംഭിച്ച ആദ്യ സുല്‍ത്താന്‍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5AC05DDF" w14:textId="625A9CC3" w:rsidR="00C51A0C" w:rsidRPr="000C1E4E" w:rsidRDefault="00C51A0C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അധികാരത്തില്‍ വരുന്നതിനു </w:t>
      </w:r>
      <w:r w:rsidR="00D14E0F" w:rsidRPr="000C1E4E">
        <w:rPr>
          <w:rFonts w:hint="cs"/>
          <w:sz w:val="20"/>
          <w:szCs w:val="20"/>
          <w:cs/>
          <w:lang w:bidi="ml-IN"/>
        </w:rPr>
        <w:t>മുന്‍പ</w:t>
      </w:r>
      <w:r w:rsidR="00D14E0F" w:rsidRPr="000C1E4E">
        <w:rPr>
          <w:sz w:val="20"/>
          <w:szCs w:val="20"/>
          <w:cs/>
          <w:lang w:bidi="ml-IN"/>
        </w:rPr>
        <w:t>്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ബദായും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ലെ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ഗവര്‍ണര്‍ ആയിരുന്നു.</w:t>
      </w:r>
    </w:p>
    <w:p w14:paraId="14567202" w14:textId="2611D837" w:rsidR="00A609D5" w:rsidRPr="000C1E4E" w:rsidRDefault="00A609D5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അടിമ ഭരണാധികാരികളില്‍ ഏറ്റവും കൂടുതല്‍ </w:t>
      </w:r>
      <w:r w:rsidR="001067DE" w:rsidRPr="000C1E4E">
        <w:rPr>
          <w:rFonts w:hint="cs"/>
          <w:sz w:val="20"/>
          <w:szCs w:val="20"/>
          <w:cs/>
          <w:lang w:bidi="ml-IN"/>
        </w:rPr>
        <w:t xml:space="preserve">കാലം </w:t>
      </w:r>
      <w:r w:rsidRPr="000C1E4E">
        <w:rPr>
          <w:rFonts w:hint="cs"/>
          <w:sz w:val="20"/>
          <w:szCs w:val="20"/>
          <w:cs/>
          <w:lang w:bidi="ml-IN"/>
        </w:rPr>
        <w:t>ഭരണം നടത്തിയ സുല്‍ത്താന്‍</w:t>
      </w:r>
    </w:p>
    <w:p w14:paraId="40A45AEB" w14:textId="77777777" w:rsidR="00A609D5" w:rsidRPr="000C1E4E" w:rsidRDefault="00A609D5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അടിമകളുടെ അടിമ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>ദൈവത്തിന്‍റെ ദാസന്‍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ദൈവഭൂമിയുടെ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സംരക്ഷകന്‍ ,മധ്യകാല ഇന്ത്യയുടെ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സ്രഷ്ടാവ്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,ഡല്‍ഹി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സുല്‍ത്താനേറ്റിന്‍റെ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യഥാര്‍ത്ഥ സ്ഥാപകന്‍ എന്നിങ്ങനെ അറിയപ്പെടുന്ന സുല്‍ത്താന്‍</w:t>
      </w:r>
    </w:p>
    <w:p w14:paraId="16718B55" w14:textId="232F9A71" w:rsidR="00A609D5" w:rsidRDefault="00A609D5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ഖലീഫയുടെ നിര്‍ദേശ പ്രകാരം സുല്‍ത്താനായ ആദ്യ വ്യക്തി</w:t>
      </w:r>
    </w:p>
    <w:p w14:paraId="7444AA67" w14:textId="69D7D39F" w:rsidR="006B5C07" w:rsidRPr="000C1E4E" w:rsidRDefault="006B5C07" w:rsidP="00A609D5">
      <w:pPr>
        <w:rPr>
          <w:rFonts w:hint="cs"/>
          <w:sz w:val="20"/>
          <w:szCs w:val="20"/>
          <w:cs/>
          <w:lang w:bidi="ml-IN"/>
        </w:rPr>
      </w:pPr>
      <w:r>
        <w:rPr>
          <w:rFonts w:hint="cs"/>
          <w:sz w:val="20"/>
          <w:szCs w:val="20"/>
          <w:cs/>
          <w:lang w:bidi="ml-IN"/>
        </w:rPr>
        <w:t>ഇന്ത്യയില്‍ സുല്‍ത്താന്‍ എന്ന</w:t>
      </w:r>
      <w:bookmarkStart w:id="11" w:name="_GoBack"/>
      <w:bookmarkEnd w:id="11"/>
      <w:r>
        <w:rPr>
          <w:rFonts w:hint="cs"/>
          <w:sz w:val="20"/>
          <w:szCs w:val="20"/>
          <w:cs/>
          <w:lang w:bidi="ml-IN"/>
        </w:rPr>
        <w:t xml:space="preserve"> പദവി ലഭിച്ച ആദ്യ ഭരണാധികാരി</w:t>
      </w:r>
    </w:p>
    <w:p w14:paraId="7A6E3807" w14:textId="77777777" w:rsidR="006A0C8C" w:rsidRPr="000C1E4E" w:rsidRDefault="00A609D5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നാണയങ്ങളില്‍ ഖലീഫയുടെ ചിത്രം ആലേഖനം ചെയ്യുകയും അറബി വാക്കുകള്‍ ഉപയോഗിക്കുകയും ചെയ്ത ആദ്യ സുല്‍ത്താന്‍.</w:t>
      </w:r>
    </w:p>
    <w:p w14:paraId="0D7B02C9" w14:textId="71684B7E" w:rsidR="00A609D5" w:rsidRPr="000C1E4E" w:rsidRDefault="00A609D5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പുറത്തിറക്കിയ 2 നാണയങ്ങള്‍ - തങ്ക(വെള്ളി),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ജിറ്റാള്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 (ചെമ്പ്)</w:t>
      </w:r>
    </w:p>
    <w:p w14:paraId="492510CA" w14:textId="616F3B94" w:rsidR="006A0C8C" w:rsidRPr="000C1E4E" w:rsidRDefault="006A0C8C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ഇല്തുമിഷി</w:t>
      </w:r>
      <w:r w:rsidR="00D15C8A" w:rsidRPr="000C1E4E">
        <w:rPr>
          <w:rFonts w:hint="cs"/>
          <w:sz w:val="20"/>
          <w:szCs w:val="20"/>
          <w:cs/>
          <w:lang w:bidi="ml-IN"/>
        </w:rPr>
        <w:t>ന്‍റെ</w:t>
      </w:r>
      <w:proofErr w:type="spellEnd"/>
      <w:r w:rsidR="00D15C8A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 xml:space="preserve">കാലത്ത്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സിഗിര്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‍/മാന്ത്രിക നഗരം 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 xml:space="preserve">രണ്ടാം ബാഗ്ദാദ് </w:t>
      </w:r>
      <w:r w:rsidRPr="000C1E4E">
        <w:rPr>
          <w:rFonts w:hint="cs"/>
          <w:sz w:val="20"/>
          <w:szCs w:val="20"/>
          <w:lang w:bidi="ml-IN"/>
        </w:rPr>
        <w:t>,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അഭിനവ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ബാഗ്ദാദ് എന്നിങ്ങനെ അറിയപ്പെട്ട നഗരം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ഡല്‍ഹി</w:t>
      </w:r>
    </w:p>
    <w:p w14:paraId="151A4980" w14:textId="7F3282E8" w:rsidR="006A0C8C" w:rsidRPr="000C1E4E" w:rsidRDefault="006A0C8C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കൊണ്ട് വന്ന ഭൂനികുതി സമ്പ്രദായം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ഇക്ത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4FD4ECF3" w14:textId="7A06B06A" w:rsidR="006A0C8C" w:rsidRPr="000C1E4E" w:rsidRDefault="006A0C8C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ജാഗിര്‍ദാരി സമ്പ്രദായം കൊണ്ടുവന്നത്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ഇല്‍തുമിഷ്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6DAABC9B" w14:textId="66F42551" w:rsidR="006A0C8C" w:rsidRPr="000C1E4E" w:rsidRDefault="006A0C8C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സൈനികര്‍ക്ക്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ശമ്പളമായി പണത്തിനു പകരം ഭൂമി കൊടുക്കുന്ന സമ്പ്രദായം )</w:t>
      </w:r>
    </w:p>
    <w:p w14:paraId="3F487336" w14:textId="2ECF738C" w:rsidR="006A0C8C" w:rsidRPr="000C1E4E" w:rsidRDefault="006A0C8C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ഇല്തുമിഷി</w:t>
      </w:r>
      <w:r w:rsidR="00D15C8A" w:rsidRPr="000C1E4E">
        <w:rPr>
          <w:rFonts w:hint="cs"/>
          <w:sz w:val="20"/>
          <w:szCs w:val="20"/>
          <w:cs/>
          <w:lang w:bidi="ml-IN"/>
        </w:rPr>
        <w:t>ന്‍റെ</w:t>
      </w:r>
      <w:proofErr w:type="spellEnd"/>
      <w:r w:rsidR="00D15C8A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 xml:space="preserve">കാലത്ത് ഇന്ത്യ ആക്രമിച്ച മംഗോളിയന്‍ ആക്രമണകാരി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ചെങ്കിസ്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ഖാന്‍ 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എ.ഡി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1221)</w:t>
      </w:r>
    </w:p>
    <w:p w14:paraId="2DB2A1BE" w14:textId="75BC33B3" w:rsidR="00D15C8A" w:rsidRPr="000C1E4E" w:rsidRDefault="00FF4BCC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ഭരണ കാര്യങ്ങളില്‍ സഹായിക്കാന്‍ നിയമിച്ച 40 പേരുടെ സംഘം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ചഗല്‍ഗാനി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/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ചാലീസ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/</w:t>
      </w:r>
      <w:r w:rsidRPr="000C1E4E">
        <w:rPr>
          <w:sz w:val="20"/>
          <w:szCs w:val="20"/>
          <w:lang w:bidi="ml-IN"/>
        </w:rPr>
        <w:t>Turkish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lang w:bidi="ml-IN"/>
        </w:rPr>
        <w:t>forty</w:t>
      </w:r>
    </w:p>
    <w:p w14:paraId="4C2EC6FC" w14:textId="7AC24014" w:rsidR="008D7672" w:rsidRPr="000C1E4E" w:rsidRDefault="00421FCB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ഇല്തുമിഷിന്‍റെ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കബര്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സ്ഥിതി ചെയ്യുന്നത്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കുത്തബ് </w:t>
      </w:r>
      <w:r w:rsidR="009F6720" w:rsidRPr="000C1E4E">
        <w:rPr>
          <w:rFonts w:hint="cs"/>
          <w:sz w:val="20"/>
          <w:szCs w:val="20"/>
          <w:cs/>
          <w:lang w:bidi="ml-IN"/>
        </w:rPr>
        <w:t>കോംപ്ലെക്സ</w:t>
      </w:r>
      <w:r w:rsidR="009F6720" w:rsidRPr="000C1E4E">
        <w:rPr>
          <w:sz w:val="20"/>
          <w:szCs w:val="20"/>
          <w:cs/>
          <w:lang w:bidi="ml-IN"/>
        </w:rPr>
        <w:t>്</w:t>
      </w:r>
      <w:r w:rsidRPr="000C1E4E">
        <w:rPr>
          <w:rFonts w:hint="cs"/>
          <w:sz w:val="20"/>
          <w:szCs w:val="20"/>
          <w:cs/>
          <w:lang w:bidi="ml-IN"/>
        </w:rPr>
        <w:t>‌</w:t>
      </w:r>
    </w:p>
    <w:p w14:paraId="3E44F3A1" w14:textId="77777777" w:rsidR="008A6A53" w:rsidRDefault="008A6A53" w:rsidP="006A0C8C">
      <w:pPr>
        <w:rPr>
          <w:b/>
          <w:bCs/>
          <w:color w:val="5B9BD5" w:themeColor="accent5"/>
          <w:sz w:val="20"/>
          <w:szCs w:val="20"/>
          <w:u w:val="single"/>
          <w:lang w:bidi="ml-IN"/>
        </w:rPr>
      </w:pPr>
    </w:p>
    <w:p w14:paraId="09D3215C" w14:textId="01192FA1" w:rsidR="00D15C8A" w:rsidRPr="000C1E4E" w:rsidRDefault="00D15C8A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റസിയ</w:t>
      </w:r>
      <w:proofErr w:type="spellEnd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 </w:t>
      </w: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സുല്‍ത്താന</w:t>
      </w:r>
      <w:proofErr w:type="spellEnd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 </w:t>
      </w:r>
      <w:r w:rsidR="00591E75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(</w:t>
      </w:r>
      <w:r w:rsidR="00591E75" w:rsidRPr="000C1E4E">
        <w:rPr>
          <w:rFonts w:hint="cs"/>
          <w:color w:val="5B9BD5" w:themeColor="accent5"/>
          <w:sz w:val="20"/>
          <w:szCs w:val="20"/>
          <w:u w:val="single"/>
          <w:cs/>
          <w:lang w:bidi="ml-IN"/>
        </w:rPr>
        <w:t>1236</w:t>
      </w:r>
      <w:r w:rsidR="00591E75" w:rsidRPr="000C1E4E">
        <w:rPr>
          <w:color w:val="5B9BD5" w:themeColor="accent5"/>
          <w:sz w:val="20"/>
          <w:szCs w:val="20"/>
          <w:u w:val="single"/>
          <w:cs/>
          <w:lang w:bidi="ml-IN"/>
        </w:rPr>
        <w:t>–</w:t>
      </w:r>
      <w:r w:rsidR="00591E75" w:rsidRPr="000C1E4E">
        <w:rPr>
          <w:rFonts w:hint="cs"/>
          <w:color w:val="5B9BD5" w:themeColor="accent5"/>
          <w:sz w:val="20"/>
          <w:szCs w:val="20"/>
          <w:u w:val="single"/>
          <w:cs/>
          <w:lang w:bidi="ml-IN"/>
        </w:rPr>
        <w:t>1240)</w:t>
      </w:r>
    </w:p>
    <w:p w14:paraId="3C427975" w14:textId="77777777" w:rsidR="00D15C8A" w:rsidRPr="000C1E4E" w:rsidRDefault="00D15C8A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ഭരണ കാലഘട്ടം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Start w:id="12" w:name="_Hlk37360442"/>
      <w:r w:rsidRPr="000C1E4E">
        <w:rPr>
          <w:rFonts w:hint="cs"/>
          <w:sz w:val="20"/>
          <w:szCs w:val="20"/>
          <w:cs/>
          <w:lang w:bidi="ml-IN"/>
        </w:rPr>
        <w:t>1236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>1240</w:t>
      </w:r>
      <w:bookmarkEnd w:id="12"/>
    </w:p>
    <w:p w14:paraId="7ED8431A" w14:textId="00A98331" w:rsidR="00D15C8A" w:rsidRPr="000C1E4E" w:rsidRDefault="00D15C8A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lastRenderedPageBreak/>
        <w:t xml:space="preserve">ഡല്‍ഹി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സുല്‍ത്താനേറ്റിലെ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ആദ്യ വനിതാ</w:t>
      </w:r>
      <w:r w:rsidR="00591E75" w:rsidRPr="000C1E4E">
        <w:rPr>
          <w:rFonts w:hint="cs"/>
          <w:sz w:val="20"/>
          <w:szCs w:val="20"/>
          <w:cs/>
          <w:lang w:bidi="ml-IN"/>
        </w:rPr>
        <w:t xml:space="preserve">/ഏക </w:t>
      </w:r>
      <w:r w:rsidR="009F6720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9F6720" w:rsidRPr="000C1E4E">
        <w:rPr>
          <w:sz w:val="20"/>
          <w:szCs w:val="20"/>
          <w:cs/>
          <w:lang w:bidi="ml-IN"/>
        </w:rPr>
        <w:t>ം</w:t>
      </w:r>
      <w:r w:rsidR="00591E75" w:rsidRPr="000C1E4E">
        <w:rPr>
          <w:rFonts w:hint="cs"/>
          <w:sz w:val="20"/>
          <w:szCs w:val="20"/>
          <w:cs/>
          <w:lang w:bidi="ml-IN"/>
        </w:rPr>
        <w:t xml:space="preserve"> വനിതാ </w:t>
      </w:r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 </w:t>
      </w:r>
    </w:p>
    <w:p w14:paraId="4CF0978B" w14:textId="7EF5CDF7" w:rsidR="00591E75" w:rsidRPr="000C1E4E" w:rsidRDefault="00591E75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ഇന്ത്യയിലെ ആദ്യ വനിതാ ഭരണാധികാരി</w:t>
      </w:r>
    </w:p>
    <w:p w14:paraId="36EB870D" w14:textId="52C7EBF9" w:rsidR="00591E75" w:rsidRPr="000C1E4E" w:rsidRDefault="00591E75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ഗവര്‍ണര്‍ -</w:t>
      </w:r>
      <w:r w:rsidR="00421C2D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421C2D"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അല്‍തൂനിയ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(ഭര്‍ത്താവ്)</w:t>
      </w:r>
    </w:p>
    <w:p w14:paraId="7A2895D9" w14:textId="77777777" w:rsidR="008A6A53" w:rsidRDefault="008A6A53" w:rsidP="006A0C8C">
      <w:pPr>
        <w:rPr>
          <w:b/>
          <w:bCs/>
          <w:color w:val="5B9BD5" w:themeColor="accent5"/>
          <w:sz w:val="20"/>
          <w:szCs w:val="20"/>
          <w:u w:val="single"/>
          <w:lang w:bidi="ml-IN"/>
        </w:rPr>
      </w:pPr>
    </w:p>
    <w:p w14:paraId="51B9C8DE" w14:textId="02A474FC" w:rsidR="00591E75" w:rsidRPr="000C1E4E" w:rsidRDefault="00591E75" w:rsidP="006A0C8C">
      <w:pPr>
        <w:rPr>
          <w:b/>
          <w:bCs/>
          <w:color w:val="5B9BD5" w:themeColor="accent5"/>
          <w:sz w:val="20"/>
          <w:szCs w:val="20"/>
          <w:u w:val="single"/>
          <w:lang w:bidi="ml-IN"/>
        </w:rPr>
      </w:pP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ഗിയാസുദീന്</w:t>
      </w:r>
      <w:proofErr w:type="spellEnd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‍ </w:t>
      </w:r>
      <w:proofErr w:type="spellStart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>ബാല്‍ബന്</w:t>
      </w:r>
      <w:proofErr w:type="spellEnd"/>
      <w:r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‍ </w:t>
      </w:r>
      <w:r w:rsidR="00B46C4F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(1266 </w:t>
      </w:r>
      <w:r w:rsidR="00B46C4F" w:rsidRPr="000C1E4E">
        <w:rPr>
          <w:b/>
          <w:bCs/>
          <w:color w:val="5B9BD5" w:themeColor="accent5"/>
          <w:sz w:val="20"/>
          <w:szCs w:val="20"/>
          <w:u w:val="single"/>
          <w:cs/>
          <w:lang w:bidi="ml-IN"/>
        </w:rPr>
        <w:t>–</w:t>
      </w:r>
      <w:r w:rsidR="00B46C4F" w:rsidRPr="000C1E4E">
        <w:rPr>
          <w:rFonts w:hint="cs"/>
          <w:b/>
          <w:bCs/>
          <w:color w:val="5B9BD5" w:themeColor="accent5"/>
          <w:sz w:val="20"/>
          <w:szCs w:val="20"/>
          <w:u w:val="single"/>
          <w:cs/>
          <w:lang w:bidi="ml-IN"/>
        </w:rPr>
        <w:t xml:space="preserve"> 12 8 7  )</w:t>
      </w:r>
    </w:p>
    <w:p w14:paraId="5AFB55DF" w14:textId="77777777" w:rsidR="00B46C4F" w:rsidRPr="000C1E4E" w:rsidRDefault="003D1726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അടിമ</w:t>
      </w:r>
      <w:r w:rsidR="00B46C4F" w:rsidRPr="000C1E4E">
        <w:rPr>
          <w:rFonts w:hint="cs"/>
          <w:sz w:val="20"/>
          <w:szCs w:val="20"/>
          <w:cs/>
          <w:lang w:bidi="ml-IN"/>
        </w:rPr>
        <w:t>വംശത്തിലെ</w:t>
      </w:r>
      <w:proofErr w:type="spellEnd"/>
      <w:r w:rsidR="00B46C4F" w:rsidRPr="000C1E4E">
        <w:rPr>
          <w:rFonts w:hint="cs"/>
          <w:sz w:val="20"/>
          <w:szCs w:val="20"/>
          <w:cs/>
          <w:lang w:bidi="ml-IN"/>
        </w:rPr>
        <w:t xml:space="preserve"> മഹാനായ</w:t>
      </w:r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</w:t>
      </w:r>
      <w:r w:rsidR="00B46C4F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എന്നറിയപ്പെടുന്ന സുല്‍ത്താന്‍</w:t>
      </w:r>
      <w:r w:rsidR="00B46C4F" w:rsidRPr="000C1E4E">
        <w:rPr>
          <w:rFonts w:hint="cs"/>
          <w:sz w:val="20"/>
          <w:szCs w:val="20"/>
          <w:cs/>
          <w:lang w:bidi="ml-IN"/>
        </w:rPr>
        <w:t>.</w:t>
      </w:r>
    </w:p>
    <w:p w14:paraId="224E9868" w14:textId="111FE554" w:rsidR="00591E75" w:rsidRPr="000C1E4E" w:rsidRDefault="00B46C4F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രണ്ടാം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ഇല്‍ബാരി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/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അടിമവംശ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സ്ഥാപകനായി അറിയപ്പെടുന്നു.</w:t>
      </w:r>
      <w:r w:rsidR="003D1726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4AC04633" w14:textId="304F97AF" w:rsidR="003D1726" w:rsidRPr="000C1E4E" w:rsidRDefault="003D1726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ഉ</w:t>
      </w:r>
      <w:r w:rsidR="008D7672" w:rsidRPr="000C1E4E">
        <w:rPr>
          <w:rFonts w:hint="cs"/>
          <w:sz w:val="20"/>
          <w:szCs w:val="20"/>
          <w:cs/>
          <w:lang w:bidi="ml-IN"/>
        </w:rPr>
        <w:t>ല്ലു</w:t>
      </w:r>
      <w:r w:rsidRPr="000C1E4E">
        <w:rPr>
          <w:rFonts w:hint="cs"/>
          <w:sz w:val="20"/>
          <w:szCs w:val="20"/>
          <w:cs/>
          <w:lang w:bidi="ml-IN"/>
        </w:rPr>
        <w:t>ഖാന്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‍/ദൈവത്തിന്‍റെ നിഴല്‍</w:t>
      </w:r>
      <w:r w:rsidRPr="000C1E4E">
        <w:rPr>
          <w:rFonts w:hint="cs"/>
          <w:sz w:val="20"/>
          <w:szCs w:val="20"/>
          <w:lang w:bidi="ml-IN"/>
        </w:rPr>
        <w:t>,</w:t>
      </w:r>
      <w:r w:rsidR="00424B39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സിലാ</w:t>
      </w:r>
      <w:r w:rsidR="001C3073" w:rsidRPr="000C1E4E">
        <w:rPr>
          <w:rFonts w:hint="cs"/>
          <w:sz w:val="20"/>
          <w:szCs w:val="20"/>
          <w:cs/>
          <w:lang w:bidi="ml-IN"/>
        </w:rPr>
        <w:t>-</w:t>
      </w:r>
      <w:r w:rsidRPr="000C1E4E">
        <w:rPr>
          <w:rFonts w:hint="cs"/>
          <w:sz w:val="20"/>
          <w:szCs w:val="20"/>
          <w:cs/>
          <w:lang w:bidi="ml-IN"/>
        </w:rPr>
        <w:t>ഇലാഹി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/ദൈവത്തിന്‍റെ പ്രതിപുരുഷന്‍</w:t>
      </w:r>
      <w:r w:rsidRPr="000C1E4E">
        <w:rPr>
          <w:rFonts w:hint="cs"/>
          <w:sz w:val="20"/>
          <w:szCs w:val="20"/>
          <w:lang w:bidi="ml-IN"/>
        </w:rPr>
        <w:t>,</w:t>
      </w:r>
      <w:r w:rsidR="00424B39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 xml:space="preserve">ഡല്‍ഹി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സുല്‍ത്താന്മാര്‍ക്കിടയിലെ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ബിസ്മാര്‍ക്ക്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,ഡല്‍ഹി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സുല്‍ത്താനേറ്റിലെ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ഉരുക്കുമനുഷ്യന്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 എന്നിങ്ങനെ അറിയപ്പെടുന്നു.</w:t>
      </w:r>
    </w:p>
    <w:p w14:paraId="442AB965" w14:textId="77777777" w:rsidR="003D1726" w:rsidRPr="000C1E4E" w:rsidRDefault="003D1726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നിണവും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ഇരുമ്പും നയം നടപ്പിലാക്കിയ സുല്‍ത്താന്‍.</w:t>
      </w:r>
    </w:p>
    <w:p w14:paraId="64FAA797" w14:textId="77777777" w:rsidR="0001717D" w:rsidRPr="000C1E4E" w:rsidRDefault="003D1726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അധികാരം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ദൈവദത്തമാണെന്നു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01717D" w:rsidRPr="000C1E4E">
        <w:rPr>
          <w:rFonts w:hint="cs"/>
          <w:sz w:val="20"/>
          <w:szCs w:val="20"/>
          <w:cs/>
          <w:lang w:bidi="ml-IN"/>
        </w:rPr>
        <w:t>പ്രഖ്യാപിച്ച ഡല്‍ഹി സുല്‍ത്താന്‍</w:t>
      </w:r>
    </w:p>
    <w:p w14:paraId="2C509FBE" w14:textId="77777777" w:rsidR="0001717D" w:rsidRPr="000C1E4E" w:rsidRDefault="0001717D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സാമ്രാജ്യ വിസ്തൃതിക്ക് വേണ്ടി ഏറ്റവും കൂടുതല്‍ ആക്രമണം നടത്തിയ ഡല്‍ഹി ഭരണാധികാരി.</w:t>
      </w:r>
    </w:p>
    <w:p w14:paraId="03302586" w14:textId="77777777" w:rsidR="0001717D" w:rsidRPr="000C1E4E" w:rsidRDefault="0001717D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ഏറ്റവും ക്രൂരനായ ഡല്‍ഹി സുല്‍ത്താന്‍ എന്നറിയപ്പെടുന്നു </w:t>
      </w:r>
    </w:p>
    <w:p w14:paraId="29C8F96A" w14:textId="01EBF9B3" w:rsidR="0001717D" w:rsidRPr="000C1E4E" w:rsidRDefault="0001717D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ചഹല്‍ഗാനി</w:t>
      </w:r>
      <w:proofErr w:type="spellEnd"/>
      <w:r w:rsidR="00424B39" w:rsidRPr="000C1E4E">
        <w:rPr>
          <w:rFonts w:hint="cs"/>
          <w:sz w:val="20"/>
          <w:szCs w:val="20"/>
          <w:cs/>
          <w:lang w:bidi="ml-IN"/>
        </w:rPr>
        <w:t>/</w:t>
      </w:r>
      <w:proofErr w:type="spellStart"/>
      <w:r w:rsidR="00424B39" w:rsidRPr="000C1E4E">
        <w:rPr>
          <w:rFonts w:hint="cs"/>
          <w:sz w:val="20"/>
          <w:szCs w:val="20"/>
          <w:cs/>
          <w:lang w:bidi="ml-IN"/>
        </w:rPr>
        <w:t>ചാലീസ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സമ്പ്രദായം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നിര്‍ത്തലാക്കിയ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ഡല്‍ഹി സുല്‍ത്താന്‍.</w:t>
      </w:r>
    </w:p>
    <w:p w14:paraId="22CAB366" w14:textId="597253FA" w:rsidR="0001717D" w:rsidRPr="000C1E4E" w:rsidRDefault="0001717D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ബാല്‍ബന്‍റെ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കൊട്ടാരം അറിയപ്പെടുന്നത്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ചുവ</w:t>
      </w:r>
      <w:r w:rsidR="00424B39" w:rsidRPr="000C1E4E">
        <w:rPr>
          <w:rFonts w:hint="cs"/>
          <w:sz w:val="20"/>
          <w:szCs w:val="20"/>
          <w:cs/>
          <w:lang w:bidi="ml-IN"/>
        </w:rPr>
        <w:t>ന്ന</w:t>
      </w:r>
      <w:r w:rsidRPr="000C1E4E">
        <w:rPr>
          <w:rFonts w:hint="cs"/>
          <w:sz w:val="20"/>
          <w:szCs w:val="20"/>
          <w:cs/>
          <w:lang w:bidi="ml-IN"/>
        </w:rPr>
        <w:t xml:space="preserve"> കൊട്ടാരം /</w:t>
      </w:r>
      <w:r w:rsidRPr="000C1E4E">
        <w:rPr>
          <w:rFonts w:hint="cs"/>
          <w:sz w:val="20"/>
          <w:szCs w:val="20"/>
          <w:lang w:bidi="ml-IN"/>
        </w:rPr>
        <w:t>red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lang w:bidi="ml-IN"/>
        </w:rPr>
        <w:t>palace</w:t>
      </w:r>
      <w:r w:rsidR="00424B39" w:rsidRPr="000C1E4E">
        <w:rPr>
          <w:rFonts w:hint="cs"/>
          <w:sz w:val="20"/>
          <w:szCs w:val="20"/>
          <w:cs/>
          <w:lang w:bidi="ml-IN"/>
        </w:rPr>
        <w:t xml:space="preserve">/ലാല്‍ </w:t>
      </w:r>
      <w:proofErr w:type="spellStart"/>
      <w:r w:rsidR="00424B39" w:rsidRPr="000C1E4E">
        <w:rPr>
          <w:rFonts w:hint="cs"/>
          <w:sz w:val="20"/>
          <w:szCs w:val="20"/>
          <w:cs/>
          <w:lang w:bidi="ml-IN"/>
        </w:rPr>
        <w:t>മഹല്</w:t>
      </w:r>
      <w:proofErr w:type="spellEnd"/>
      <w:r w:rsidR="00424B39" w:rsidRPr="000C1E4E">
        <w:rPr>
          <w:rFonts w:hint="cs"/>
          <w:sz w:val="20"/>
          <w:szCs w:val="20"/>
          <w:cs/>
          <w:lang w:bidi="ml-IN"/>
        </w:rPr>
        <w:t xml:space="preserve">‍ </w:t>
      </w:r>
    </w:p>
    <w:p w14:paraId="292A0C84" w14:textId="77777777" w:rsidR="0001717D" w:rsidRPr="000C1E4E" w:rsidRDefault="0001717D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ബാല്‍ബന്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രാജ്യത്ത് നടപ്പിലാക്കിയ പേര്‍ഷ്യന്‍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പുതുവത്സര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ആഘോഷം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നൌറോസ്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50A4E178" w14:textId="44225F9F" w:rsidR="0001717D" w:rsidRPr="000C1E4E" w:rsidRDefault="0001717D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ബാല്‍ബന്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രാജ്യത്ത് നടപ്പിലാക്കിയ ആചാരങ്ങള്‍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സിജാദ</w:t>
      </w:r>
      <w:proofErr w:type="spellEnd"/>
      <w:r w:rsidR="00B46C4F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(സാഷ്ടാംഗം പ്രണാമം)</w:t>
      </w:r>
      <w:r w:rsidR="00B46C4F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lang w:bidi="ml-IN"/>
        </w:rPr>
        <w:t>,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പൈബോസ്</w:t>
      </w:r>
      <w:proofErr w:type="spellEnd"/>
      <w:r w:rsidR="00B46C4F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(പാ</w:t>
      </w:r>
      <w:r w:rsidR="00B46C4F" w:rsidRPr="000C1E4E">
        <w:rPr>
          <w:rFonts w:hint="cs"/>
          <w:sz w:val="20"/>
          <w:szCs w:val="20"/>
          <w:cs/>
          <w:lang w:bidi="ml-IN"/>
        </w:rPr>
        <w:t xml:space="preserve">ദ </w:t>
      </w:r>
      <w:r w:rsidRPr="000C1E4E">
        <w:rPr>
          <w:rFonts w:hint="cs"/>
          <w:sz w:val="20"/>
          <w:szCs w:val="20"/>
          <w:cs/>
          <w:lang w:bidi="ml-IN"/>
        </w:rPr>
        <w:t>ചുംബനം)</w:t>
      </w:r>
    </w:p>
    <w:p w14:paraId="75BB3D43" w14:textId="5EBF524C" w:rsidR="00424B39" w:rsidRPr="000C1E4E" w:rsidRDefault="00424B39" w:rsidP="006A0C8C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കൊട്ടാരത്തില്‍ തമാശയും ചിരിയും നിരോധിച്ച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അടിമവംശ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ഭരണാധികാരി.</w:t>
      </w:r>
    </w:p>
    <w:p w14:paraId="102C87A4" w14:textId="09C19BE0" w:rsidR="00D96943" w:rsidRPr="000C1E4E" w:rsidRDefault="0001717D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</w:t>
      </w:r>
      <w:r w:rsidR="00D14E0F">
        <w:rPr>
          <w:rFonts w:hint="cs"/>
          <w:sz w:val="20"/>
          <w:szCs w:val="20"/>
          <w:cs/>
          <w:lang w:bidi="ml-IN"/>
        </w:rPr>
        <w:t>ല്‍</w:t>
      </w:r>
      <w:r w:rsidRPr="000C1E4E">
        <w:rPr>
          <w:rFonts w:hint="cs"/>
          <w:sz w:val="20"/>
          <w:szCs w:val="20"/>
          <w:cs/>
          <w:lang w:bidi="ml-IN"/>
        </w:rPr>
        <w:t>ബന്‍റെ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കൊട്ടാരം കവി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 വാസന്‍</w:t>
      </w:r>
    </w:p>
    <w:p w14:paraId="1F631B3D" w14:textId="0448F47E" w:rsidR="006576F5" w:rsidRPr="000C1E4E" w:rsidRDefault="00424B39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ബാല്‍ബന്‍റെ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കാലത്ത് ജീവിച്ചിരുന്ന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ദ്വൈതസിദ്ധാന്ത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വക്താവ്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മാധ്വാചാര്യര്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</w:p>
    <w:p w14:paraId="6E32801C" w14:textId="2377ACD2" w:rsidR="0001717D" w:rsidRPr="000C1E4E" w:rsidRDefault="00D96943" w:rsidP="006A0C8C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ബാല്‍</w:t>
      </w:r>
      <w:r w:rsidR="0001717D" w:rsidRPr="000C1E4E">
        <w:rPr>
          <w:rFonts w:hint="cs"/>
          <w:sz w:val="20"/>
          <w:szCs w:val="20"/>
          <w:cs/>
          <w:lang w:bidi="ml-IN"/>
        </w:rPr>
        <w:t>ബന്‍റെ</w:t>
      </w:r>
      <w:proofErr w:type="spellEnd"/>
      <w:r w:rsidR="0001717D" w:rsidRPr="000C1E4E">
        <w:rPr>
          <w:rFonts w:hint="cs"/>
          <w:sz w:val="20"/>
          <w:szCs w:val="20"/>
          <w:cs/>
          <w:lang w:bidi="ml-IN"/>
        </w:rPr>
        <w:t xml:space="preserve"> ശവകുടീരം സ്ഥിതി ചെയ്യുന്നത് </w:t>
      </w:r>
      <w:r w:rsidR="0001717D" w:rsidRPr="000C1E4E">
        <w:rPr>
          <w:sz w:val="20"/>
          <w:szCs w:val="20"/>
          <w:cs/>
          <w:lang w:bidi="ml-IN"/>
        </w:rPr>
        <w:t>–</w:t>
      </w:r>
      <w:r w:rsidR="0001717D" w:rsidRPr="000C1E4E">
        <w:rPr>
          <w:rFonts w:hint="cs"/>
          <w:sz w:val="20"/>
          <w:szCs w:val="20"/>
          <w:cs/>
          <w:lang w:bidi="ml-IN"/>
        </w:rPr>
        <w:t xml:space="preserve"> ഡല്‍ഹിയിലെ </w:t>
      </w:r>
      <w:proofErr w:type="spellStart"/>
      <w:r w:rsidR="0001717D" w:rsidRPr="000C1E4E">
        <w:rPr>
          <w:rFonts w:hint="cs"/>
          <w:sz w:val="20"/>
          <w:szCs w:val="20"/>
          <w:cs/>
          <w:lang w:bidi="ml-IN"/>
        </w:rPr>
        <w:t>മെഹ്റൌള്</w:t>
      </w:r>
      <w:proofErr w:type="spellEnd"/>
      <w:r w:rsidR="0001717D" w:rsidRPr="000C1E4E">
        <w:rPr>
          <w:rFonts w:hint="cs"/>
          <w:sz w:val="20"/>
          <w:szCs w:val="20"/>
          <w:cs/>
          <w:lang w:bidi="ml-IN"/>
        </w:rPr>
        <w:t>‍</w:t>
      </w:r>
    </w:p>
    <w:p w14:paraId="44F577BB" w14:textId="77777777" w:rsidR="00FF5446" w:rsidRPr="000C1E4E" w:rsidRDefault="00D96943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അവസാന അടിമ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കൈക്കൊബാദ്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01717D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330314F6" w14:textId="77777777" w:rsidR="00FF5446" w:rsidRPr="000C1E4E" w:rsidRDefault="00FF5446" w:rsidP="00A609D5">
      <w:pPr>
        <w:rPr>
          <w:sz w:val="20"/>
          <w:szCs w:val="20"/>
          <w:lang w:bidi="ml-IN"/>
        </w:rPr>
      </w:pPr>
    </w:p>
    <w:p w14:paraId="66BAF4EB" w14:textId="1518A590" w:rsidR="006A0C8C" w:rsidRPr="000C1E4E" w:rsidRDefault="00FF5446" w:rsidP="00A609D5">
      <w:pPr>
        <w:rPr>
          <w:b/>
          <w:bCs/>
          <w:color w:val="7030A0"/>
          <w:sz w:val="20"/>
          <w:szCs w:val="20"/>
          <w:u w:val="single"/>
          <w:lang w:bidi="ml-IN"/>
        </w:rPr>
      </w:pPr>
      <w:proofErr w:type="spellStart"/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>ഖില്‍ജി</w:t>
      </w:r>
      <w:proofErr w:type="spellEnd"/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 xml:space="preserve"> വംശം (</w:t>
      </w:r>
      <w:r w:rsidRPr="000C1E4E">
        <w:rPr>
          <w:b/>
          <w:bCs/>
          <w:color w:val="7030A0"/>
          <w:sz w:val="20"/>
          <w:szCs w:val="20"/>
          <w:u w:val="single"/>
          <w:lang w:bidi="ml-IN"/>
        </w:rPr>
        <w:t>1290-1320</w:t>
      </w:r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>)</w:t>
      </w:r>
      <w:r w:rsidR="006A0C8C"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 xml:space="preserve"> </w:t>
      </w:r>
    </w:p>
    <w:p w14:paraId="79111120" w14:textId="37FA03EB" w:rsidR="00FF5446" w:rsidRPr="000C1E4E" w:rsidRDefault="00FF5446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ഏറ്റവും കുറച്ചു കാലം ഡല്‍ഹി ഭരിച്ച രാജവംശം.</w:t>
      </w:r>
    </w:p>
    <w:p w14:paraId="0D752D3C" w14:textId="25F6A0EC" w:rsidR="00FF5446" w:rsidRPr="000C1E4E" w:rsidRDefault="00FF5446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രാജവംശ സ്ഥാപകന്‍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ജലാലുദീന്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</w:p>
    <w:p w14:paraId="0188545B" w14:textId="5B4C4EC1" w:rsidR="00FF5446" w:rsidRPr="000C1E4E" w:rsidRDefault="00FF5446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lastRenderedPageBreak/>
        <w:t xml:space="preserve">തലസ്ഥാനം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ഡല്‍ഹി</w:t>
      </w:r>
    </w:p>
    <w:p w14:paraId="0614F324" w14:textId="56D261F7" w:rsidR="0077753C" w:rsidRPr="000C1E4E" w:rsidRDefault="00FF5446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ജലാലുദീന്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</w:t>
      </w:r>
      <w:r w:rsidR="000C1E4E" w:rsidRPr="000C1E4E">
        <w:rPr>
          <w:rFonts w:hint="cs"/>
          <w:sz w:val="20"/>
          <w:szCs w:val="20"/>
          <w:cs/>
          <w:lang w:bidi="ml-IN"/>
        </w:rPr>
        <w:t>ല്‍ജി</w:t>
      </w:r>
      <w:r w:rsidRPr="000C1E4E">
        <w:rPr>
          <w:rFonts w:hint="cs"/>
          <w:sz w:val="20"/>
          <w:szCs w:val="20"/>
          <w:cs/>
          <w:lang w:bidi="ml-IN"/>
        </w:rPr>
        <w:t>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ആദ്യ പേര്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ഫിറോസ്‌</w:t>
      </w:r>
    </w:p>
    <w:p w14:paraId="0FC735A2" w14:textId="77777777" w:rsidR="0077753C" w:rsidRPr="000C1E4E" w:rsidRDefault="0077753C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ജലാലുദീന്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കൈക്കൊബാദിനെ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പരാജയപ്പെടുത്തിയാണ്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 സ്ഥാപിച്ചത്</w:t>
      </w:r>
    </w:p>
    <w:p w14:paraId="19761AD5" w14:textId="23D12AA5" w:rsidR="00FF5446" w:rsidRPr="000C1E4E" w:rsidRDefault="0077753C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ജലാലുദീന്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രാജ്യദ്രോഹം കുറ്റം ചുമത്തി വധിച്ച സന്യാസി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സിദ്ധി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മൌല</w:t>
      </w:r>
      <w:proofErr w:type="spellEnd"/>
      <w:r w:rsidR="00FF5446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2A5DB7D0" w14:textId="08E2E410" w:rsidR="00CB6DAF" w:rsidRPr="000C1E4E" w:rsidRDefault="00CB6DAF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ജലാലുദീന്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ഖില്‍ജിയെ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വധിച്ചത്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(മരുമകന്‍)</w:t>
      </w:r>
    </w:p>
    <w:p w14:paraId="48A93F22" w14:textId="77777777" w:rsidR="008A6A53" w:rsidRDefault="008A6A53" w:rsidP="00A609D5">
      <w:pPr>
        <w:rPr>
          <w:b/>
          <w:bCs/>
          <w:color w:val="4472C4" w:themeColor="accent1"/>
          <w:sz w:val="20"/>
          <w:szCs w:val="20"/>
          <w:u w:val="single"/>
          <w:lang w:bidi="ml-IN"/>
        </w:rPr>
      </w:pPr>
    </w:p>
    <w:p w14:paraId="0353F0E4" w14:textId="0209AFC8" w:rsidR="00CB6DAF" w:rsidRPr="000C1E4E" w:rsidRDefault="00CB6DAF" w:rsidP="00A609D5">
      <w:pPr>
        <w:rPr>
          <w:b/>
          <w:bCs/>
          <w:color w:val="4472C4" w:themeColor="accent1"/>
          <w:sz w:val="20"/>
          <w:szCs w:val="20"/>
          <w:u w:val="single"/>
          <w:lang w:bidi="ml-IN"/>
        </w:rPr>
      </w:pPr>
      <w:proofErr w:type="spellStart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>അലാവുദീന്</w:t>
      </w:r>
      <w:proofErr w:type="spellEnd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 xml:space="preserve">‍ </w:t>
      </w:r>
      <w:proofErr w:type="spellStart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>ഖില്‍ജി</w:t>
      </w:r>
      <w:proofErr w:type="spellEnd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 xml:space="preserve"> (</w:t>
      </w:r>
      <w:r w:rsidRPr="000C1E4E">
        <w:rPr>
          <w:b/>
          <w:bCs/>
          <w:color w:val="4472C4" w:themeColor="accent1"/>
          <w:sz w:val="20"/>
          <w:szCs w:val="20"/>
          <w:u w:val="single"/>
          <w:lang w:bidi="ml-IN"/>
        </w:rPr>
        <w:t>1296-1316</w:t>
      </w:r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>)</w:t>
      </w:r>
    </w:p>
    <w:p w14:paraId="79F055C3" w14:textId="4C46FDF9" w:rsidR="00CB6DAF" w:rsidRPr="000C1E4E" w:rsidRDefault="00CB6DAF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വംശത്തിലെ പ്രമുഖ ഭരണാധികാരി</w:t>
      </w:r>
    </w:p>
    <w:p w14:paraId="5A8A1565" w14:textId="43A3A948" w:rsidR="00CB6DAF" w:rsidRPr="000C1E4E" w:rsidRDefault="00CB6DAF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യഥാര്‍ത്ഥ പേര്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അലി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ഗര്‍ഷെര്‍പ്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78A2016D" w14:textId="02626A5E" w:rsidR="00CB6DAF" w:rsidRPr="000C1E4E" w:rsidRDefault="00CB6DAF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‘രണ്ടാം </w:t>
      </w:r>
      <w:proofErr w:type="spellStart"/>
      <w:r w:rsidR="00D14E0F" w:rsidRPr="000C1E4E">
        <w:rPr>
          <w:rFonts w:hint="cs"/>
          <w:sz w:val="20"/>
          <w:szCs w:val="20"/>
          <w:cs/>
          <w:lang w:bidi="ml-IN"/>
        </w:rPr>
        <w:t>അലക്സാണ്ടര്</w:t>
      </w:r>
      <w:proofErr w:type="spellEnd"/>
      <w:r w:rsidR="00D14E0F" w:rsidRPr="000C1E4E">
        <w:rPr>
          <w:sz w:val="20"/>
          <w:szCs w:val="20"/>
          <w:cs/>
          <w:lang w:bidi="ml-IN"/>
        </w:rPr>
        <w:t>‍</w:t>
      </w:r>
      <w:r w:rsidRPr="000C1E4E">
        <w:rPr>
          <w:rFonts w:hint="cs"/>
          <w:sz w:val="20"/>
          <w:szCs w:val="20"/>
          <w:cs/>
          <w:lang w:bidi="ml-IN"/>
        </w:rPr>
        <w:t>‍’(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സികന്ദര്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‍-ആയ്-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സയ്നി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) എന്ന് സ്വയം വിശേഷിപ്പിച്ച ഭരണാധികാരി</w:t>
      </w:r>
    </w:p>
    <w:p w14:paraId="4236937D" w14:textId="113A06BC" w:rsidR="00CB6DAF" w:rsidRPr="000C1E4E" w:rsidRDefault="00CB6DAF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തെക്കേ ഇന്ത്യ ആക്രമിച്ച ആദ്യ സുല്‍ത്താന്‍</w:t>
      </w:r>
    </w:p>
    <w:p w14:paraId="2844321B" w14:textId="5DAECCE8" w:rsidR="00CB6DAF" w:rsidRPr="000C1E4E" w:rsidRDefault="00CB6DAF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ആദ്യമായി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കമ്പോള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നിയന്ത്രണവും</w:t>
      </w:r>
      <w:r w:rsidR="008702F8" w:rsidRPr="000C1E4E">
        <w:rPr>
          <w:rFonts w:hint="cs"/>
          <w:sz w:val="20"/>
          <w:szCs w:val="20"/>
          <w:cs/>
          <w:lang w:bidi="ml-IN"/>
        </w:rPr>
        <w:t xml:space="preserve"> വില നിയന്ത്രണവും</w:t>
      </w:r>
      <w:r w:rsidRPr="000C1E4E">
        <w:rPr>
          <w:rFonts w:hint="cs"/>
          <w:sz w:val="20"/>
          <w:szCs w:val="20"/>
          <w:cs/>
          <w:lang w:bidi="ml-IN"/>
        </w:rPr>
        <w:t xml:space="preserve"> തപാല്‍ സമ്പ്രദായവും നടപ്പിലാക്കിയ ഭരണാധികാരി</w:t>
      </w:r>
    </w:p>
    <w:p w14:paraId="15F7B866" w14:textId="2F4A9B2E" w:rsidR="005408DB" w:rsidRPr="000C1E4E" w:rsidRDefault="005408DB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മതേതരത്വ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നയം നടപ്പിലാക്കിയ ഡല്‍ഹി സുല്‍ത്താന്‍</w:t>
      </w:r>
    </w:p>
    <w:p w14:paraId="750BA9AE" w14:textId="7DBC2909" w:rsidR="00CB6DAF" w:rsidRPr="000C1E4E" w:rsidRDefault="00CB6DAF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‘ആയിരം തൂണുകളുടെ കൊട്ടാരം</w:t>
      </w:r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 xml:space="preserve">പണികഴിപ്പിച്ച ഭരണാധികാരി </w:t>
      </w:r>
    </w:p>
    <w:p w14:paraId="367F3914" w14:textId="286D325D" w:rsidR="00CB6DAF" w:rsidRPr="000C1E4E" w:rsidRDefault="00CB6DAF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കുതിരകള്‍ക്ക് ചാപ്പ കുത്തുന്ന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ദാഗ്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സമ്പ്രദായം ആരംഭിച്ച സുല്‍ത്താന്‍</w:t>
      </w:r>
    </w:p>
    <w:p w14:paraId="0031E10C" w14:textId="7AD3FEBD" w:rsidR="00CB6DAF" w:rsidRPr="000C1E4E" w:rsidRDefault="006D3C7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ജാഗിര്‍ദാരി സമ്പ്രദായം </w:t>
      </w:r>
      <w:r w:rsidR="00D14E0F" w:rsidRPr="000C1E4E">
        <w:rPr>
          <w:rFonts w:hint="cs"/>
          <w:sz w:val="20"/>
          <w:szCs w:val="20"/>
          <w:cs/>
          <w:lang w:bidi="ml-IN"/>
        </w:rPr>
        <w:t>നിരത്തലാക്കിയ</w:t>
      </w:r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</w:t>
      </w:r>
    </w:p>
    <w:p w14:paraId="4FFE444B" w14:textId="553CA890" w:rsidR="006D3C77" w:rsidRPr="000C1E4E" w:rsidRDefault="006D3C77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സിറി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പട്ടണം</w:t>
      </w:r>
      <w:r w:rsidRPr="000C1E4E">
        <w:rPr>
          <w:rFonts w:hint="cs"/>
          <w:sz w:val="20"/>
          <w:szCs w:val="20"/>
          <w:lang w:bidi="ml-IN"/>
        </w:rPr>
        <w:t>,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സിറി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കോട്ട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 xml:space="preserve">അലൈ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ദര്‍വാസ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എന്നിവ പണികഴിപ്പിച്ചത്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  <w:r w:rsidR="00DB69F2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DB69F2"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="00DB69F2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3D864296" w14:textId="0607C78F" w:rsidR="006D3C77" w:rsidRPr="000C1E4E" w:rsidRDefault="006D3C7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ആദ്യമായി ഒരു </w:t>
      </w:r>
      <w:r w:rsidR="00D14E0F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D14E0F" w:rsidRPr="000C1E4E">
        <w:rPr>
          <w:sz w:val="20"/>
          <w:szCs w:val="20"/>
          <w:cs/>
          <w:lang w:bidi="ml-IN"/>
        </w:rPr>
        <w:t>ം</w:t>
      </w:r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ഭരണാധികാരിയും ഹിന്ദു രാജകുമാരിയും തമ്മിലുള്ള ചരിത്രത്തിലെ ആദ്യ വിവാഹം-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* കമലാ ദേവി(ഗുജറാത്തിലെ </w:t>
      </w:r>
      <w:r w:rsidR="00D14E0F" w:rsidRPr="000C1E4E">
        <w:rPr>
          <w:rFonts w:hint="cs"/>
          <w:sz w:val="20"/>
          <w:szCs w:val="20"/>
          <w:cs/>
          <w:lang w:bidi="ml-IN"/>
        </w:rPr>
        <w:t>രാജാവിന്‍റ</w:t>
      </w:r>
      <w:r w:rsidR="00D14E0F" w:rsidRPr="000C1E4E">
        <w:rPr>
          <w:sz w:val="20"/>
          <w:szCs w:val="20"/>
          <w:cs/>
          <w:lang w:bidi="ml-IN"/>
        </w:rPr>
        <w:t>െ</w:t>
      </w:r>
      <w:r w:rsidRPr="000C1E4E">
        <w:rPr>
          <w:rFonts w:hint="cs"/>
          <w:sz w:val="20"/>
          <w:szCs w:val="20"/>
          <w:cs/>
          <w:lang w:bidi="ml-IN"/>
        </w:rPr>
        <w:t xml:space="preserve"> വിധവ)</w:t>
      </w:r>
    </w:p>
    <w:p w14:paraId="537BD5E0" w14:textId="0E521530" w:rsidR="006D3C77" w:rsidRPr="000C1E4E" w:rsidRDefault="006D3C7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ഗുജറാത്ത് ആക്രമണത്തില്‍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പിടിച്ചെടുത്ത തുറമുഖം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കാംബെ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7E03998A" w14:textId="442DA8AB" w:rsidR="006D3C77" w:rsidRPr="000C1E4E" w:rsidRDefault="006D3C7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ആദ്യമായി സ്ഥിരം സൈന്യത്തെ നിലനിര്‍ത്തിയ </w:t>
      </w:r>
      <w:r w:rsidR="00D14E0F" w:rsidRPr="000C1E4E">
        <w:rPr>
          <w:rFonts w:hint="cs"/>
          <w:sz w:val="20"/>
          <w:szCs w:val="20"/>
          <w:cs/>
          <w:lang w:bidi="ml-IN"/>
        </w:rPr>
        <w:t>മുസ്‌ലി</w:t>
      </w:r>
      <w:r w:rsidR="00D14E0F" w:rsidRPr="000C1E4E">
        <w:rPr>
          <w:sz w:val="20"/>
          <w:szCs w:val="20"/>
          <w:cs/>
          <w:lang w:bidi="ml-IN"/>
        </w:rPr>
        <w:t>ം</w:t>
      </w:r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  <w:r w:rsidR="00AF3AEB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AF3AEB" w:rsidRPr="000C1E4E">
        <w:rPr>
          <w:rFonts w:hint="cs"/>
          <w:sz w:val="20"/>
          <w:szCs w:val="20"/>
          <w:cs/>
          <w:lang w:bidi="ml-IN"/>
        </w:rPr>
        <w:t>ഖി</w:t>
      </w:r>
      <w:r w:rsidRPr="000C1E4E">
        <w:rPr>
          <w:rFonts w:hint="cs"/>
          <w:sz w:val="20"/>
          <w:szCs w:val="20"/>
          <w:cs/>
          <w:lang w:bidi="ml-IN"/>
        </w:rPr>
        <w:t>ല്‍ജി</w:t>
      </w:r>
      <w:proofErr w:type="spellEnd"/>
    </w:p>
    <w:p w14:paraId="6DBE9EB0" w14:textId="523953A6" w:rsidR="006D3C77" w:rsidRPr="000C1E4E" w:rsidRDefault="006D3C7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മദ്യം നിരോധിച്ച ഭരണാധികാരി </w:t>
      </w:r>
    </w:p>
    <w:p w14:paraId="7C4AE796" w14:textId="7B592EB2" w:rsidR="006D3C77" w:rsidRPr="000C1E4E" w:rsidRDefault="006D3C77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</w:t>
      </w:r>
      <w:r w:rsidR="001B6E1D" w:rsidRPr="000C1E4E">
        <w:rPr>
          <w:rFonts w:hint="cs"/>
          <w:sz w:val="20"/>
          <w:szCs w:val="20"/>
          <w:cs/>
          <w:lang w:bidi="ml-IN"/>
        </w:rPr>
        <w:t>ല്‍ജി</w:t>
      </w:r>
      <w:r w:rsidRPr="000C1E4E">
        <w:rPr>
          <w:rFonts w:hint="cs"/>
          <w:sz w:val="20"/>
          <w:szCs w:val="20"/>
          <w:cs/>
          <w:lang w:bidi="ml-IN"/>
        </w:rPr>
        <w:t>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സര്‍വ്വ സൈന്യാധിപന്‍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കഫൂര്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25F87C9F" w14:textId="3424F565" w:rsidR="006D3C77" w:rsidRPr="000C1E4E" w:rsidRDefault="006D3C77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കഫൂര്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ആക്രമിച്ചു കീഴടക്കിയ ആദ്യ തെക്കേ ഇന്ത്യന്‍ പ്രദേശം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ദേവഗിരി</w:t>
      </w:r>
      <w:proofErr w:type="spellEnd"/>
      <w:r w:rsidR="00A81934" w:rsidRPr="000C1E4E">
        <w:rPr>
          <w:rFonts w:hint="cs"/>
          <w:sz w:val="20"/>
          <w:szCs w:val="20"/>
          <w:cs/>
          <w:lang w:bidi="ml-IN"/>
        </w:rPr>
        <w:t xml:space="preserve">(ഇപ്പോഴത്തെ </w:t>
      </w:r>
      <w:proofErr w:type="spellStart"/>
      <w:r w:rsidR="00A81934" w:rsidRPr="000C1E4E">
        <w:rPr>
          <w:rFonts w:hint="cs"/>
          <w:sz w:val="20"/>
          <w:szCs w:val="20"/>
          <w:cs/>
          <w:lang w:bidi="ml-IN"/>
        </w:rPr>
        <w:t>ദൌലാത്തബാദ്</w:t>
      </w:r>
      <w:proofErr w:type="spellEnd"/>
      <w:r w:rsidR="00A81934" w:rsidRPr="000C1E4E">
        <w:rPr>
          <w:rFonts w:hint="cs"/>
          <w:sz w:val="20"/>
          <w:szCs w:val="20"/>
          <w:cs/>
          <w:lang w:bidi="ml-IN"/>
        </w:rPr>
        <w:t>)</w:t>
      </w:r>
    </w:p>
    <w:p w14:paraId="08E6F6A4" w14:textId="13F1EE79" w:rsidR="00414E88" w:rsidRPr="000C1E4E" w:rsidRDefault="00414E88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lastRenderedPageBreak/>
        <w:t>കൊഹിനൂര്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രത്നം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കാകതീയന്മാരുടെ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പക്കല്‍ നിന്നും പിടിച്ചെടുത്ത്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കഫൂര്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 </w:t>
      </w:r>
    </w:p>
    <w:p w14:paraId="5E16E073" w14:textId="04D4A8A7" w:rsidR="006D3C77" w:rsidRPr="000C1E4E" w:rsidRDefault="00E6060C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  <w:r w:rsidR="00086F47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086F47" w:rsidRPr="000C1E4E">
        <w:rPr>
          <w:rFonts w:hint="cs"/>
          <w:sz w:val="20"/>
          <w:szCs w:val="20"/>
          <w:cs/>
          <w:lang w:bidi="ml-IN"/>
        </w:rPr>
        <w:t>ഖി</w:t>
      </w:r>
      <w:r w:rsidRPr="000C1E4E">
        <w:rPr>
          <w:rFonts w:hint="cs"/>
          <w:sz w:val="20"/>
          <w:szCs w:val="20"/>
          <w:cs/>
          <w:lang w:bidi="ml-IN"/>
        </w:rPr>
        <w:t>ല്‍ജിയെ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വധിച്ചത്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കഫൂര്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57B92D58" w14:textId="4DCD0DD8" w:rsidR="00E6060C" w:rsidRPr="000C1E4E" w:rsidRDefault="00E6060C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‘ക്യാമ്പ് ലാംഗ്വേജ്’ എന്നറിയപ്പെടുന്ന ഭാഷ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ഉറുദു</w:t>
      </w:r>
    </w:p>
    <w:p w14:paraId="4E98EF22" w14:textId="3011AC20" w:rsidR="00E6060C" w:rsidRPr="000C1E4E" w:rsidRDefault="00E6060C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അലാവുദീന്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ഖി</w:t>
      </w:r>
      <w:r w:rsidR="00E92941" w:rsidRPr="000C1E4E">
        <w:rPr>
          <w:rFonts w:hint="cs"/>
          <w:sz w:val="20"/>
          <w:szCs w:val="20"/>
          <w:cs/>
          <w:lang w:bidi="ml-IN"/>
        </w:rPr>
        <w:t>ല്‍ജി</w:t>
      </w:r>
      <w:r w:rsidRPr="000C1E4E">
        <w:rPr>
          <w:rFonts w:hint="cs"/>
          <w:sz w:val="20"/>
          <w:szCs w:val="20"/>
          <w:cs/>
          <w:lang w:bidi="ml-IN"/>
        </w:rPr>
        <w:t>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ആസ്ഥാന കവി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2730F1CC" w14:textId="0E319D93" w:rsidR="00E6060C" w:rsidRPr="000C1E4E" w:rsidRDefault="00E6060C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ഖുസ്രുവി</w:t>
      </w:r>
      <w:r w:rsidR="00D14E0F">
        <w:rPr>
          <w:rFonts w:hint="cs"/>
          <w:sz w:val="20"/>
          <w:szCs w:val="20"/>
          <w:cs/>
          <w:lang w:bidi="ml-IN"/>
        </w:rPr>
        <w:t>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യഥാര്‍ത്ഥ പേര്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അബ്ദുള്‍ ഹസന്‍</w:t>
      </w:r>
    </w:p>
    <w:p w14:paraId="3D90F235" w14:textId="4A0052A6" w:rsidR="00E6060C" w:rsidRPr="000C1E4E" w:rsidRDefault="00E6060C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ഉറുദു ഭാഷയുടെ പിതാവ്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</w:t>
      </w:r>
      <w:proofErr w:type="spellEnd"/>
    </w:p>
    <w:p w14:paraId="096F7550" w14:textId="18E4F7C2" w:rsidR="00E6060C" w:rsidRPr="000C1E4E" w:rsidRDefault="00E6060C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‘ഇന്ത്യയുടെ തത്ത’ എന്നറിയപ്പെടുന്നത്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</w:t>
      </w:r>
      <w:proofErr w:type="spellEnd"/>
    </w:p>
    <w:p w14:paraId="23019E07" w14:textId="66209C05" w:rsidR="00E6060C" w:rsidRPr="000C1E4E" w:rsidRDefault="00B853B6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ഖുസ്രുവിന്‍റെ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പ്രധാന കൃതികള്‍ - ലൈലാ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മജ്നു</w:t>
      </w:r>
      <w:proofErr w:type="spellEnd"/>
      <w:r w:rsidR="001B3E83" w:rsidRPr="000C1E4E">
        <w:rPr>
          <w:rFonts w:hint="cs"/>
          <w:sz w:val="20"/>
          <w:szCs w:val="20"/>
          <w:cs/>
          <w:lang w:bidi="ml-IN"/>
        </w:rPr>
        <w:t>(പ്രണയ കാവ്യം)</w:t>
      </w:r>
      <w:r w:rsidRPr="000C1E4E">
        <w:rPr>
          <w:rFonts w:hint="cs"/>
          <w:sz w:val="20"/>
          <w:szCs w:val="20"/>
          <w:lang w:bidi="ml-IN"/>
        </w:rPr>
        <w:t>,</w:t>
      </w:r>
      <w:r w:rsidR="00363169" w:rsidRPr="000C1E4E">
        <w:rPr>
          <w:rFonts w:hint="cs"/>
          <w:sz w:val="20"/>
          <w:szCs w:val="20"/>
          <w:cs/>
          <w:lang w:bidi="ml-IN"/>
        </w:rPr>
        <w:t xml:space="preserve">         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അയന്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‍-ഇ-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സിക്കന്ദരി</w:t>
      </w:r>
      <w:proofErr w:type="spellEnd"/>
      <w:r w:rsidR="00363169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,</w:t>
      </w:r>
      <w:r w:rsidR="00363169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നാമ</w:t>
      </w:r>
    </w:p>
    <w:p w14:paraId="2F68B48B" w14:textId="42F4042D" w:rsidR="00B853B6" w:rsidRPr="000C1E4E" w:rsidRDefault="00D14E0F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സിത്താര്</w:t>
      </w:r>
      <w:proofErr w:type="spellEnd"/>
      <w:r w:rsidRPr="000C1E4E">
        <w:rPr>
          <w:sz w:val="20"/>
          <w:szCs w:val="20"/>
          <w:cs/>
          <w:lang w:bidi="ml-IN"/>
        </w:rPr>
        <w:t>‍</w:t>
      </w:r>
      <w:r w:rsidR="00B853B6" w:rsidRPr="000C1E4E">
        <w:rPr>
          <w:rFonts w:hint="cs"/>
          <w:sz w:val="20"/>
          <w:szCs w:val="20"/>
          <w:cs/>
          <w:lang w:bidi="ml-IN"/>
        </w:rPr>
        <w:t>‍,തബല എന്നിവ കണ്ടുപിടിച്ചത്-</w:t>
      </w:r>
      <w:proofErr w:type="spellStart"/>
      <w:r w:rsidR="00B853B6"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="00B853B6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B853B6" w:rsidRPr="000C1E4E">
        <w:rPr>
          <w:rFonts w:hint="cs"/>
          <w:sz w:val="20"/>
          <w:szCs w:val="20"/>
          <w:cs/>
          <w:lang w:bidi="ml-IN"/>
        </w:rPr>
        <w:t>ഖുസ്രു</w:t>
      </w:r>
      <w:proofErr w:type="spellEnd"/>
    </w:p>
    <w:p w14:paraId="3B434624" w14:textId="5ECCC1DF" w:rsidR="00B853B6" w:rsidRPr="000C1E4E" w:rsidRDefault="00B853B6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സൂഫി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ഭക്തിഗാനമായ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ഖവ്വാലിയുടെ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പിതാവ്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</w:t>
      </w:r>
      <w:proofErr w:type="spellEnd"/>
    </w:p>
    <w:p w14:paraId="703674E1" w14:textId="230C882C" w:rsidR="001E6577" w:rsidRPr="000C1E4E" w:rsidRDefault="001E657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മുബാറക് ഷാ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യെ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വധിച്ചത്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ഖുസ്രുഖാന്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35A81C2E" w14:textId="77777777" w:rsidR="002A22CC" w:rsidRPr="000C1E4E" w:rsidRDefault="001E6577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ഖില്‍ജി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വംശത്തിലെ അവസാനത്തെ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ഖുസ്രുഖാന്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0145D3BC" w14:textId="77777777" w:rsidR="002A22CC" w:rsidRPr="000C1E4E" w:rsidRDefault="002A22CC" w:rsidP="00A609D5">
      <w:pPr>
        <w:rPr>
          <w:sz w:val="20"/>
          <w:szCs w:val="20"/>
          <w:lang w:bidi="ml-IN"/>
        </w:rPr>
      </w:pPr>
    </w:p>
    <w:p w14:paraId="224FC6E2" w14:textId="781BB5E4" w:rsidR="001E6577" w:rsidRPr="000C1E4E" w:rsidRDefault="002A22CC" w:rsidP="00A609D5">
      <w:pPr>
        <w:rPr>
          <w:b/>
          <w:bCs/>
          <w:color w:val="7030A0"/>
          <w:sz w:val="20"/>
          <w:szCs w:val="20"/>
          <w:u w:val="single"/>
          <w:lang w:bidi="ml-IN"/>
        </w:rPr>
      </w:pPr>
      <w:proofErr w:type="spellStart"/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>തുഗ്ലക്ക്</w:t>
      </w:r>
      <w:proofErr w:type="spellEnd"/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 xml:space="preserve"> വംശം (</w:t>
      </w:r>
      <w:r w:rsidRPr="000C1E4E">
        <w:rPr>
          <w:b/>
          <w:bCs/>
          <w:color w:val="7030A0"/>
          <w:sz w:val="20"/>
          <w:szCs w:val="20"/>
          <w:u w:val="single"/>
          <w:lang w:bidi="ml-IN"/>
        </w:rPr>
        <w:t>1320-1414</w:t>
      </w:r>
      <w:r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>)</w:t>
      </w:r>
      <w:r w:rsidR="001E6577" w:rsidRPr="000C1E4E">
        <w:rPr>
          <w:rFonts w:hint="cs"/>
          <w:b/>
          <w:bCs/>
          <w:color w:val="7030A0"/>
          <w:sz w:val="20"/>
          <w:szCs w:val="20"/>
          <w:u w:val="single"/>
          <w:cs/>
          <w:lang w:bidi="ml-IN"/>
        </w:rPr>
        <w:t xml:space="preserve"> </w:t>
      </w:r>
    </w:p>
    <w:p w14:paraId="5A1DF2B3" w14:textId="315E9AB9" w:rsidR="00414E88" w:rsidRPr="000C1E4E" w:rsidRDefault="00414E88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 സ്ഥാപകന്‍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156267AD" w14:textId="15098181" w:rsidR="00414E88" w:rsidRPr="000C1E4E" w:rsidRDefault="00414E88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ഖുസ്രുഖാനെ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വധിച്ചാണ്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 സ്ഥാപിച്ചത്</w:t>
      </w:r>
    </w:p>
    <w:p w14:paraId="3637E1BC" w14:textId="29981394" w:rsidR="00414E88" w:rsidRPr="000C1E4E" w:rsidRDefault="00414E88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ഏറ്റവും കൂടുതല്‍ കാലം ഡല്‍ഹി ഭരിച്ച രാജവംശം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വംശം</w:t>
      </w:r>
    </w:p>
    <w:p w14:paraId="4A33CC53" w14:textId="75586FE3" w:rsidR="00414E88" w:rsidRPr="000C1E4E" w:rsidRDefault="00414E88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യഥാര്‍ത്ഥ പേര്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ഗാസി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മാലിക്</w:t>
      </w:r>
      <w:proofErr w:type="spellEnd"/>
    </w:p>
    <w:p w14:paraId="5CC940BA" w14:textId="525BA958" w:rsidR="00414E88" w:rsidRPr="000C1E4E" w:rsidRDefault="00414E88" w:rsidP="00A609D5">
      <w:pPr>
        <w:rPr>
          <w:sz w:val="20"/>
          <w:szCs w:val="20"/>
          <w:lang w:bidi="ml-IN"/>
        </w:rPr>
      </w:pPr>
      <w:bookmarkStart w:id="13" w:name="_Hlk37505953"/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13"/>
      <w:r w:rsidRPr="000C1E4E">
        <w:rPr>
          <w:rFonts w:hint="cs"/>
          <w:sz w:val="20"/>
          <w:szCs w:val="20"/>
          <w:cs/>
          <w:lang w:bidi="ml-IN"/>
        </w:rPr>
        <w:t xml:space="preserve">പണി കഴിപ്പിച്ച നഗരം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തുഗ്ലാക്കാബാദ്</w:t>
      </w:r>
      <w:proofErr w:type="spellEnd"/>
    </w:p>
    <w:p w14:paraId="217C6F2F" w14:textId="7B73C38C" w:rsidR="00414E88" w:rsidRPr="000C1E4E" w:rsidRDefault="00414E88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കൊട്ടാരത്തില്‍ പാട്ടും നൃത്തവും  നിരോധിച്ച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2321DE0D" w14:textId="4F7238CF" w:rsidR="00414E88" w:rsidRPr="000C1E4E" w:rsidRDefault="00414E88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കാകതീയ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രാജാക്കന്മാരുമായി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യുദ്ധത്തില്‍ ഏര്‍പ്പെട്ട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6BFA311E" w14:textId="6FCB616C" w:rsidR="00D926E1" w:rsidRPr="000C1E4E" w:rsidRDefault="00D926E1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വാറംഗലിന്‍റെ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പേര് </w:t>
      </w:r>
      <w:r w:rsidR="00D14E0F" w:rsidRPr="000C1E4E">
        <w:rPr>
          <w:rFonts w:hint="cs"/>
          <w:sz w:val="20"/>
          <w:szCs w:val="20"/>
          <w:cs/>
          <w:lang w:bidi="ml-IN"/>
        </w:rPr>
        <w:t>സുല്‍ത്താന്‍പുര്</w:t>
      </w:r>
      <w:r w:rsidR="00D14E0F" w:rsidRPr="000C1E4E">
        <w:rPr>
          <w:sz w:val="20"/>
          <w:szCs w:val="20"/>
          <w:cs/>
          <w:lang w:bidi="ml-IN"/>
        </w:rPr>
        <w:t>‍</w:t>
      </w:r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എന്നാക്കി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മാറ്റിയത്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3C94BF6C" w14:textId="5FC6EF8D" w:rsidR="00366D7E" w:rsidRPr="000C1E4E" w:rsidRDefault="00366D7E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പൊതുജനങ്ങള്‍ക്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വേണ്ടി കിണറുകളും കനാലുകളും നിര്‍മ്മിച്ച ആദ്യ മുസ്ലീം ഭരണാധികാരി-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3ADCFFDD" w14:textId="61A0EAFA" w:rsidR="00366D7E" w:rsidRPr="000C1E4E" w:rsidRDefault="00366D7E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പന്തല്‍ തകര്‍ന്നു വീണു മരിച്ച സുല്‍ത്താന്‍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ഗിയാസുദീന്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1BD24462" w14:textId="77777777" w:rsidR="000C1E4E" w:rsidRDefault="000C1E4E" w:rsidP="00A609D5">
      <w:pPr>
        <w:rPr>
          <w:b/>
          <w:bCs/>
          <w:color w:val="4472C4" w:themeColor="accent1"/>
          <w:sz w:val="20"/>
          <w:szCs w:val="20"/>
          <w:u w:val="single"/>
          <w:lang w:bidi="ml-IN"/>
        </w:rPr>
      </w:pPr>
    </w:p>
    <w:p w14:paraId="7CB06ABE" w14:textId="6AA6CB4D" w:rsidR="00A155FE" w:rsidRPr="000C1E4E" w:rsidRDefault="00A155FE" w:rsidP="00A609D5">
      <w:pPr>
        <w:rPr>
          <w:sz w:val="20"/>
          <w:szCs w:val="20"/>
          <w:lang w:bidi="ml-IN"/>
        </w:rPr>
      </w:pPr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>ബിന്</w:t>
      </w:r>
      <w:proofErr w:type="spellEnd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 xml:space="preserve">‍ </w:t>
      </w:r>
      <w:proofErr w:type="spellStart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>തുഗ്ലക്ക്</w:t>
      </w:r>
      <w:proofErr w:type="spellEnd"/>
    </w:p>
    <w:p w14:paraId="75A03FA5" w14:textId="33D2FD3A" w:rsidR="00D926E1" w:rsidRPr="000C1E4E" w:rsidRDefault="00D926E1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lastRenderedPageBreak/>
        <w:t>കാകതീയ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രാജാക്കന്മാരുമായുള്ള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യുദ്ധത്തില്‍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സേനയെ നയിച്ചത്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40495F3B" w14:textId="2CC2D4D9" w:rsidR="00D926E1" w:rsidRPr="000C1E4E" w:rsidRDefault="00D926E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യഥാര്‍ത്ഥ പേര്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ജുനാഖാന്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‍</w:t>
      </w:r>
    </w:p>
    <w:p w14:paraId="496C40CE" w14:textId="31FC110E" w:rsidR="006A3301" w:rsidRPr="000C1E4E" w:rsidRDefault="006A3301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ദേവഗിരിക്ക്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ദൌല</w:t>
      </w:r>
      <w:r w:rsidR="00D14E0F">
        <w:rPr>
          <w:rFonts w:hint="cs"/>
          <w:sz w:val="20"/>
          <w:szCs w:val="20"/>
          <w:cs/>
          <w:lang w:bidi="ml-IN"/>
        </w:rPr>
        <w:t>ത്താ</w:t>
      </w:r>
      <w:r w:rsidRPr="000C1E4E">
        <w:rPr>
          <w:rFonts w:hint="cs"/>
          <w:sz w:val="20"/>
          <w:szCs w:val="20"/>
          <w:cs/>
          <w:lang w:bidi="ml-IN"/>
        </w:rPr>
        <w:t>ബാദ്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എന്ന് പേര് നല്‍കിയത്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4874154C" w14:textId="2067B089" w:rsidR="00D926E1" w:rsidRPr="000C1E4E" w:rsidRDefault="00D926E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തലസ്ഥാനം ഡല്‍ഹിയില്‍ നിന്നും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ദേവഗിരിയിലേക്കും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ദൌലത്താബാദ്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) തിരിച്ചു </w:t>
      </w:r>
      <w:proofErr w:type="spellStart"/>
      <w:r w:rsidR="00D14E0F">
        <w:rPr>
          <w:rFonts w:hint="cs"/>
          <w:sz w:val="20"/>
          <w:szCs w:val="20"/>
          <w:cs/>
          <w:lang w:bidi="ml-IN"/>
        </w:rPr>
        <w:t>ദേ</w:t>
      </w:r>
      <w:r w:rsidRPr="000C1E4E">
        <w:rPr>
          <w:rFonts w:hint="cs"/>
          <w:sz w:val="20"/>
          <w:szCs w:val="20"/>
          <w:cs/>
          <w:lang w:bidi="ml-IN"/>
        </w:rPr>
        <w:t>വഗിരിയില്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നിന്നും ഡല്‍ഹിയിലേക്കും മാറ്റിയ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65125BAF" w14:textId="00DB4597" w:rsidR="00D926E1" w:rsidRPr="000C1E4E" w:rsidRDefault="00D926E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കൃഷി ഡിപ്പാര്‍ട്ട്മെന്‍റ്(ദിവാന്‍-ഇ-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കൊഹി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) സ്ഥാപിച്ച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77095285" w14:textId="49819FA1" w:rsidR="00D926E1" w:rsidRPr="000C1E4E" w:rsidRDefault="00D926E1" w:rsidP="00A609D5">
      <w:pPr>
        <w:rPr>
          <w:sz w:val="20"/>
          <w:szCs w:val="20"/>
          <w:lang w:bidi="ml-IN"/>
        </w:rPr>
      </w:pPr>
      <w:bookmarkStart w:id="14" w:name="_Hlk37504513"/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bookmarkEnd w:id="14"/>
      <w:r w:rsidRPr="000C1E4E">
        <w:rPr>
          <w:rFonts w:hint="cs"/>
          <w:sz w:val="20"/>
          <w:szCs w:val="20"/>
          <w:cs/>
          <w:lang w:bidi="ml-IN"/>
        </w:rPr>
        <w:t xml:space="preserve">പണികഴിപ്പിച്ച നഗരം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ജഹന്‍പന</w:t>
      </w:r>
      <w:proofErr w:type="spellEnd"/>
    </w:p>
    <w:p w14:paraId="0CD5B9A9" w14:textId="24DEBDFB" w:rsidR="00D926E1" w:rsidRPr="000C1E4E" w:rsidRDefault="00D926E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പാഗല്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പാ</w:t>
      </w:r>
      <w:r w:rsidR="00D14E0F">
        <w:rPr>
          <w:rFonts w:hint="cs"/>
          <w:sz w:val="20"/>
          <w:szCs w:val="20"/>
          <w:cs/>
          <w:lang w:bidi="ml-IN"/>
        </w:rPr>
        <w:t>ദു</w:t>
      </w:r>
      <w:r w:rsidRPr="000C1E4E">
        <w:rPr>
          <w:rFonts w:hint="cs"/>
          <w:sz w:val="20"/>
          <w:szCs w:val="20"/>
          <w:cs/>
          <w:lang w:bidi="ml-IN"/>
        </w:rPr>
        <w:t>ഷ</w:t>
      </w:r>
      <w:proofErr w:type="spellEnd"/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 xml:space="preserve">എന്നറിയപ്പെട്ടിരുന്നത്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2CB1CA52" w14:textId="00749CF3" w:rsidR="00D926E1" w:rsidRPr="000C1E4E" w:rsidRDefault="00D926E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സ്വര്‍ണ്ണ നാണയങ്ങള്‍ക്ക് </w:t>
      </w:r>
      <w:r w:rsidR="00D14E0F" w:rsidRPr="000C1E4E">
        <w:rPr>
          <w:rFonts w:hint="cs"/>
          <w:sz w:val="20"/>
          <w:szCs w:val="20"/>
          <w:cs/>
          <w:lang w:bidi="ml-IN"/>
        </w:rPr>
        <w:t>പകരമായി</w:t>
      </w:r>
      <w:r w:rsidRPr="000C1E4E">
        <w:rPr>
          <w:rFonts w:hint="cs"/>
          <w:sz w:val="20"/>
          <w:szCs w:val="20"/>
          <w:cs/>
          <w:lang w:bidi="ml-IN"/>
        </w:rPr>
        <w:t xml:space="preserve"> ചെമ്പ് നാണയങ്ങള്‍ പ്രചരിപ്പിച്ച </w:t>
      </w:r>
      <w:r w:rsidR="00797142" w:rsidRPr="000C1E4E">
        <w:rPr>
          <w:rFonts w:hint="cs"/>
          <w:sz w:val="20"/>
          <w:szCs w:val="20"/>
          <w:cs/>
          <w:lang w:bidi="ml-IN"/>
        </w:rPr>
        <w:t xml:space="preserve">ഭരണാധികാരി </w:t>
      </w:r>
      <w:r w:rsidR="00797142" w:rsidRPr="000C1E4E">
        <w:rPr>
          <w:sz w:val="20"/>
          <w:szCs w:val="20"/>
          <w:cs/>
          <w:lang w:bidi="ml-IN"/>
        </w:rPr>
        <w:t>–</w:t>
      </w:r>
      <w:r w:rsidR="00797142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="00A155FE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70EA580E" w14:textId="0A18A958" w:rsidR="00797142" w:rsidRPr="000C1E4E" w:rsidRDefault="00797142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ആദ്യമായി ടോക്കണ്‍ കറന്‍സി സമ്പ്രദായം നടപ്പിലാക്കിയ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="00A155FE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3B8A9DFF" w14:textId="6260E5B3" w:rsidR="00FC39C7" w:rsidRDefault="00FC39C7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ഇബന്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ബത്തൂത്തയെ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ചൈനയിലെ അംബാസഡര്‍ ആയി നിയമിച്ചത്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="00A155FE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3A58FDC9" w14:textId="1F800925" w:rsidR="007C23B4" w:rsidRPr="000C1E4E" w:rsidRDefault="007C23B4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>ഡല്‍ഹിയില്‍ മത ന്യായാധിപന്‍റ</w:t>
      </w:r>
      <w:r>
        <w:rPr>
          <w:sz w:val="20"/>
          <w:szCs w:val="20"/>
          <w:cs/>
          <w:lang w:bidi="ml-IN"/>
        </w:rPr>
        <w:t>െ</w:t>
      </w:r>
      <w:r>
        <w:rPr>
          <w:rFonts w:hint="cs"/>
          <w:sz w:val="20"/>
          <w:szCs w:val="20"/>
          <w:cs/>
          <w:lang w:bidi="ml-IN"/>
        </w:rPr>
        <w:t xml:space="preserve"> സ്ഥാനം വഹിച്ച വിദേശ</w:t>
      </w:r>
      <w:r w:rsidR="001C1D29">
        <w:rPr>
          <w:rFonts w:hint="cs"/>
          <w:sz w:val="20"/>
          <w:szCs w:val="20"/>
          <w:cs/>
          <w:lang w:bidi="ml-IN"/>
        </w:rPr>
        <w:t xml:space="preserve"> സഞ്ചാരി</w:t>
      </w:r>
      <w:r>
        <w:rPr>
          <w:rFonts w:hint="cs"/>
          <w:sz w:val="20"/>
          <w:szCs w:val="20"/>
          <w:cs/>
          <w:lang w:bidi="ml-IN"/>
        </w:rPr>
        <w:t xml:space="preserve"> -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ഇബന്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ബത്തൂത്ത</w:t>
      </w:r>
      <w:proofErr w:type="spellEnd"/>
    </w:p>
    <w:p w14:paraId="0052FF1E" w14:textId="77777777" w:rsidR="00FC39C7" w:rsidRPr="000C1E4E" w:rsidRDefault="00FC39C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കുറിച്ച്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ഇബന്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ബത്തൂത്ത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എഴുതിയ പുസ്തകം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സഫര്‍നാമ</w:t>
      </w:r>
      <w:proofErr w:type="spellEnd"/>
    </w:p>
    <w:p w14:paraId="5DCCD765" w14:textId="77777777" w:rsidR="00FC39C7" w:rsidRPr="000C1E4E" w:rsidRDefault="00FC39C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നിര്‍ഭാഗ്യവാനായ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ആദര്‍ശവാദി</w:t>
      </w:r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 xml:space="preserve"> എന്ന്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വിശേഷിപ്പിച്ചത്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ഇബന്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ബത്തൂത്ത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375F1C94" w14:textId="70C00448" w:rsidR="00A155FE" w:rsidRPr="000C1E4E" w:rsidRDefault="00FC39C7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വൈരുദ്ധ്യങ്ങളുടെ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കൂടിച്ചേരല്‍</w:t>
      </w:r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 xml:space="preserve">എന്ന്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വിശേഷിപ്പിച്ചത്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285BF0" w:rsidRPr="000C1E4E">
        <w:rPr>
          <w:rFonts w:hint="cs"/>
          <w:sz w:val="20"/>
          <w:szCs w:val="20"/>
          <w:cs/>
          <w:lang w:bidi="ml-IN"/>
        </w:rPr>
        <w:t>ലെ</w:t>
      </w:r>
      <w:r w:rsidRPr="000C1E4E">
        <w:rPr>
          <w:rFonts w:hint="cs"/>
          <w:sz w:val="20"/>
          <w:szCs w:val="20"/>
          <w:cs/>
          <w:lang w:bidi="ml-IN"/>
        </w:rPr>
        <w:t>യ്ന്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r w:rsidR="00A155FE" w:rsidRPr="000C1E4E">
        <w:rPr>
          <w:rFonts w:hint="cs"/>
          <w:sz w:val="20"/>
          <w:szCs w:val="20"/>
          <w:cs/>
          <w:lang w:bidi="ml-IN"/>
        </w:rPr>
        <w:t>പൂള്‍</w:t>
      </w:r>
    </w:p>
    <w:p w14:paraId="2500E25C" w14:textId="7FF2B3E3" w:rsidR="00A155FE" w:rsidRPr="000C1E4E" w:rsidRDefault="006A330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r w:rsidR="00A155FE" w:rsidRPr="000C1E4E">
        <w:rPr>
          <w:rFonts w:hint="cs"/>
          <w:sz w:val="20"/>
          <w:szCs w:val="20"/>
          <w:cs/>
          <w:lang w:bidi="ml-IN"/>
        </w:rPr>
        <w:t>നാണയ നിര്‍മ്മിതികളുടെ രാജകുമാരന്‍</w:t>
      </w:r>
      <w:r w:rsidRPr="000C1E4E">
        <w:rPr>
          <w:rFonts w:hint="cs"/>
          <w:sz w:val="20"/>
          <w:szCs w:val="20"/>
          <w:cs/>
          <w:lang w:bidi="ml-IN"/>
        </w:rPr>
        <w:t>’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 എന്ന് മുഹമ്മദ്‌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="00A155FE"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തുഗ്ലക്കിനെ</w:t>
      </w:r>
      <w:proofErr w:type="spellEnd"/>
      <w:r w:rsidR="00A155FE" w:rsidRPr="000C1E4E">
        <w:rPr>
          <w:rFonts w:hint="cs"/>
          <w:sz w:val="20"/>
          <w:szCs w:val="20"/>
          <w:cs/>
          <w:lang w:bidi="ml-IN"/>
        </w:rPr>
        <w:t xml:space="preserve"> വിശേഷിപ്പിച്ചത് </w:t>
      </w:r>
      <w:r w:rsidR="00A155FE" w:rsidRPr="000C1E4E">
        <w:rPr>
          <w:sz w:val="20"/>
          <w:szCs w:val="20"/>
          <w:cs/>
          <w:lang w:bidi="ml-IN"/>
        </w:rPr>
        <w:t>–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എഡ്വാ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ര്‍ഡ് </w:t>
      </w:r>
      <w:r w:rsidR="00D14E0F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A155FE" w:rsidRPr="000C1E4E">
        <w:rPr>
          <w:rFonts w:hint="cs"/>
          <w:sz w:val="20"/>
          <w:szCs w:val="20"/>
          <w:cs/>
          <w:lang w:bidi="ml-IN"/>
        </w:rPr>
        <w:t>തനാസ്</w:t>
      </w:r>
      <w:proofErr w:type="spellEnd"/>
      <w:r w:rsidR="00A155FE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089E9B23" w14:textId="77777777" w:rsidR="006A3301" w:rsidRPr="000C1E4E" w:rsidRDefault="00FD7B08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ബുദ്ധിമാനായ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വിഡ്ഢി’ എന്ന്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വിശേഷിപ്പിച്ചത്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വിന്‍സന്‍റ</w:t>
      </w:r>
      <w:r w:rsidR="009912F6" w:rsidRPr="000C1E4E">
        <w:rPr>
          <w:rFonts w:hint="cs"/>
          <w:sz w:val="20"/>
          <w:szCs w:val="20"/>
          <w:cs/>
          <w:lang w:bidi="ml-IN"/>
        </w:rPr>
        <w:t>് സ്മിത്ത്</w:t>
      </w:r>
    </w:p>
    <w:p w14:paraId="5EA08B2B" w14:textId="77777777" w:rsidR="004538E3" w:rsidRPr="000C1E4E" w:rsidRDefault="006A330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മുഹമ്മദ്‌ബിന്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കുറിച്ച പ്രതിപാദിക്കുന്ന ‘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നാമ</w:t>
      </w:r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 xml:space="preserve"> എന്ന ഗ്രന്ഥം രചിച്ചത്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അമീര്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ഖുസ്രു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103BC54C" w14:textId="7B3EB35D" w:rsidR="00285BF0" w:rsidRPr="000C1E4E" w:rsidRDefault="004538E3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മേല്‍ക്കോയ്മയോടുള്ള വെല്ലുവിളിയായി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ഉടലെടുത്ത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സാമ്രാജ്യം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ബാഹ്മിനി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സാമ്രാജ്യം</w:t>
      </w:r>
      <w:r w:rsidR="006A3301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9912F6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D7B08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1AB14F93" w14:textId="77777777" w:rsidR="008A6A53" w:rsidRDefault="008A6A53" w:rsidP="00A609D5">
      <w:pPr>
        <w:rPr>
          <w:b/>
          <w:bCs/>
          <w:color w:val="4472C4" w:themeColor="accent1"/>
          <w:sz w:val="20"/>
          <w:szCs w:val="20"/>
          <w:u w:val="single"/>
          <w:lang w:bidi="ml-IN"/>
        </w:rPr>
      </w:pPr>
    </w:p>
    <w:p w14:paraId="27D87384" w14:textId="1FE7CD07" w:rsidR="00A155FE" w:rsidRPr="000C1E4E" w:rsidRDefault="00A155FE" w:rsidP="00A609D5">
      <w:pPr>
        <w:rPr>
          <w:b/>
          <w:bCs/>
          <w:color w:val="4472C4" w:themeColor="accent1"/>
          <w:sz w:val="20"/>
          <w:szCs w:val="20"/>
          <w:u w:val="single"/>
          <w:lang w:bidi="ml-IN"/>
        </w:rPr>
      </w:pPr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 xml:space="preserve">ഫിറോസ്‌ ഷാ </w:t>
      </w:r>
      <w:proofErr w:type="spellStart"/>
      <w:r w:rsidRPr="000C1E4E">
        <w:rPr>
          <w:rFonts w:hint="cs"/>
          <w:b/>
          <w:bCs/>
          <w:color w:val="4472C4" w:themeColor="accent1"/>
          <w:sz w:val="20"/>
          <w:szCs w:val="20"/>
          <w:u w:val="single"/>
          <w:cs/>
          <w:lang w:bidi="ml-IN"/>
        </w:rPr>
        <w:t>തുഗ്ലക്ക്</w:t>
      </w:r>
      <w:proofErr w:type="spellEnd"/>
    </w:p>
    <w:p w14:paraId="03596E94" w14:textId="77777777" w:rsidR="004538E3" w:rsidRPr="000C1E4E" w:rsidRDefault="00A155FE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lastRenderedPageBreak/>
        <w:t xml:space="preserve">ഇന്ത്യയില്‍ ആദ്യമായി ജലസേചന പദ്ധതികള്‍ തുടങ്ങിയ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4538E3" w:rsidRPr="000C1E4E">
        <w:rPr>
          <w:rFonts w:hint="cs"/>
          <w:sz w:val="20"/>
          <w:szCs w:val="20"/>
          <w:cs/>
          <w:lang w:bidi="ml-IN"/>
        </w:rPr>
        <w:t xml:space="preserve">ഫിറോസ്‌ ഷാ </w:t>
      </w:r>
      <w:proofErr w:type="spellStart"/>
      <w:r w:rsidR="004538E3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="004538E3"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3E18BED6" w14:textId="65A1E115" w:rsidR="00247801" w:rsidRPr="000C1E4E" w:rsidRDefault="00A155FE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‘</w:t>
      </w:r>
      <w:r w:rsidR="00D14E0F" w:rsidRPr="000C1E4E">
        <w:rPr>
          <w:rFonts w:hint="cs"/>
          <w:sz w:val="20"/>
          <w:szCs w:val="20"/>
          <w:cs/>
          <w:lang w:bidi="ml-IN"/>
        </w:rPr>
        <w:t>യമുന</w:t>
      </w:r>
      <w:r w:rsidRPr="000C1E4E">
        <w:rPr>
          <w:rFonts w:hint="cs"/>
          <w:sz w:val="20"/>
          <w:szCs w:val="20"/>
          <w:cs/>
          <w:lang w:bidi="ml-IN"/>
        </w:rPr>
        <w:t xml:space="preserve"> കനാല്‍</w:t>
      </w:r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 xml:space="preserve"> പണികഴിപ്പിച്ച </w:t>
      </w:r>
      <w:r w:rsidR="00247801" w:rsidRPr="000C1E4E">
        <w:rPr>
          <w:rFonts w:hint="cs"/>
          <w:sz w:val="20"/>
          <w:szCs w:val="20"/>
          <w:cs/>
          <w:lang w:bidi="ml-IN"/>
        </w:rPr>
        <w:t>ഭരണാധികാരി-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 ഫിറോസ്‌ ഷാ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4F05813B" w14:textId="238053CA" w:rsidR="00707B32" w:rsidRPr="000C1E4E" w:rsidRDefault="00247801" w:rsidP="00707B32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ഇന്ത്യയില്‍ കനാല്‍ വഴിയുള്ള ഗതാഗതം ആരംഭിച്ച </w:t>
      </w:r>
      <w:r w:rsidR="00D14E0F" w:rsidRPr="000C1E4E">
        <w:rPr>
          <w:rFonts w:hint="cs"/>
          <w:sz w:val="20"/>
          <w:szCs w:val="20"/>
          <w:cs/>
          <w:lang w:bidi="ml-IN"/>
        </w:rPr>
        <w:t>ഭരണാധികാരി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sz w:val="20"/>
          <w:szCs w:val="20"/>
          <w:cs/>
          <w:lang w:bidi="ml-IN"/>
        </w:rPr>
        <w:t>–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 ഫിറോസ്‌ ഷാ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05270119" w14:textId="77777777" w:rsidR="00707B32" w:rsidRPr="000C1E4E" w:rsidRDefault="00247801" w:rsidP="00707B32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കുത്തബ്മിനാറിന്‍റെ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മിന്നലടിച്ചു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തകര്‍ന്ന നാലാം നില പുനര്‍നിര്‍മ്മിച്ച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ഫിറോസ്‌ ഷാ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6823D19C" w14:textId="77777777" w:rsidR="00707B32" w:rsidRPr="000C1E4E" w:rsidRDefault="00247801" w:rsidP="00707B32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ഹിന്ദുക്കളുടെ മേല്‍ ‘</w:t>
      </w:r>
      <w:proofErr w:type="spellStart"/>
      <w:r w:rsidRPr="00D456FB">
        <w:rPr>
          <w:rFonts w:hint="cs"/>
          <w:b/>
          <w:bCs/>
          <w:sz w:val="20"/>
          <w:szCs w:val="20"/>
          <w:cs/>
          <w:lang w:bidi="ml-IN"/>
        </w:rPr>
        <w:t>ജസിയ</w:t>
      </w:r>
      <w:proofErr w:type="spellEnd"/>
      <w:r w:rsidRPr="000C1E4E">
        <w:rPr>
          <w:sz w:val="20"/>
          <w:szCs w:val="20"/>
          <w:lang w:bidi="ml-IN"/>
        </w:rPr>
        <w:t>’</w:t>
      </w:r>
      <w:r w:rsidRPr="000C1E4E">
        <w:rPr>
          <w:rFonts w:hint="cs"/>
          <w:sz w:val="20"/>
          <w:szCs w:val="20"/>
          <w:cs/>
          <w:lang w:bidi="ml-IN"/>
        </w:rPr>
        <w:t>(മത നികുതി) ഏര്‍പ്പെടുത്തിയ ആദ്യ ഭരണാധികാരി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 </w:t>
      </w:r>
      <w:r w:rsidRPr="000C1E4E">
        <w:rPr>
          <w:rFonts w:hint="cs"/>
          <w:sz w:val="20"/>
          <w:szCs w:val="20"/>
          <w:cs/>
          <w:lang w:bidi="ml-IN"/>
        </w:rPr>
        <w:t>-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 ഫിറോസ്‌ ഷാ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0071FEC7" w14:textId="77777777" w:rsidR="00707B32" w:rsidRPr="000C1E4E" w:rsidRDefault="00247801" w:rsidP="00707B32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ഫിറോസാബാദ്</w:t>
      </w:r>
      <w:r w:rsidRPr="000C1E4E">
        <w:rPr>
          <w:rFonts w:hint="cs"/>
          <w:sz w:val="20"/>
          <w:szCs w:val="20"/>
          <w:lang w:bidi="ml-IN"/>
        </w:rPr>
        <w:t>,</w:t>
      </w:r>
      <w:r w:rsidRPr="000C1E4E">
        <w:rPr>
          <w:rFonts w:hint="cs"/>
          <w:sz w:val="20"/>
          <w:szCs w:val="20"/>
          <w:cs/>
          <w:lang w:bidi="ml-IN"/>
        </w:rPr>
        <w:t xml:space="preserve">ഫിറോസ്‌ ഷാ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കോട്‌ല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എന്നീ പട്ടണങ്ങള്‍ പണി കഴിപ്പിച്ച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 ഫിറോസ്‌ ഷാ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</w:p>
    <w:p w14:paraId="2BA47D03" w14:textId="71FEA6EE" w:rsidR="00247801" w:rsidRPr="000C1E4E" w:rsidRDefault="0024780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ഫിറോസ്‌ ഷാ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രചിച്ച കൃതി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ഫത്തുഹത്ത്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>-ഇ-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ഫിറോസ്ഷാഹി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5156F3B8" w14:textId="4082A55B" w:rsidR="00247801" w:rsidRPr="000C1E4E" w:rsidRDefault="0024780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ദരിദ്രരായ മുസ്ലീം പെണ്‍കുട്ടികളെ വിവാഹം കഴിപ്പിച്ച് അയയ്ക്കുന്നതിനായി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ഫിറോസ്‌ഷാ</w:t>
      </w:r>
      <w:proofErr w:type="spellEnd"/>
      <w:r w:rsidR="00707B32" w:rsidRPr="000C1E4E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ആരംഭിച്ച വകുപ്പ് - ദിവാന്‍-ഇ-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ഖയറാത്ത്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</w:t>
      </w:r>
    </w:p>
    <w:p w14:paraId="6CCC9417" w14:textId="4BF34F5E" w:rsidR="00707B32" w:rsidRPr="000C1E4E" w:rsidRDefault="00247801" w:rsidP="00A609D5">
      <w:pPr>
        <w:rPr>
          <w:sz w:val="20"/>
          <w:szCs w:val="20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മംഗോള്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നേതാവായ തിമൂര്‍ ഇന്ത്യ ആക്രമിച്ചപ്പോള്‍ </w:t>
      </w:r>
      <w:r w:rsidR="00707B32" w:rsidRPr="000C1E4E">
        <w:rPr>
          <w:rFonts w:hint="cs"/>
          <w:sz w:val="20"/>
          <w:szCs w:val="20"/>
          <w:cs/>
          <w:lang w:bidi="ml-IN"/>
        </w:rPr>
        <w:t xml:space="preserve">ഭരിച്ചിരുന്ന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തു</w:t>
      </w:r>
      <w:r w:rsidR="00D14E0F">
        <w:rPr>
          <w:rFonts w:hint="cs"/>
          <w:sz w:val="20"/>
          <w:szCs w:val="20"/>
          <w:cs/>
          <w:lang w:bidi="ml-IN"/>
        </w:rPr>
        <w:t>ഗ്ല</w:t>
      </w:r>
      <w:r w:rsidR="00707B32" w:rsidRPr="000C1E4E">
        <w:rPr>
          <w:rFonts w:hint="cs"/>
          <w:sz w:val="20"/>
          <w:szCs w:val="20"/>
          <w:cs/>
          <w:lang w:bidi="ml-IN"/>
        </w:rPr>
        <w:t>ക്</w:t>
      </w:r>
      <w:proofErr w:type="spellEnd"/>
      <w:r w:rsidR="00707B32" w:rsidRPr="000C1E4E">
        <w:rPr>
          <w:rFonts w:hint="cs"/>
          <w:sz w:val="20"/>
          <w:szCs w:val="20"/>
          <w:cs/>
          <w:lang w:bidi="ml-IN"/>
        </w:rPr>
        <w:t xml:space="preserve"> ഭരണാധികാരി- </w:t>
      </w:r>
      <w:proofErr w:type="spellStart"/>
      <w:r w:rsidR="00707B32" w:rsidRPr="000C1E4E">
        <w:rPr>
          <w:rFonts w:hint="cs"/>
          <w:sz w:val="20"/>
          <w:szCs w:val="20"/>
          <w:cs/>
          <w:lang w:bidi="ml-IN"/>
        </w:rPr>
        <w:t>നസ്സറുദീന്</w:t>
      </w:r>
      <w:proofErr w:type="spellEnd"/>
      <w:r w:rsidR="00707B32" w:rsidRPr="000C1E4E">
        <w:rPr>
          <w:rFonts w:hint="cs"/>
          <w:sz w:val="20"/>
          <w:szCs w:val="20"/>
          <w:cs/>
          <w:lang w:bidi="ml-IN"/>
        </w:rPr>
        <w:t>‍ മുഹമ്മദ്‌</w:t>
      </w:r>
    </w:p>
    <w:p w14:paraId="00D8F01A" w14:textId="77777777" w:rsidR="00707B32" w:rsidRPr="000C1E4E" w:rsidRDefault="00707B32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>തിമൂര്‍ ഇന്ത്യ ആക്രമിച്ച വര്‍ഷം- 1398</w:t>
      </w:r>
    </w:p>
    <w:p w14:paraId="4E138F20" w14:textId="43607C1B" w:rsidR="0005170B" w:rsidRDefault="00707B32" w:rsidP="00A609D5">
      <w:pPr>
        <w:rPr>
          <w:b/>
          <w:bCs/>
          <w:color w:val="7030A0"/>
          <w:u w:val="single"/>
          <w:lang w:bidi="ml-IN"/>
        </w:rPr>
      </w:pPr>
      <w:proofErr w:type="spellStart"/>
      <w:r w:rsidRPr="000C1E4E">
        <w:rPr>
          <w:rFonts w:hint="cs"/>
          <w:sz w:val="20"/>
          <w:szCs w:val="20"/>
          <w:cs/>
          <w:lang w:bidi="ml-IN"/>
        </w:rPr>
        <w:t>തുഗ്ലക്ക്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വംശത്തിലെ അവസാന ഭരണാധികാരി </w:t>
      </w:r>
      <w:r w:rsidRPr="000C1E4E">
        <w:rPr>
          <w:sz w:val="20"/>
          <w:szCs w:val="20"/>
          <w:cs/>
          <w:lang w:bidi="ml-IN"/>
        </w:rPr>
        <w:t>–</w:t>
      </w:r>
      <w:r w:rsidRPr="000C1E4E">
        <w:rPr>
          <w:rFonts w:hint="cs"/>
          <w:sz w:val="20"/>
          <w:szCs w:val="20"/>
          <w:cs/>
          <w:lang w:bidi="ml-IN"/>
        </w:rPr>
        <w:t xml:space="preserve"> മുഹമ്മദ്‌ 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ബിന്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Pr="000C1E4E">
        <w:rPr>
          <w:rFonts w:hint="cs"/>
          <w:sz w:val="20"/>
          <w:szCs w:val="20"/>
          <w:lang w:bidi="ml-IN"/>
        </w:rPr>
        <w:t>ll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 (</w:t>
      </w:r>
      <w:proofErr w:type="spellStart"/>
      <w:r w:rsidRPr="000C1E4E">
        <w:rPr>
          <w:rFonts w:hint="cs"/>
          <w:sz w:val="20"/>
          <w:szCs w:val="20"/>
          <w:cs/>
          <w:lang w:bidi="ml-IN"/>
        </w:rPr>
        <w:t>നസ്സറുദീന്</w:t>
      </w:r>
      <w:proofErr w:type="spellEnd"/>
      <w:r w:rsidRPr="000C1E4E">
        <w:rPr>
          <w:rFonts w:hint="cs"/>
          <w:sz w:val="20"/>
          <w:szCs w:val="20"/>
          <w:cs/>
          <w:lang w:bidi="ml-IN"/>
        </w:rPr>
        <w:t xml:space="preserve">‍ മുഹമ്മദ്‌) </w:t>
      </w:r>
    </w:p>
    <w:p w14:paraId="0032C50B" w14:textId="77777777" w:rsidR="0005170B" w:rsidRDefault="0005170B" w:rsidP="00A609D5">
      <w:pPr>
        <w:rPr>
          <w:b/>
          <w:bCs/>
          <w:color w:val="7030A0"/>
          <w:u w:val="single"/>
          <w:lang w:bidi="ml-IN"/>
        </w:rPr>
      </w:pPr>
    </w:p>
    <w:p w14:paraId="5FEE344E" w14:textId="5F66A773" w:rsidR="00247801" w:rsidRDefault="00D456FB" w:rsidP="00A609D5">
      <w:pPr>
        <w:rPr>
          <w:b/>
          <w:bCs/>
          <w:color w:val="7030A0"/>
          <w:u w:val="single"/>
          <w:lang w:bidi="ml-IN"/>
        </w:rPr>
      </w:pPr>
      <w:r w:rsidRPr="00D456FB">
        <w:rPr>
          <w:rFonts w:hint="cs"/>
          <w:b/>
          <w:bCs/>
          <w:color w:val="7030A0"/>
          <w:u w:val="single"/>
          <w:cs/>
          <w:lang w:bidi="ml-IN"/>
        </w:rPr>
        <w:t>സ</w:t>
      </w:r>
      <w:r w:rsidR="00703645">
        <w:rPr>
          <w:rFonts w:hint="cs"/>
          <w:b/>
          <w:bCs/>
          <w:color w:val="7030A0"/>
          <w:u w:val="single"/>
          <w:cs/>
          <w:lang w:bidi="ml-IN"/>
        </w:rPr>
        <w:t xml:space="preserve">യ്യിദ് </w:t>
      </w:r>
      <w:r w:rsidRPr="00D456FB">
        <w:rPr>
          <w:rFonts w:hint="cs"/>
          <w:b/>
          <w:bCs/>
          <w:color w:val="7030A0"/>
          <w:u w:val="single"/>
          <w:cs/>
          <w:lang w:bidi="ml-IN"/>
        </w:rPr>
        <w:t xml:space="preserve"> വംശം(</w:t>
      </w:r>
      <w:r w:rsidRPr="00D456FB">
        <w:rPr>
          <w:b/>
          <w:bCs/>
          <w:color w:val="7030A0"/>
          <w:u w:val="single"/>
          <w:lang w:bidi="ml-IN"/>
        </w:rPr>
        <w:t>1414-1451</w:t>
      </w:r>
      <w:r w:rsidRPr="00D456FB">
        <w:rPr>
          <w:rFonts w:hint="cs"/>
          <w:b/>
          <w:bCs/>
          <w:color w:val="7030A0"/>
          <w:u w:val="single"/>
          <w:cs/>
          <w:lang w:bidi="ml-IN"/>
        </w:rPr>
        <w:t>)</w:t>
      </w:r>
    </w:p>
    <w:p w14:paraId="32B6F30E" w14:textId="3AE2946F" w:rsidR="00D456FB" w:rsidRDefault="00D456FB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>സ</w:t>
      </w:r>
      <w:r w:rsidR="00703645">
        <w:rPr>
          <w:rFonts w:hint="cs"/>
          <w:sz w:val="20"/>
          <w:szCs w:val="20"/>
          <w:cs/>
          <w:lang w:bidi="ml-IN"/>
        </w:rPr>
        <w:t xml:space="preserve">യ്യിദ് </w:t>
      </w:r>
      <w:r>
        <w:rPr>
          <w:rFonts w:hint="cs"/>
          <w:sz w:val="20"/>
          <w:szCs w:val="20"/>
          <w:cs/>
          <w:lang w:bidi="ml-IN"/>
        </w:rPr>
        <w:t xml:space="preserve">വംശ സ്ഥാപകന്‍ - </w:t>
      </w:r>
      <w:proofErr w:type="spellStart"/>
      <w:r>
        <w:rPr>
          <w:rFonts w:hint="cs"/>
          <w:sz w:val="20"/>
          <w:szCs w:val="20"/>
          <w:cs/>
          <w:lang w:bidi="ml-IN"/>
        </w:rPr>
        <w:t>കിസര്‍ഖാന്</w:t>
      </w:r>
      <w:proofErr w:type="spellEnd"/>
      <w:r>
        <w:rPr>
          <w:rFonts w:hint="cs"/>
          <w:sz w:val="20"/>
          <w:szCs w:val="20"/>
          <w:cs/>
          <w:lang w:bidi="ml-IN"/>
        </w:rPr>
        <w:t>‍</w:t>
      </w:r>
    </w:p>
    <w:p w14:paraId="4922D8C9" w14:textId="763B8AFD" w:rsidR="00D456FB" w:rsidRDefault="00D456FB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തിമൂര്‍  </w:t>
      </w:r>
      <w:r w:rsidR="00703645">
        <w:rPr>
          <w:rFonts w:hint="cs"/>
          <w:sz w:val="20"/>
          <w:szCs w:val="20"/>
          <w:cs/>
          <w:lang w:bidi="ml-IN"/>
        </w:rPr>
        <w:t xml:space="preserve">ഇന്ത്യയില്‍ നിയമിച്ച ഗവര്‍ണര്‍ - </w:t>
      </w:r>
      <w:proofErr w:type="spellStart"/>
      <w:r w:rsidR="00703645">
        <w:rPr>
          <w:rFonts w:hint="cs"/>
          <w:sz w:val="20"/>
          <w:szCs w:val="20"/>
          <w:cs/>
          <w:lang w:bidi="ml-IN"/>
        </w:rPr>
        <w:t>കിസര്</w:t>
      </w:r>
      <w:proofErr w:type="spellEnd"/>
      <w:r w:rsidR="00703645">
        <w:rPr>
          <w:rFonts w:hint="cs"/>
          <w:sz w:val="20"/>
          <w:szCs w:val="20"/>
          <w:cs/>
          <w:lang w:bidi="ml-IN"/>
        </w:rPr>
        <w:t>‍ ഖാന്‍</w:t>
      </w:r>
    </w:p>
    <w:p w14:paraId="07CB04CF" w14:textId="77777777" w:rsidR="00703645" w:rsidRDefault="00703645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>‘താരിഖ്-</w:t>
      </w:r>
      <w:proofErr w:type="spellStart"/>
      <w:r>
        <w:rPr>
          <w:rFonts w:hint="cs"/>
          <w:sz w:val="20"/>
          <w:szCs w:val="20"/>
          <w:cs/>
          <w:lang w:bidi="ml-IN"/>
        </w:rPr>
        <w:t>കി</w:t>
      </w:r>
      <w:proofErr w:type="spellEnd"/>
      <w:r>
        <w:rPr>
          <w:rFonts w:hint="cs"/>
          <w:sz w:val="20"/>
          <w:szCs w:val="20"/>
          <w:cs/>
          <w:lang w:bidi="ml-IN"/>
        </w:rPr>
        <w:t>-</w:t>
      </w:r>
      <w:proofErr w:type="spellStart"/>
      <w:r>
        <w:rPr>
          <w:rFonts w:hint="cs"/>
          <w:sz w:val="20"/>
          <w:szCs w:val="20"/>
          <w:cs/>
          <w:lang w:bidi="ml-IN"/>
        </w:rPr>
        <w:t>മുബാരക്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ഷാഹി’ എന്ന പ്രസിദ്ധ കൃതിയുടെ കര്‍ത്താവ്‌ - </w:t>
      </w:r>
      <w:proofErr w:type="spellStart"/>
      <w:r>
        <w:rPr>
          <w:rFonts w:hint="cs"/>
          <w:sz w:val="20"/>
          <w:szCs w:val="20"/>
          <w:cs/>
          <w:lang w:bidi="ml-IN"/>
        </w:rPr>
        <w:t>യാഹ്യ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സര്‍ഹിന്ദ്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</w:p>
    <w:p w14:paraId="40E324E4" w14:textId="001533D4" w:rsidR="00703645" w:rsidRDefault="00703645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സയ്യിദ് വംശത്തിലെ അവസാന ഭരണാധികാരി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അലാവുദ്ദീന്</w:t>
      </w:r>
      <w:proofErr w:type="spellEnd"/>
      <w:r>
        <w:rPr>
          <w:rFonts w:hint="cs"/>
          <w:sz w:val="20"/>
          <w:szCs w:val="20"/>
          <w:cs/>
          <w:lang w:bidi="ml-IN"/>
        </w:rPr>
        <w:t>‍ ആലം ഷാ (</w:t>
      </w:r>
      <w:bookmarkStart w:id="15" w:name="_Hlk37778918"/>
      <w:r w:rsidR="00081C8B">
        <w:rPr>
          <w:rFonts w:hint="cs"/>
          <w:sz w:val="20"/>
          <w:szCs w:val="20"/>
          <w:cs/>
          <w:lang w:bidi="ml-IN"/>
        </w:rPr>
        <w:t xml:space="preserve">ആലം </w:t>
      </w:r>
      <w:r>
        <w:rPr>
          <w:rFonts w:hint="cs"/>
          <w:sz w:val="20"/>
          <w:szCs w:val="20"/>
          <w:cs/>
          <w:lang w:bidi="ml-IN"/>
        </w:rPr>
        <w:t>ഷാ</w:t>
      </w:r>
      <w:r w:rsidR="00081C8B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lang w:bidi="ml-IN"/>
        </w:rPr>
        <w:t>ll</w:t>
      </w:r>
      <w:bookmarkEnd w:id="15"/>
      <w:proofErr w:type="spellEnd"/>
      <w:r>
        <w:rPr>
          <w:rFonts w:hint="cs"/>
          <w:sz w:val="20"/>
          <w:szCs w:val="20"/>
          <w:cs/>
          <w:lang w:bidi="ml-IN"/>
        </w:rPr>
        <w:t xml:space="preserve"> ) </w:t>
      </w:r>
    </w:p>
    <w:p w14:paraId="76C97DC3" w14:textId="77777777" w:rsidR="00703645" w:rsidRDefault="00703645" w:rsidP="00A609D5">
      <w:pPr>
        <w:rPr>
          <w:sz w:val="20"/>
          <w:szCs w:val="20"/>
          <w:lang w:bidi="ml-IN"/>
        </w:rPr>
      </w:pPr>
    </w:p>
    <w:p w14:paraId="1DB057EF" w14:textId="77777777" w:rsidR="00703645" w:rsidRPr="001064FA" w:rsidRDefault="00703645" w:rsidP="00A609D5">
      <w:pPr>
        <w:rPr>
          <w:b/>
          <w:bCs/>
          <w:color w:val="7030A0"/>
          <w:u w:val="single"/>
          <w:lang w:bidi="ml-IN"/>
        </w:rPr>
      </w:pPr>
      <w:proofErr w:type="spellStart"/>
      <w:r w:rsidRPr="001064FA">
        <w:rPr>
          <w:rFonts w:hint="cs"/>
          <w:b/>
          <w:bCs/>
          <w:color w:val="7030A0"/>
          <w:u w:val="single"/>
          <w:cs/>
          <w:lang w:bidi="ml-IN"/>
        </w:rPr>
        <w:t>ലോദി</w:t>
      </w:r>
      <w:proofErr w:type="spellEnd"/>
      <w:r w:rsidRPr="001064FA">
        <w:rPr>
          <w:rFonts w:hint="cs"/>
          <w:b/>
          <w:bCs/>
          <w:color w:val="7030A0"/>
          <w:u w:val="single"/>
          <w:cs/>
          <w:lang w:bidi="ml-IN"/>
        </w:rPr>
        <w:t xml:space="preserve"> വംശം (1451 </w:t>
      </w:r>
      <w:r w:rsidRPr="001064FA">
        <w:rPr>
          <w:b/>
          <w:bCs/>
          <w:color w:val="7030A0"/>
          <w:u w:val="single"/>
          <w:cs/>
          <w:lang w:bidi="ml-IN"/>
        </w:rPr>
        <w:t>–</w:t>
      </w:r>
      <w:r w:rsidRPr="001064FA">
        <w:rPr>
          <w:rFonts w:hint="cs"/>
          <w:b/>
          <w:bCs/>
          <w:color w:val="7030A0"/>
          <w:u w:val="single"/>
          <w:cs/>
          <w:lang w:bidi="ml-IN"/>
        </w:rPr>
        <w:t xml:space="preserve"> 1526)</w:t>
      </w:r>
    </w:p>
    <w:p w14:paraId="1AB40998" w14:textId="77777777" w:rsidR="00703645" w:rsidRDefault="00703645" w:rsidP="00A609D5">
      <w:pPr>
        <w:rPr>
          <w:sz w:val="20"/>
          <w:szCs w:val="20"/>
          <w:lang w:bidi="ml-IN"/>
        </w:rPr>
      </w:pP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വംശ സ്ഥാപകന്‍ - </w:t>
      </w:r>
      <w:proofErr w:type="spellStart"/>
      <w:r>
        <w:rPr>
          <w:rFonts w:hint="cs"/>
          <w:sz w:val="20"/>
          <w:szCs w:val="20"/>
          <w:cs/>
          <w:lang w:bidi="ml-IN"/>
        </w:rPr>
        <w:t>ബഹലൂല്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</w:p>
    <w:p w14:paraId="05521B8C" w14:textId="6253DB0A" w:rsidR="00703645" w:rsidRDefault="00703645" w:rsidP="00A609D5">
      <w:pPr>
        <w:rPr>
          <w:sz w:val="20"/>
          <w:szCs w:val="20"/>
          <w:lang w:bidi="ml-IN"/>
        </w:rPr>
      </w:pPr>
      <w:proofErr w:type="spellStart"/>
      <w:r>
        <w:rPr>
          <w:rFonts w:hint="cs"/>
          <w:sz w:val="20"/>
          <w:szCs w:val="20"/>
          <w:cs/>
          <w:lang w:bidi="ml-IN"/>
        </w:rPr>
        <w:t>ബഹലൂല്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, ആലം</w:t>
      </w:r>
      <w:r w:rsidR="00081C8B" w:rsidRPr="00081C8B">
        <w:rPr>
          <w:rFonts w:hint="cs"/>
          <w:sz w:val="20"/>
          <w:szCs w:val="20"/>
          <w:cs/>
          <w:lang w:bidi="ml-IN"/>
        </w:rPr>
        <w:t xml:space="preserve"> </w:t>
      </w:r>
      <w:r w:rsidR="00081C8B">
        <w:rPr>
          <w:rFonts w:hint="cs"/>
          <w:sz w:val="20"/>
          <w:szCs w:val="20"/>
          <w:cs/>
          <w:lang w:bidi="ml-IN"/>
        </w:rPr>
        <w:t>ഷാ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lang w:bidi="ml-IN"/>
        </w:rPr>
        <w:t>ll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നെ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പരാജയപ്പെടുത്തിയാണ്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വംശം സ്ഥാപിച്ചത്.</w:t>
      </w:r>
    </w:p>
    <w:p w14:paraId="2836CE3B" w14:textId="18E4C3F4" w:rsidR="00703645" w:rsidRDefault="00703645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>ഇന്ത്യ ഭരിച്ച ആദ്യ അഫ്ഗാന്‍/</w:t>
      </w:r>
      <w:proofErr w:type="spellStart"/>
      <w:r>
        <w:rPr>
          <w:rFonts w:hint="cs"/>
          <w:sz w:val="20"/>
          <w:szCs w:val="20"/>
          <w:cs/>
          <w:lang w:bidi="ml-IN"/>
        </w:rPr>
        <w:t>പത്താന്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വംശം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വംശം</w:t>
      </w:r>
    </w:p>
    <w:p w14:paraId="1B3E38A4" w14:textId="31D00DAB" w:rsidR="00703645" w:rsidRDefault="00703645" w:rsidP="00A609D5">
      <w:pPr>
        <w:rPr>
          <w:sz w:val="20"/>
          <w:szCs w:val="20"/>
          <w:lang w:bidi="ml-IN"/>
        </w:rPr>
      </w:pPr>
      <w:proofErr w:type="spellStart"/>
      <w:r>
        <w:rPr>
          <w:rFonts w:hint="cs"/>
          <w:sz w:val="20"/>
          <w:szCs w:val="20"/>
          <w:cs/>
          <w:lang w:bidi="ml-IN"/>
        </w:rPr>
        <w:lastRenderedPageBreak/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വംശത്തിലെ പ്രശസ്തനായ ഭരണാധികാരി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സിക്കന്ദര്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</w:p>
    <w:p w14:paraId="15A93865" w14:textId="30873536" w:rsidR="00703645" w:rsidRDefault="00703645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തലസ്ഥാനം ഡല്‍ഹിയില്‍ നിന്നും ആഗ്രയിലേക്ക് മാറ്റിയ </w:t>
      </w:r>
      <w:proofErr w:type="spellStart"/>
      <w:r w:rsidR="001064FA">
        <w:rPr>
          <w:rFonts w:hint="cs"/>
          <w:sz w:val="20"/>
          <w:szCs w:val="20"/>
          <w:cs/>
          <w:lang w:bidi="ml-IN"/>
        </w:rPr>
        <w:t>ലോദി</w:t>
      </w:r>
      <w:proofErr w:type="spellEnd"/>
      <w:r w:rsidR="001064FA">
        <w:rPr>
          <w:rFonts w:hint="cs"/>
          <w:sz w:val="20"/>
          <w:szCs w:val="20"/>
          <w:cs/>
          <w:lang w:bidi="ml-IN"/>
        </w:rPr>
        <w:t xml:space="preserve"> ഭരണാധികാരി </w:t>
      </w:r>
      <w:r w:rsidR="001064FA">
        <w:rPr>
          <w:sz w:val="20"/>
          <w:szCs w:val="20"/>
          <w:cs/>
          <w:lang w:bidi="ml-IN"/>
        </w:rPr>
        <w:t>–</w:t>
      </w:r>
      <w:r w:rsidR="001064FA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1064FA">
        <w:rPr>
          <w:rFonts w:hint="cs"/>
          <w:sz w:val="20"/>
          <w:szCs w:val="20"/>
          <w:cs/>
          <w:lang w:bidi="ml-IN"/>
        </w:rPr>
        <w:t>സിക്കന്ദര്</w:t>
      </w:r>
      <w:proofErr w:type="spellEnd"/>
      <w:r w:rsidR="001064FA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1064FA">
        <w:rPr>
          <w:rFonts w:hint="cs"/>
          <w:sz w:val="20"/>
          <w:szCs w:val="20"/>
          <w:cs/>
          <w:lang w:bidi="ml-IN"/>
        </w:rPr>
        <w:t>ലോദി</w:t>
      </w:r>
      <w:proofErr w:type="spellEnd"/>
    </w:p>
    <w:p w14:paraId="4E111CCD" w14:textId="3E30B991" w:rsidR="001064FA" w:rsidRDefault="00D14E0F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>ആഗ്ര</w:t>
      </w:r>
      <w:r w:rsidR="001064FA">
        <w:rPr>
          <w:rFonts w:hint="cs"/>
          <w:sz w:val="20"/>
          <w:szCs w:val="20"/>
          <w:cs/>
          <w:lang w:bidi="ml-IN"/>
        </w:rPr>
        <w:t xml:space="preserve"> പട്ടണത്തിന്‍റെ </w:t>
      </w:r>
      <w:r>
        <w:rPr>
          <w:rFonts w:hint="cs"/>
          <w:sz w:val="20"/>
          <w:szCs w:val="20"/>
          <w:cs/>
          <w:lang w:bidi="ml-IN"/>
        </w:rPr>
        <w:t>ശില്‍പ</w:t>
      </w:r>
      <w:r>
        <w:rPr>
          <w:sz w:val="20"/>
          <w:szCs w:val="20"/>
          <w:cs/>
          <w:lang w:bidi="ml-IN"/>
        </w:rPr>
        <w:t>ി</w:t>
      </w:r>
      <w:r w:rsidR="001064FA">
        <w:rPr>
          <w:rFonts w:hint="cs"/>
          <w:sz w:val="20"/>
          <w:szCs w:val="20"/>
          <w:cs/>
          <w:lang w:bidi="ml-IN"/>
        </w:rPr>
        <w:t xml:space="preserve"> </w:t>
      </w:r>
      <w:r w:rsidR="001064FA">
        <w:rPr>
          <w:sz w:val="20"/>
          <w:szCs w:val="20"/>
          <w:cs/>
          <w:lang w:bidi="ml-IN"/>
        </w:rPr>
        <w:t>–</w:t>
      </w:r>
      <w:r w:rsidR="001064FA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1064FA">
        <w:rPr>
          <w:rFonts w:hint="cs"/>
          <w:sz w:val="20"/>
          <w:szCs w:val="20"/>
          <w:cs/>
          <w:lang w:bidi="ml-IN"/>
        </w:rPr>
        <w:t>സിക്കന്ദര്</w:t>
      </w:r>
      <w:proofErr w:type="spellEnd"/>
      <w:r w:rsidR="001064FA"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 w:rsidR="001064FA">
        <w:rPr>
          <w:rFonts w:hint="cs"/>
          <w:sz w:val="20"/>
          <w:szCs w:val="20"/>
          <w:cs/>
          <w:lang w:bidi="ml-IN"/>
        </w:rPr>
        <w:t>ലോദി</w:t>
      </w:r>
      <w:proofErr w:type="spellEnd"/>
    </w:p>
    <w:p w14:paraId="45C01B5E" w14:textId="77777777" w:rsidR="001064FA" w:rsidRDefault="001064FA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>‘</w:t>
      </w:r>
      <w:proofErr w:type="spellStart"/>
      <w:r>
        <w:rPr>
          <w:rFonts w:hint="cs"/>
          <w:sz w:val="20"/>
          <w:szCs w:val="20"/>
          <w:cs/>
          <w:lang w:bidi="ml-IN"/>
        </w:rPr>
        <w:t>ഗുല്‍റുഖി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’ എന്ന തൂലികാനാമത്തില്‍ പേര്‍ഷ്യന്‍ കൃതികള്‍ എഴുതിയ ഭരണാധികാരി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സിക്കന്ദര്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</w:p>
    <w:p w14:paraId="12CBD54A" w14:textId="77777777" w:rsidR="001064FA" w:rsidRDefault="001064FA" w:rsidP="00A609D5">
      <w:pPr>
        <w:rPr>
          <w:sz w:val="20"/>
          <w:szCs w:val="20"/>
          <w:lang w:bidi="ml-IN"/>
        </w:rPr>
      </w:pP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വംശത്തിലെ അവസാന ഭരണാധികാരി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ഇബ്രാഹിം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</w:p>
    <w:p w14:paraId="2202730B" w14:textId="77777777" w:rsidR="001064FA" w:rsidRDefault="001064FA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ഡല്‍ഹി </w:t>
      </w:r>
      <w:proofErr w:type="spellStart"/>
      <w:r>
        <w:rPr>
          <w:rFonts w:hint="cs"/>
          <w:sz w:val="20"/>
          <w:szCs w:val="20"/>
          <w:cs/>
          <w:lang w:bidi="ml-IN"/>
        </w:rPr>
        <w:t>സുല്‍ത്താനേറ്റിലെ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അവസാന രാജവംശം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വംശം</w:t>
      </w:r>
    </w:p>
    <w:p w14:paraId="3F869383" w14:textId="6FBD72BC" w:rsidR="001064FA" w:rsidRDefault="001064FA" w:rsidP="00A609D5">
      <w:pPr>
        <w:rPr>
          <w:sz w:val="20"/>
          <w:szCs w:val="20"/>
          <w:lang w:bidi="ml-IN"/>
        </w:rPr>
      </w:pPr>
      <w:proofErr w:type="spellStart"/>
      <w:r>
        <w:rPr>
          <w:rFonts w:hint="cs"/>
          <w:sz w:val="20"/>
          <w:szCs w:val="20"/>
          <w:cs/>
          <w:lang w:bidi="ml-IN"/>
        </w:rPr>
        <w:t>ബാബറിനെ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ഇന്ത്യയിലേക്ക്‌ ക്ഷണിച്ച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="00D14E0F">
        <w:rPr>
          <w:rFonts w:hint="cs"/>
          <w:sz w:val="20"/>
          <w:szCs w:val="20"/>
          <w:cs/>
          <w:lang w:bidi="ml-IN"/>
        </w:rPr>
        <w:t>രാജാക്കന്‍മാര്</w:t>
      </w:r>
      <w:proofErr w:type="spellEnd"/>
      <w:r w:rsidR="00D14E0F">
        <w:rPr>
          <w:sz w:val="20"/>
          <w:szCs w:val="20"/>
          <w:cs/>
          <w:lang w:bidi="ml-IN"/>
        </w:rPr>
        <w:t>‍‍</w:t>
      </w:r>
      <w:r>
        <w:rPr>
          <w:rFonts w:hint="cs"/>
          <w:sz w:val="20"/>
          <w:szCs w:val="20"/>
          <w:cs/>
          <w:lang w:bidi="ml-IN"/>
        </w:rPr>
        <w:t xml:space="preserve">‍ 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>
        <w:rPr>
          <w:rFonts w:hint="cs"/>
          <w:sz w:val="20"/>
          <w:szCs w:val="20"/>
          <w:cs/>
          <w:lang w:bidi="ml-IN"/>
        </w:rPr>
        <w:t>ദൌലത്ത്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ഖാന്‍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, ആലം ഖാന്‍ </w:t>
      </w:r>
      <w:proofErr w:type="spellStart"/>
      <w:r>
        <w:rPr>
          <w:rFonts w:hint="cs"/>
          <w:sz w:val="20"/>
          <w:szCs w:val="20"/>
          <w:cs/>
          <w:lang w:bidi="ml-IN"/>
        </w:rPr>
        <w:t>ലോദി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</w:p>
    <w:p w14:paraId="391710DA" w14:textId="23A72EE8" w:rsidR="001064FA" w:rsidRDefault="001064FA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ഇബ്രാഹിം </w:t>
      </w:r>
      <w:proofErr w:type="spellStart"/>
      <w:r>
        <w:rPr>
          <w:rFonts w:hint="cs"/>
          <w:sz w:val="20"/>
          <w:szCs w:val="20"/>
          <w:cs/>
          <w:lang w:bidi="ml-IN"/>
        </w:rPr>
        <w:t>ലോദിയെ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1526 ല്‍ ഒന്നാം </w:t>
      </w:r>
      <w:proofErr w:type="spellStart"/>
      <w:r>
        <w:rPr>
          <w:rFonts w:hint="cs"/>
          <w:sz w:val="20"/>
          <w:szCs w:val="20"/>
          <w:cs/>
          <w:lang w:bidi="ml-IN"/>
        </w:rPr>
        <w:t>പാനിപ്പട്ട്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യുദ്ധത്തില്‍ </w:t>
      </w:r>
      <w:proofErr w:type="spellStart"/>
      <w:r>
        <w:rPr>
          <w:rFonts w:hint="cs"/>
          <w:sz w:val="20"/>
          <w:szCs w:val="20"/>
          <w:cs/>
          <w:lang w:bidi="ml-IN"/>
        </w:rPr>
        <w:t>ബാബര്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‍ പരാജയപ്പെടുത്തി. </w:t>
      </w:r>
    </w:p>
    <w:p w14:paraId="655003A5" w14:textId="4E89536B" w:rsidR="00703645" w:rsidRPr="00D456FB" w:rsidRDefault="00703645" w:rsidP="00A609D5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 </w:t>
      </w:r>
    </w:p>
    <w:p w14:paraId="75D93EC9" w14:textId="77777777" w:rsidR="00D456FB" w:rsidRPr="000C1E4E" w:rsidRDefault="00D456FB" w:rsidP="00A609D5">
      <w:pPr>
        <w:rPr>
          <w:sz w:val="20"/>
          <w:szCs w:val="20"/>
          <w:lang w:bidi="ml-IN"/>
        </w:rPr>
      </w:pPr>
    </w:p>
    <w:p w14:paraId="09CA4CF0" w14:textId="588799C7" w:rsidR="00797142" w:rsidRPr="000C1E4E" w:rsidRDefault="00247801" w:rsidP="00A609D5">
      <w:pPr>
        <w:rPr>
          <w:sz w:val="20"/>
          <w:szCs w:val="20"/>
          <w:lang w:bidi="ml-IN"/>
        </w:rPr>
      </w:pPr>
      <w:r w:rsidRPr="000C1E4E">
        <w:rPr>
          <w:rFonts w:hint="cs"/>
          <w:sz w:val="20"/>
          <w:szCs w:val="20"/>
          <w:cs/>
          <w:lang w:bidi="ml-IN"/>
        </w:rPr>
        <w:t xml:space="preserve">  </w:t>
      </w:r>
      <w:r w:rsidR="00A155FE" w:rsidRPr="000C1E4E">
        <w:rPr>
          <w:rFonts w:hint="cs"/>
          <w:sz w:val="20"/>
          <w:szCs w:val="20"/>
          <w:cs/>
          <w:lang w:bidi="ml-IN"/>
        </w:rPr>
        <w:t xml:space="preserve"> </w:t>
      </w:r>
      <w:r w:rsidR="00FC39C7" w:rsidRPr="000C1E4E">
        <w:rPr>
          <w:rFonts w:hint="cs"/>
          <w:sz w:val="20"/>
          <w:szCs w:val="20"/>
          <w:cs/>
          <w:lang w:bidi="ml-IN"/>
        </w:rPr>
        <w:t xml:space="preserve">  </w:t>
      </w:r>
    </w:p>
    <w:sectPr w:rsidR="00797142" w:rsidRPr="000C1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1192"/>
    <w:multiLevelType w:val="hybridMultilevel"/>
    <w:tmpl w:val="BCC8FD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B2"/>
    <w:rsid w:val="0001717D"/>
    <w:rsid w:val="00042B6E"/>
    <w:rsid w:val="0005170B"/>
    <w:rsid w:val="00073404"/>
    <w:rsid w:val="00081C8B"/>
    <w:rsid w:val="00086F47"/>
    <w:rsid w:val="000B50D4"/>
    <w:rsid w:val="000C1E4E"/>
    <w:rsid w:val="000C4847"/>
    <w:rsid w:val="000E649C"/>
    <w:rsid w:val="0010163F"/>
    <w:rsid w:val="001064FA"/>
    <w:rsid w:val="001067DE"/>
    <w:rsid w:val="00135EBD"/>
    <w:rsid w:val="00142E48"/>
    <w:rsid w:val="001514D5"/>
    <w:rsid w:val="001B3E83"/>
    <w:rsid w:val="001B6E1D"/>
    <w:rsid w:val="001C1D29"/>
    <w:rsid w:val="001C3073"/>
    <w:rsid w:val="001E6577"/>
    <w:rsid w:val="00236254"/>
    <w:rsid w:val="00247801"/>
    <w:rsid w:val="00285BF0"/>
    <w:rsid w:val="002A22CC"/>
    <w:rsid w:val="002D311A"/>
    <w:rsid w:val="002E1223"/>
    <w:rsid w:val="00312D9D"/>
    <w:rsid w:val="00363169"/>
    <w:rsid w:val="00366D7E"/>
    <w:rsid w:val="003A5FF3"/>
    <w:rsid w:val="003D1726"/>
    <w:rsid w:val="003D6D15"/>
    <w:rsid w:val="00414E88"/>
    <w:rsid w:val="00421C2D"/>
    <w:rsid w:val="00421FCB"/>
    <w:rsid w:val="00424B39"/>
    <w:rsid w:val="004538E3"/>
    <w:rsid w:val="004B6C64"/>
    <w:rsid w:val="004D20C8"/>
    <w:rsid w:val="004E1DDA"/>
    <w:rsid w:val="005408DB"/>
    <w:rsid w:val="00567AA5"/>
    <w:rsid w:val="00591E75"/>
    <w:rsid w:val="005A3F6D"/>
    <w:rsid w:val="006576F5"/>
    <w:rsid w:val="006A0C8C"/>
    <w:rsid w:val="006A3301"/>
    <w:rsid w:val="006B5C07"/>
    <w:rsid w:val="006D3C77"/>
    <w:rsid w:val="006E5C78"/>
    <w:rsid w:val="006F6560"/>
    <w:rsid w:val="00703645"/>
    <w:rsid w:val="00707B32"/>
    <w:rsid w:val="00731859"/>
    <w:rsid w:val="00742F17"/>
    <w:rsid w:val="0077753C"/>
    <w:rsid w:val="00797142"/>
    <w:rsid w:val="007A2500"/>
    <w:rsid w:val="007C23B4"/>
    <w:rsid w:val="007F128F"/>
    <w:rsid w:val="00833798"/>
    <w:rsid w:val="00841643"/>
    <w:rsid w:val="008702F8"/>
    <w:rsid w:val="008A6A53"/>
    <w:rsid w:val="008B4EC6"/>
    <w:rsid w:val="008D7672"/>
    <w:rsid w:val="009413F3"/>
    <w:rsid w:val="009912F6"/>
    <w:rsid w:val="0099240F"/>
    <w:rsid w:val="009C60B2"/>
    <w:rsid w:val="009F6720"/>
    <w:rsid w:val="00A00C02"/>
    <w:rsid w:val="00A02974"/>
    <w:rsid w:val="00A155FE"/>
    <w:rsid w:val="00A53B45"/>
    <w:rsid w:val="00A572A5"/>
    <w:rsid w:val="00A609D5"/>
    <w:rsid w:val="00A81934"/>
    <w:rsid w:val="00A93383"/>
    <w:rsid w:val="00A93E59"/>
    <w:rsid w:val="00AF3AEB"/>
    <w:rsid w:val="00AF6B56"/>
    <w:rsid w:val="00B40017"/>
    <w:rsid w:val="00B46C4F"/>
    <w:rsid w:val="00B853B6"/>
    <w:rsid w:val="00C51A0C"/>
    <w:rsid w:val="00C817FB"/>
    <w:rsid w:val="00CB6DAF"/>
    <w:rsid w:val="00D14E0F"/>
    <w:rsid w:val="00D15C8A"/>
    <w:rsid w:val="00D26055"/>
    <w:rsid w:val="00D456FB"/>
    <w:rsid w:val="00D926E1"/>
    <w:rsid w:val="00D96943"/>
    <w:rsid w:val="00DA7D26"/>
    <w:rsid w:val="00DB69F2"/>
    <w:rsid w:val="00DC2628"/>
    <w:rsid w:val="00DD6803"/>
    <w:rsid w:val="00E14230"/>
    <w:rsid w:val="00E51C46"/>
    <w:rsid w:val="00E6060C"/>
    <w:rsid w:val="00E92941"/>
    <w:rsid w:val="00EC3C05"/>
    <w:rsid w:val="00EE12B9"/>
    <w:rsid w:val="00EF1302"/>
    <w:rsid w:val="00F41B13"/>
    <w:rsid w:val="00F64F1C"/>
    <w:rsid w:val="00FB5AA2"/>
    <w:rsid w:val="00FC21A8"/>
    <w:rsid w:val="00FC37CE"/>
    <w:rsid w:val="00FC39C7"/>
    <w:rsid w:val="00FD7B08"/>
    <w:rsid w:val="00FF4BCC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8286"/>
  <w15:chartTrackingRefBased/>
  <w15:docId w15:val="{15B64E7F-1229-4E9E-BB3C-13C78D05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D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82286-A8D4-450C-890E-CACA6BF4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11</Pages>
  <Words>2295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Amal Krishna</cp:lastModifiedBy>
  <cp:revision>94</cp:revision>
  <cp:lastPrinted>2020-04-15T12:44:00Z</cp:lastPrinted>
  <dcterms:created xsi:type="dcterms:W3CDTF">2020-04-09T11:11:00Z</dcterms:created>
  <dcterms:modified xsi:type="dcterms:W3CDTF">2020-04-23T15:10:00Z</dcterms:modified>
</cp:coreProperties>
</file>