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654DF" w14:textId="7C6FBE70" w:rsidR="00E63FD5" w:rsidRDefault="005A002C" w:rsidP="005A002C">
      <w:pPr>
        <w:jc w:val="center"/>
        <w:rPr>
          <w:rFonts w:ascii="Times New Roman" w:hAnsi="Times New Roman" w:cs="Times New Roman"/>
          <w:i/>
          <w:iCs/>
          <w:color w:val="44546A" w:themeColor="text2"/>
          <w:sz w:val="28"/>
          <w:szCs w:val="28"/>
          <w:u w:val="single"/>
        </w:rPr>
      </w:pPr>
      <w:r w:rsidRPr="005A002C">
        <w:rPr>
          <w:rFonts w:ascii="Times New Roman" w:hAnsi="Times New Roman" w:cs="Times New Roman"/>
          <w:i/>
          <w:iCs/>
          <w:color w:val="44546A" w:themeColor="text2"/>
          <w:sz w:val="28"/>
          <w:szCs w:val="28"/>
          <w:u w:val="single"/>
        </w:rPr>
        <w:t>Where they live</w:t>
      </w:r>
      <w:r w:rsidR="00C81817">
        <w:rPr>
          <w:rFonts w:ascii="Times New Roman" w:hAnsi="Times New Roman" w:cs="Times New Roman"/>
          <w:i/>
          <w:iCs/>
          <w:color w:val="44546A" w:themeColor="text2"/>
          <w:sz w:val="28"/>
          <w:szCs w:val="28"/>
          <w:u w:val="single"/>
        </w:rPr>
        <w:t xml:space="preserve"> / kept</w:t>
      </w:r>
    </w:p>
    <w:p w14:paraId="05CB8381" w14:textId="4CA10857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002C">
        <w:rPr>
          <w:rFonts w:ascii="Times New Roman" w:hAnsi="Times New Roman" w:cs="Times New Roman"/>
          <w:color w:val="000000" w:themeColor="text1"/>
          <w:sz w:val="24"/>
          <w:szCs w:val="24"/>
        </w:rPr>
        <w:t>Bee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Hive, Apiary</w:t>
      </w:r>
    </w:p>
    <w:p w14:paraId="0AB42164" w14:textId="1098722D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Horse – Stable</w:t>
      </w:r>
    </w:p>
    <w:p w14:paraId="4F8631FC" w14:textId="5474C5CC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Pigeon – Dovecot</w:t>
      </w:r>
    </w:p>
    <w:p w14:paraId="41641425" w14:textId="0D04B7E1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Rabbit – Burrow</w:t>
      </w:r>
    </w:p>
    <w:p w14:paraId="69D9422A" w14:textId="15493B61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Tiger -Lair</w:t>
      </w:r>
    </w:p>
    <w:p w14:paraId="3577B30F" w14:textId="77777777" w:rsidR="00C81817" w:rsidRDefault="00C81817" w:rsidP="00C818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8E267C" w14:textId="77777777" w:rsidR="00C81817" w:rsidRPr="00C81817" w:rsidRDefault="00C81817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Fowl – Coop (Fowl – </w:t>
      </w:r>
      <w:r w:rsidRPr="005A002C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കോഴി)</w:t>
      </w:r>
    </w:p>
    <w:p w14:paraId="62674859" w14:textId="77777777" w:rsidR="00C81817" w:rsidRPr="00C81817" w:rsidRDefault="00C81817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Chicken, Hen  - Coop, Run</w:t>
      </w:r>
    </w:p>
    <w:p w14:paraId="18948ADA" w14:textId="7CD96AF7" w:rsidR="008F0ED5" w:rsidRPr="00C81817" w:rsidRDefault="00C81817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Hare</w:t>
      </w:r>
      <w:r w:rsidRPr="00BD78B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Pr="00BD78B7">
        <w:rPr>
          <w:rFonts w:ascii="Times New Roman" w:hAnsi="Times New Roman" w:cs="Kartika" w:hint="cs"/>
          <w:color w:val="000000" w:themeColor="text1"/>
          <w:sz w:val="20"/>
          <w:szCs w:val="20"/>
          <w:cs/>
          <w:lang w:bidi="ml-IN"/>
        </w:rPr>
        <w:t>പൂവന്‍ കോഴി)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-Form</w:t>
      </w:r>
    </w:p>
    <w:p w14:paraId="7B97AC59" w14:textId="38F899E3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Sheep – Pen</w:t>
      </w:r>
    </w:p>
    <w:p w14:paraId="19DC1B9E" w14:textId="57BFB019" w:rsidR="00C81817" w:rsidRDefault="005A002C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Lion – Den</w:t>
      </w:r>
    </w:p>
    <w:p w14:paraId="6FD3834D" w14:textId="77777777" w:rsidR="00C81817" w:rsidRPr="00C81817" w:rsidRDefault="00C81817" w:rsidP="00C818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8D4D5E" w14:textId="003F8EEA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Pig – Sty</w:t>
      </w:r>
    </w:p>
    <w:p w14:paraId="24FDE24D" w14:textId="4EB29B24" w:rsidR="008F0ED5" w:rsidRPr="00C81817" w:rsidRDefault="005A002C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Dog – Kennel</w:t>
      </w:r>
    </w:p>
    <w:p w14:paraId="0A5B2084" w14:textId="042306B9" w:rsidR="005A002C" w:rsidRP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002C">
        <w:rPr>
          <w:rFonts w:ascii="Times New Roman" w:hAnsi="Times New Roman" w:hint="cs"/>
          <w:color w:val="000000" w:themeColor="text1"/>
          <w:sz w:val="24"/>
          <w:szCs w:val="24"/>
          <w:lang w:bidi="ml-IN"/>
        </w:rPr>
        <w:t>Lunatic</w:t>
      </w: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– Asylum (Lunatic – </w:t>
      </w:r>
      <w:r w:rsidR="00BD78B7" w:rsidRPr="00BD78B7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ഭ്രാന്തന്‍)</w:t>
      </w:r>
    </w:p>
    <w:p w14:paraId="3E1817BB" w14:textId="0FA0EC1A" w:rsidR="005A002C" w:rsidRP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Monk, Friar – Monastery</w:t>
      </w:r>
    </w:p>
    <w:p w14:paraId="6CE55E3C" w14:textId="34F68B12" w:rsidR="005A002C" w:rsidRPr="00C81817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Owl – Barn, Tree</w:t>
      </w:r>
    </w:p>
    <w:p w14:paraId="714206F4" w14:textId="77777777" w:rsidR="00C81817" w:rsidRPr="005A002C" w:rsidRDefault="00C81817" w:rsidP="00C818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DE57FB" w14:textId="76E7CA32" w:rsidR="005A002C" w:rsidRP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Soldier – Barrack</w:t>
      </w:r>
    </w:p>
    <w:p w14:paraId="29F6113B" w14:textId="06854F71" w:rsidR="008F0ED5" w:rsidRPr="00C81817" w:rsidRDefault="005A002C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Bird – Aviary, Nest</w:t>
      </w:r>
    </w:p>
    <w:p w14:paraId="46B7C3AD" w14:textId="06AA92F7" w:rsidR="005A002C" w:rsidRP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Bear – Den</w:t>
      </w:r>
    </w:p>
    <w:p w14:paraId="609CA494" w14:textId="078AA684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Spider – Web</w:t>
      </w:r>
    </w:p>
    <w:p w14:paraId="5539D5DD" w14:textId="317E8CFC" w:rsidR="00C81817" w:rsidRDefault="005A002C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Mouse – Hole</w:t>
      </w:r>
    </w:p>
    <w:p w14:paraId="5EF35DF6" w14:textId="77777777" w:rsidR="00C81817" w:rsidRPr="00C81817" w:rsidRDefault="00C81817" w:rsidP="00C818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76C2E3" w14:textId="2433BA7C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King – Palace</w:t>
      </w:r>
    </w:p>
    <w:p w14:paraId="70EE8F6D" w14:textId="3D4CDF21" w:rsidR="008F0ED5" w:rsidRPr="00C81817" w:rsidRDefault="005A002C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Cow – Shed</w:t>
      </w:r>
    </w:p>
    <w:p w14:paraId="2EFDCADD" w14:textId="25F272A0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Convict – Prison</w:t>
      </w:r>
    </w:p>
    <w:p w14:paraId="21E061E7" w14:textId="6C47D2EE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Domestic fish – Aquarium</w:t>
      </w:r>
    </w:p>
    <w:p w14:paraId="71C379FC" w14:textId="4918B833" w:rsidR="005A002C" w:rsidRPr="0032244A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244A">
        <w:rPr>
          <w:rFonts w:ascii="Times New Roman" w:hAnsi="Times New Roman" w:cs="Times New Roman"/>
          <w:color w:val="000000" w:themeColor="text1"/>
          <w:sz w:val="24"/>
          <w:szCs w:val="24"/>
        </w:rPr>
        <w:t>Cat – Cattery, Laindon</w:t>
      </w:r>
    </w:p>
    <w:p w14:paraId="545F53BE" w14:textId="77777777" w:rsidR="00C81817" w:rsidRDefault="00C81817" w:rsidP="00C818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392BE0" w14:textId="03D43DE9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Cattle – Barn, Byre, Pasture, Stable</w:t>
      </w:r>
    </w:p>
    <w:p w14:paraId="262C57CF" w14:textId="05C2A517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Beaver – lodge</w:t>
      </w:r>
    </w:p>
    <w:p w14:paraId="4E7118C9" w14:textId="0F63BA69" w:rsidR="008F0ED5" w:rsidRPr="00C81817" w:rsidRDefault="005A002C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Eagle – Eyrie</w:t>
      </w:r>
    </w:p>
    <w:p w14:paraId="06D1414B" w14:textId="3DCDDEC1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Priest – Presbytery</w:t>
      </w:r>
    </w:p>
    <w:p w14:paraId="5DBBC2AF" w14:textId="7FF316AC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Red Indians – Teepee, Wigwam</w:t>
      </w:r>
    </w:p>
    <w:p w14:paraId="2BB9BE18" w14:textId="77777777" w:rsidR="00C81817" w:rsidRDefault="00C81817" w:rsidP="00C818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AC3187" w14:textId="77777777" w:rsidR="00C81817" w:rsidRDefault="00C81817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Clothes – Wardrobe</w:t>
      </w:r>
    </w:p>
    <w:p w14:paraId="1B8E6458" w14:textId="3BCD962D" w:rsidR="00C81817" w:rsidRPr="00C81817" w:rsidRDefault="00C81817" w:rsidP="00C81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Luggage – Cloak room</w:t>
      </w:r>
    </w:p>
    <w:p w14:paraId="20149B58" w14:textId="37AA211E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Weapons – Arsenal</w:t>
      </w:r>
    </w:p>
    <w:p w14:paraId="69CB7B7D" w14:textId="0516F126" w:rsidR="005A002C" w:rsidRDefault="005A002C" w:rsidP="005A00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Cars – Garage</w:t>
      </w:r>
    </w:p>
    <w:p w14:paraId="33882C9A" w14:textId="3C66FD1E" w:rsidR="005A002C" w:rsidRPr="00856999" w:rsidRDefault="005A002C" w:rsidP="00BD78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999">
        <w:rPr>
          <w:rFonts w:ascii="Times New Roman" w:hAnsi="Times New Roman" w:cs="Times New Roman"/>
          <w:color w:val="000000" w:themeColor="text1"/>
          <w:sz w:val="24"/>
          <w:szCs w:val="24"/>
        </w:rPr>
        <w:t>Aeroplan – Hanger, Aerodrome</w:t>
      </w:r>
    </w:p>
    <w:sectPr w:rsidR="005A002C" w:rsidRPr="008569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47C0A"/>
    <w:multiLevelType w:val="hybridMultilevel"/>
    <w:tmpl w:val="D14E2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84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F5"/>
    <w:rsid w:val="0032244A"/>
    <w:rsid w:val="005A002C"/>
    <w:rsid w:val="0075036F"/>
    <w:rsid w:val="00813EF5"/>
    <w:rsid w:val="00856999"/>
    <w:rsid w:val="008F0ED5"/>
    <w:rsid w:val="00BD78B7"/>
    <w:rsid w:val="00C81817"/>
    <w:rsid w:val="00D42E9A"/>
    <w:rsid w:val="00E6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AA0F"/>
  <w15:chartTrackingRefBased/>
  <w15:docId w15:val="{DEB99053-A7ED-4495-87EC-9A59B71F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Amal Krishna</cp:lastModifiedBy>
  <cp:revision>7</cp:revision>
  <cp:lastPrinted>2020-01-07T12:28:00Z</cp:lastPrinted>
  <dcterms:created xsi:type="dcterms:W3CDTF">2019-11-23T07:47:00Z</dcterms:created>
  <dcterms:modified xsi:type="dcterms:W3CDTF">2025-07-27T05:49:00Z</dcterms:modified>
</cp:coreProperties>
</file>