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8A559" w14:textId="453D7BF3" w:rsidR="004C418D" w:rsidRPr="00C731CC" w:rsidRDefault="004F1748" w:rsidP="00F84B22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C731C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Correct Spelling</w:t>
      </w:r>
    </w:p>
    <w:p w14:paraId="52433626" w14:textId="77777777" w:rsidR="00F84B22" w:rsidRPr="00C731CC" w:rsidRDefault="00F84B22">
      <w:pPr>
        <w:rPr>
          <w:rFonts w:cstheme="minorBidi"/>
        </w:rPr>
      </w:pPr>
    </w:p>
    <w:p w14:paraId="16FC1012" w14:textId="62C8F3F0" w:rsidR="004F1748" w:rsidRPr="00C731CC" w:rsidRDefault="004F1748">
      <w:pPr>
        <w:rPr>
          <w:rFonts w:cstheme="minorBidi"/>
        </w:rPr>
      </w:pPr>
      <w:r w:rsidRPr="00C731CC">
        <w:rPr>
          <w:rFonts w:cstheme="minorBidi" w:hint="cs"/>
          <w:b/>
          <w:bCs/>
          <w:u w:val="single"/>
          <w:cs/>
        </w:rPr>
        <w:t xml:space="preserve">തെറ്റ് </w:t>
      </w:r>
      <w:r w:rsidRPr="00C731CC">
        <w:rPr>
          <w:rFonts w:cstheme="minorBidi" w:hint="cs"/>
          <w:cs/>
        </w:rPr>
        <w:t xml:space="preserve">              </w:t>
      </w:r>
      <w:r w:rsidRPr="00C731CC">
        <w:rPr>
          <w:rFonts w:cstheme="minorBidi" w:hint="cs"/>
          <w:b/>
          <w:bCs/>
          <w:u w:val="single"/>
          <w:cs/>
        </w:rPr>
        <w:t xml:space="preserve">ശരി </w:t>
      </w:r>
    </w:p>
    <w:p w14:paraId="5BDD2642" w14:textId="77777777" w:rsidR="004F1748" w:rsidRPr="00C731CC" w:rsidRDefault="004F1748">
      <w:pPr>
        <w:rPr>
          <w:rFonts w:cstheme="minorBidi"/>
        </w:rPr>
      </w:pPr>
      <w:r w:rsidRPr="00C731CC">
        <w:rPr>
          <w:rFonts w:cstheme="minorBidi" w:hint="cs"/>
          <w:cs/>
        </w:rPr>
        <w:t>സമകാലീനന്‍        സമകാലികന്‍ ‍</w:t>
      </w:r>
    </w:p>
    <w:p w14:paraId="70790BD8" w14:textId="7373F134" w:rsidR="004F1748" w:rsidRPr="00C731CC" w:rsidRDefault="004F1748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ഐശ്ചികം          ഐച്ഛികം </w:t>
      </w:r>
    </w:p>
    <w:p w14:paraId="41F958C4" w14:textId="59DF056F" w:rsidR="004F1748" w:rsidRPr="00C731CC" w:rsidRDefault="004F1748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യാദൃശ്ചികം        യാദൃച്ഛികം </w:t>
      </w:r>
    </w:p>
    <w:p w14:paraId="5BE06656" w14:textId="7293D174" w:rsidR="004F1748" w:rsidRPr="00C731CC" w:rsidRDefault="004F1748">
      <w:pPr>
        <w:rPr>
          <w:rFonts w:cstheme="minorBidi"/>
        </w:rPr>
      </w:pPr>
      <w:r w:rsidRPr="00C731CC">
        <w:rPr>
          <w:rFonts w:cstheme="minorBidi" w:hint="cs"/>
          <w:cs/>
        </w:rPr>
        <w:t>അനുഗ്രഹീതന്‍      അനുഗൃഹീതന്‍</w:t>
      </w:r>
    </w:p>
    <w:p w14:paraId="2BD74A40" w14:textId="77D780D8" w:rsidR="004F1748" w:rsidRPr="00C731CC" w:rsidRDefault="004F1748">
      <w:pPr>
        <w:rPr>
          <w:rFonts w:cstheme="minorBidi"/>
        </w:rPr>
      </w:pPr>
      <w:r w:rsidRPr="00C731CC">
        <w:rPr>
          <w:rFonts w:cstheme="minorBidi" w:hint="cs"/>
          <w:cs/>
        </w:rPr>
        <w:t>പരിണിതഫലം      പരിണതഫലം</w:t>
      </w:r>
    </w:p>
    <w:p w14:paraId="2FA9742E" w14:textId="77777777" w:rsidR="00BE7FC3" w:rsidRPr="00C731CC" w:rsidRDefault="00BE7FC3">
      <w:pPr>
        <w:rPr>
          <w:rFonts w:cstheme="minorBidi"/>
        </w:rPr>
      </w:pPr>
    </w:p>
    <w:p w14:paraId="2176CBCB" w14:textId="1C5CD022" w:rsidR="004F1748" w:rsidRPr="00C731CC" w:rsidRDefault="004F1748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ആജാനബാഹു      ആജാനുബാഹു </w:t>
      </w:r>
    </w:p>
    <w:p w14:paraId="657F9265" w14:textId="256E4CE9" w:rsidR="00213607" w:rsidRPr="00C731CC" w:rsidRDefault="00213607">
      <w:pPr>
        <w:rPr>
          <w:rFonts w:cstheme="minorBidi"/>
        </w:rPr>
      </w:pPr>
      <w:r w:rsidRPr="00C731CC">
        <w:rPr>
          <w:rFonts w:cstheme="minorBidi" w:hint="cs"/>
          <w:cs/>
        </w:rPr>
        <w:t>ഹാര്‍ദ്ദവം          ഹാര്‍ദ്ദം</w:t>
      </w:r>
    </w:p>
    <w:p w14:paraId="13893E2B" w14:textId="3FC0FBCF" w:rsidR="00213607" w:rsidRPr="00C731CC" w:rsidRDefault="00213607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ജാള്യത            ജാള്യം , ജളത </w:t>
      </w:r>
    </w:p>
    <w:p w14:paraId="69890BDD" w14:textId="337D0B92" w:rsidR="00213607" w:rsidRPr="00C731CC" w:rsidRDefault="00213607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ദൈന്യത           ദൈന്യം , ദീനത </w:t>
      </w:r>
    </w:p>
    <w:p w14:paraId="5F31B695" w14:textId="76995D02" w:rsidR="00213607" w:rsidRPr="00C731CC" w:rsidRDefault="00213607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പ്രാധാന്യത         പ്രധാനത , പ്രാധാന്യം </w:t>
      </w:r>
    </w:p>
    <w:p w14:paraId="74921DF1" w14:textId="77777777" w:rsidR="00F82AFE" w:rsidRPr="00C731CC" w:rsidRDefault="00F82AFE">
      <w:pPr>
        <w:rPr>
          <w:rFonts w:cstheme="minorBidi"/>
        </w:rPr>
      </w:pPr>
    </w:p>
    <w:p w14:paraId="48D98D31" w14:textId="533A42DA" w:rsidR="00213607" w:rsidRPr="00C731CC" w:rsidRDefault="00213607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ഐക്യത           ഐക്യം </w:t>
      </w:r>
    </w:p>
    <w:p w14:paraId="7D238506" w14:textId="2BE7E1FB" w:rsidR="00213607" w:rsidRPr="00C731CC" w:rsidRDefault="00213607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പ്രാസംഗീകന്‍        പ്രസംഗകന്‍ </w:t>
      </w:r>
    </w:p>
    <w:p w14:paraId="79D52D0D" w14:textId="56CF7970" w:rsidR="00213607" w:rsidRPr="00C731CC" w:rsidRDefault="00213607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ആസ്വാദ്യകരം        ആസ്വാദ്യം </w:t>
      </w:r>
    </w:p>
    <w:p w14:paraId="70729055" w14:textId="716F182D" w:rsidR="00213607" w:rsidRPr="00C731CC" w:rsidRDefault="00213607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സാമുദായിക പരം    സാമുദായികം </w:t>
      </w:r>
    </w:p>
    <w:p w14:paraId="4DFF5F2C" w14:textId="2493AF72" w:rsidR="00213607" w:rsidRPr="00C731CC" w:rsidRDefault="00213607">
      <w:pPr>
        <w:rPr>
          <w:rFonts w:cstheme="minorBidi"/>
        </w:rPr>
      </w:pPr>
      <w:r w:rsidRPr="00C731CC">
        <w:rPr>
          <w:rFonts w:cstheme="minorBidi" w:hint="cs"/>
          <w:cs/>
        </w:rPr>
        <w:t>യഥേഷ്ടംപോലെ       യഥേഷ്ടം</w:t>
      </w:r>
    </w:p>
    <w:p w14:paraId="50BE7CDC" w14:textId="77777777" w:rsidR="00F82AFE" w:rsidRPr="00C731CC" w:rsidRDefault="00F82AFE">
      <w:pPr>
        <w:rPr>
          <w:rFonts w:cstheme="minorBidi"/>
        </w:rPr>
      </w:pPr>
    </w:p>
    <w:p w14:paraId="45FF0039" w14:textId="77777777" w:rsidR="00C455A7" w:rsidRPr="00C731CC" w:rsidRDefault="00C455A7">
      <w:pPr>
        <w:rPr>
          <w:rFonts w:cstheme="minorBidi"/>
        </w:rPr>
      </w:pPr>
    </w:p>
    <w:p w14:paraId="42F6077D" w14:textId="03AAAEC2" w:rsidR="00213607" w:rsidRPr="00C731CC" w:rsidRDefault="00213607">
      <w:pPr>
        <w:rPr>
          <w:rFonts w:cstheme="minorBidi"/>
          <w:cs/>
        </w:rPr>
      </w:pPr>
      <w:r w:rsidRPr="00C731CC">
        <w:rPr>
          <w:rFonts w:cstheme="minorBidi" w:hint="cs"/>
          <w:cs/>
        </w:rPr>
        <w:t>അന്തര്‍രാഷ്ട്രീയം       അന്താരാഷ്ട്രീയം</w:t>
      </w:r>
    </w:p>
    <w:p w14:paraId="52C8911D" w14:textId="3AF9B2CA" w:rsidR="004F1748" w:rsidRPr="00C731CC" w:rsidRDefault="00F84B22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ഭോഷത്വം            ഭോഷത്തം </w:t>
      </w:r>
    </w:p>
    <w:p w14:paraId="184CCC12" w14:textId="4B6EFB37" w:rsidR="00F84B22" w:rsidRPr="00C731CC" w:rsidRDefault="00F84B22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മുതലാളിത്വം          മുതലാളിത്തം </w:t>
      </w:r>
    </w:p>
    <w:p w14:paraId="7BA84731" w14:textId="00F4ABA7" w:rsidR="00F84B22" w:rsidRPr="00C731CC" w:rsidRDefault="00F84B22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ഉത്തരവാദിത്തം       ഉത്തരവാദിത്വം </w:t>
      </w:r>
    </w:p>
    <w:p w14:paraId="4569E19C" w14:textId="6D4E5CAA" w:rsidR="008A155A" w:rsidRPr="00C731CC" w:rsidRDefault="008A155A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ജീവശ്ശവം            ജീവച്ഛവം </w:t>
      </w:r>
    </w:p>
    <w:p w14:paraId="2CB700E9" w14:textId="77777777" w:rsidR="00C455A7" w:rsidRPr="00C731CC" w:rsidRDefault="00C455A7" w:rsidP="00746F60">
      <w:pPr>
        <w:rPr>
          <w:rFonts w:cstheme="minorBidi"/>
        </w:rPr>
      </w:pPr>
    </w:p>
    <w:p w14:paraId="350B77ED" w14:textId="1BBC9544" w:rsidR="00746F60" w:rsidRPr="00C731CC" w:rsidRDefault="00746F60" w:rsidP="00746F60">
      <w:pPr>
        <w:rPr>
          <w:rFonts w:cstheme="minorBidi"/>
        </w:rPr>
      </w:pPr>
      <w:r w:rsidRPr="00C731CC">
        <w:rPr>
          <w:rFonts w:cstheme="minorBidi" w:hint="cs"/>
          <w:cs/>
        </w:rPr>
        <w:lastRenderedPageBreak/>
        <w:t xml:space="preserve">അധ്യക്ഷം          </w:t>
      </w:r>
      <w:r w:rsidR="002C03FF" w:rsidRPr="00C731CC">
        <w:rPr>
          <w:rFonts w:cstheme="minorBidi" w:hint="cs"/>
          <w:cs/>
        </w:rPr>
        <w:t xml:space="preserve">  </w:t>
      </w:r>
      <w:r w:rsidRPr="00C731CC">
        <w:rPr>
          <w:rFonts w:cstheme="minorBidi" w:hint="cs"/>
          <w:cs/>
        </w:rPr>
        <w:t>അധ്യക്ഷ്യം</w:t>
      </w:r>
    </w:p>
    <w:p w14:paraId="3B58D7BD" w14:textId="3981A34B" w:rsidR="00746F60" w:rsidRPr="00C731CC" w:rsidRDefault="00746F60" w:rsidP="00746F60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അസ്തമനം    </w:t>
      </w:r>
      <w:r w:rsidR="002C03FF" w:rsidRPr="00C731CC">
        <w:rPr>
          <w:rFonts w:cstheme="minorBidi" w:hint="cs"/>
          <w:cs/>
        </w:rPr>
        <w:t xml:space="preserve">       </w:t>
      </w:r>
      <w:r w:rsidRPr="00C731CC">
        <w:rPr>
          <w:rFonts w:cstheme="minorBidi" w:hint="cs"/>
          <w:cs/>
        </w:rPr>
        <w:t>അസ്തമയം</w:t>
      </w:r>
    </w:p>
    <w:p w14:paraId="7F19710C" w14:textId="14E68DCC" w:rsidR="00746F60" w:rsidRPr="00C731CC" w:rsidRDefault="00746F60" w:rsidP="00746F60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ഉത്ഘാടനം    </w:t>
      </w:r>
      <w:r w:rsidR="002C03FF" w:rsidRPr="00C731CC">
        <w:rPr>
          <w:rFonts w:cstheme="minorBidi" w:hint="cs"/>
          <w:cs/>
        </w:rPr>
        <w:t xml:space="preserve">       </w:t>
      </w:r>
      <w:r w:rsidRPr="00C731CC">
        <w:rPr>
          <w:rFonts w:cstheme="minorBidi" w:hint="cs"/>
          <w:cs/>
        </w:rPr>
        <w:t xml:space="preserve">ഉദ്ഘാടനം </w:t>
      </w:r>
    </w:p>
    <w:p w14:paraId="398D1CCD" w14:textId="77777777" w:rsidR="00746F60" w:rsidRPr="00C731CC" w:rsidRDefault="00746F60" w:rsidP="00746F60">
      <w:pPr>
        <w:rPr>
          <w:rFonts w:cstheme="minorBidi"/>
        </w:rPr>
      </w:pPr>
      <w:r w:rsidRPr="00C731CC">
        <w:rPr>
          <w:rFonts w:cstheme="minorBidi" w:hint="cs"/>
          <w:cs/>
        </w:rPr>
        <w:t>ദ്രൗപതി           ദ്രൗപദി</w:t>
      </w:r>
    </w:p>
    <w:p w14:paraId="6A5465BA" w14:textId="62B869F0" w:rsidR="00746F60" w:rsidRPr="00C731CC" w:rsidRDefault="00746F60" w:rsidP="00746F60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പീഢനം          </w:t>
      </w:r>
      <w:r w:rsidR="002C03FF" w:rsidRPr="00C731CC">
        <w:rPr>
          <w:rFonts w:cstheme="minorBidi" w:hint="cs"/>
          <w:cs/>
        </w:rPr>
        <w:t xml:space="preserve"> </w:t>
      </w:r>
      <w:r w:rsidRPr="00C731CC">
        <w:rPr>
          <w:rFonts w:cstheme="minorBidi" w:hint="cs"/>
          <w:cs/>
        </w:rPr>
        <w:t xml:space="preserve">പീഡനം   </w:t>
      </w:r>
    </w:p>
    <w:p w14:paraId="57C51738" w14:textId="77777777" w:rsidR="00C455A7" w:rsidRPr="00C731CC" w:rsidRDefault="00C455A7" w:rsidP="00746F60">
      <w:pPr>
        <w:rPr>
          <w:rFonts w:cstheme="minorBidi"/>
        </w:rPr>
      </w:pPr>
    </w:p>
    <w:p w14:paraId="59076AB3" w14:textId="3D624026" w:rsidR="00746F60" w:rsidRPr="00C731CC" w:rsidRDefault="00746F60" w:rsidP="00746F60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അന്തച്ഛിദ്രം        </w:t>
      </w:r>
      <w:r w:rsidR="002C03FF" w:rsidRPr="00C731CC">
        <w:rPr>
          <w:rFonts w:cstheme="minorBidi" w:hint="cs"/>
          <w:cs/>
        </w:rPr>
        <w:t xml:space="preserve"> </w:t>
      </w:r>
      <w:r w:rsidRPr="00C731CC">
        <w:rPr>
          <w:rFonts w:cstheme="minorBidi" w:hint="cs"/>
          <w:cs/>
        </w:rPr>
        <w:t>അന്തശ്ഛിദ്രം</w:t>
      </w:r>
    </w:p>
    <w:p w14:paraId="12BD9269" w14:textId="2EC33AEA" w:rsidR="00746F60" w:rsidRPr="00C731CC" w:rsidRDefault="00746F60" w:rsidP="00746F60">
      <w:pPr>
        <w:rPr>
          <w:rFonts w:cstheme="minorBidi"/>
        </w:rPr>
      </w:pPr>
      <w:r w:rsidRPr="00C731CC">
        <w:rPr>
          <w:rFonts w:cstheme="minorBidi" w:hint="cs"/>
          <w:cs/>
        </w:rPr>
        <w:t>അനാശ്ചാദനം       അനാച്ഛാദനം</w:t>
      </w:r>
    </w:p>
    <w:p w14:paraId="12B7FECC" w14:textId="14227B80" w:rsidR="00746F60" w:rsidRPr="00C731CC" w:rsidRDefault="00746F60" w:rsidP="00746F60">
      <w:pPr>
        <w:rPr>
          <w:rFonts w:cstheme="minorBidi"/>
        </w:rPr>
      </w:pPr>
      <w:r w:rsidRPr="00C731CC">
        <w:rPr>
          <w:rFonts w:cstheme="minorBidi" w:hint="cs"/>
          <w:cs/>
        </w:rPr>
        <w:t>സാധാരണയായി</w:t>
      </w:r>
      <w:r w:rsidR="00E06D98" w:rsidRPr="00C731CC">
        <w:rPr>
          <w:rFonts w:cstheme="minorBidi" w:hint="cs"/>
          <w:cs/>
        </w:rPr>
        <w:t xml:space="preserve">     സാധാരണമായി  </w:t>
      </w:r>
    </w:p>
    <w:p w14:paraId="09E88FC8" w14:textId="2CEB2A7C" w:rsidR="00E06D98" w:rsidRPr="00C731CC" w:rsidRDefault="00E06D98" w:rsidP="00746F60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അപകര്‍ഷത       </w:t>
      </w:r>
      <w:r w:rsidR="002C03FF" w:rsidRPr="00C731CC">
        <w:rPr>
          <w:rFonts w:cstheme="minorBidi" w:hint="cs"/>
          <w:cs/>
        </w:rPr>
        <w:t xml:space="preserve"> </w:t>
      </w:r>
      <w:r w:rsidRPr="00C731CC">
        <w:rPr>
          <w:rFonts w:cstheme="minorBidi" w:hint="cs"/>
          <w:cs/>
        </w:rPr>
        <w:t>അപകര്‍ഷം</w:t>
      </w:r>
    </w:p>
    <w:p w14:paraId="5B2AC6A0" w14:textId="54C9AC64" w:rsidR="00E06D98" w:rsidRPr="00C731CC" w:rsidRDefault="00E06D98" w:rsidP="00746F60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അപാകത        </w:t>
      </w:r>
      <w:r w:rsidR="002C03FF" w:rsidRPr="00C731CC">
        <w:rPr>
          <w:rFonts w:cstheme="minorBidi" w:hint="cs"/>
          <w:cs/>
        </w:rPr>
        <w:t xml:space="preserve"> </w:t>
      </w:r>
      <w:r w:rsidRPr="00C731CC">
        <w:rPr>
          <w:rFonts w:cstheme="minorBidi" w:hint="cs"/>
          <w:cs/>
        </w:rPr>
        <w:t xml:space="preserve"> അപാകം</w:t>
      </w:r>
    </w:p>
    <w:p w14:paraId="6D38EB43" w14:textId="57E74DE5" w:rsidR="00E06D98" w:rsidRPr="00C731CC" w:rsidRDefault="00E06D98" w:rsidP="00746F60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ഔദാര്യത         </w:t>
      </w:r>
      <w:r w:rsidR="002C03FF" w:rsidRPr="00C731CC">
        <w:rPr>
          <w:rFonts w:cstheme="minorBidi" w:hint="cs"/>
          <w:cs/>
        </w:rPr>
        <w:t xml:space="preserve"> </w:t>
      </w:r>
      <w:r w:rsidRPr="00C731CC">
        <w:rPr>
          <w:rFonts w:cstheme="minorBidi" w:hint="cs"/>
          <w:cs/>
        </w:rPr>
        <w:t>ഔദാര്യം</w:t>
      </w:r>
    </w:p>
    <w:p w14:paraId="7CF7FAD1" w14:textId="2B1A028D" w:rsidR="00E06D98" w:rsidRPr="00C731CC" w:rsidRDefault="00E06D98" w:rsidP="00746F60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സാമ്യത      </w:t>
      </w:r>
      <w:r w:rsidR="002C03FF" w:rsidRPr="00C731CC">
        <w:rPr>
          <w:rFonts w:cstheme="minorBidi" w:hint="cs"/>
          <w:cs/>
        </w:rPr>
        <w:t xml:space="preserve">      </w:t>
      </w:r>
      <w:r w:rsidRPr="00C731CC">
        <w:rPr>
          <w:rFonts w:cstheme="minorBidi" w:hint="cs"/>
          <w:cs/>
        </w:rPr>
        <w:t>സാമ്യം</w:t>
      </w:r>
    </w:p>
    <w:p w14:paraId="57B3752F" w14:textId="6D8F6465" w:rsidR="00E06D98" w:rsidRPr="00C731CC" w:rsidRDefault="00E06D98" w:rsidP="00746F60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സാഫല്യത      </w:t>
      </w:r>
      <w:r w:rsidR="002C03FF" w:rsidRPr="00C731CC">
        <w:rPr>
          <w:rFonts w:cstheme="minorBidi" w:hint="cs"/>
          <w:cs/>
        </w:rPr>
        <w:t xml:space="preserve">    </w:t>
      </w:r>
      <w:r w:rsidRPr="00C731CC">
        <w:rPr>
          <w:rFonts w:cstheme="minorBidi" w:hint="cs"/>
          <w:cs/>
        </w:rPr>
        <w:t>സാഫല്യം</w:t>
      </w:r>
    </w:p>
    <w:p w14:paraId="17FE4382" w14:textId="45A33AEC" w:rsidR="00E06D98" w:rsidRPr="00C731CC" w:rsidRDefault="00E06D98" w:rsidP="00E06D98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അന്തസത്ത      </w:t>
      </w:r>
      <w:r w:rsidR="002C03FF" w:rsidRPr="00C731CC">
        <w:rPr>
          <w:rFonts w:cstheme="minorBidi" w:hint="cs"/>
          <w:cs/>
        </w:rPr>
        <w:t xml:space="preserve">    </w:t>
      </w:r>
      <w:r w:rsidRPr="00C731CC">
        <w:rPr>
          <w:rFonts w:cstheme="minorBidi" w:hint="cs"/>
          <w:cs/>
        </w:rPr>
        <w:t>അന്ത:സത്ത  / അന്തസ്സത്ത</w:t>
      </w:r>
    </w:p>
    <w:p w14:paraId="2DB7DE0A" w14:textId="160F6C1E" w:rsidR="00E06D98" w:rsidRPr="00C731CC" w:rsidRDefault="00E06D98" w:rsidP="00E06D98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മനശാസ്ത്രം      </w:t>
      </w:r>
      <w:r w:rsidR="002C03FF" w:rsidRPr="00C731CC">
        <w:rPr>
          <w:rFonts w:cstheme="minorBidi" w:hint="cs"/>
          <w:cs/>
        </w:rPr>
        <w:t xml:space="preserve">   </w:t>
      </w:r>
      <w:r w:rsidRPr="00C731CC">
        <w:rPr>
          <w:rFonts w:cstheme="minorBidi" w:hint="cs"/>
          <w:cs/>
        </w:rPr>
        <w:t xml:space="preserve">മന:ശാസ്ത്രം / മനശ്ശാസ്ത്രം </w:t>
      </w:r>
    </w:p>
    <w:p w14:paraId="5395A6A3" w14:textId="47396390" w:rsidR="00E06D98" w:rsidRPr="00C731CC" w:rsidRDefault="00E06D98" w:rsidP="00E06D98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 തപശക്തി       </w:t>
      </w:r>
      <w:r w:rsidR="002C03FF" w:rsidRPr="00C731CC">
        <w:rPr>
          <w:rFonts w:cstheme="minorBidi" w:hint="cs"/>
          <w:cs/>
        </w:rPr>
        <w:t xml:space="preserve">  </w:t>
      </w:r>
      <w:r w:rsidRPr="00C731CC">
        <w:rPr>
          <w:rFonts w:cstheme="minorBidi" w:hint="cs"/>
          <w:cs/>
        </w:rPr>
        <w:t xml:space="preserve"> തപ:ശക്തി  / തപശ്ശക്തി</w:t>
      </w:r>
    </w:p>
    <w:p w14:paraId="6DB9D82F" w14:textId="3B9EF589" w:rsidR="00E06D98" w:rsidRPr="00C731CC" w:rsidRDefault="00E06D98" w:rsidP="00E06D98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നിശബ്ദത         </w:t>
      </w:r>
      <w:r w:rsidR="002C03FF" w:rsidRPr="00C731CC">
        <w:rPr>
          <w:rFonts w:cstheme="minorBidi" w:hint="cs"/>
          <w:cs/>
        </w:rPr>
        <w:t xml:space="preserve">   </w:t>
      </w:r>
      <w:r w:rsidRPr="00C731CC">
        <w:rPr>
          <w:rFonts w:cstheme="minorBidi" w:hint="cs"/>
          <w:cs/>
        </w:rPr>
        <w:t>നിശ്ശബ്ദത</w:t>
      </w:r>
    </w:p>
    <w:p w14:paraId="79C49025" w14:textId="59D42BBE" w:rsidR="00E06D98" w:rsidRPr="00C731CC" w:rsidRDefault="00323642" w:rsidP="00E06D98">
      <w:pPr>
        <w:rPr>
          <w:rFonts w:cstheme="minorBidi"/>
        </w:rPr>
      </w:pPr>
      <w:r w:rsidRPr="00C731CC">
        <w:rPr>
          <w:rFonts w:cstheme="minorBidi" w:hint="cs"/>
          <w:cs/>
        </w:rPr>
        <w:t>നിസാരം</w:t>
      </w:r>
      <w:r w:rsidR="00E06D98" w:rsidRPr="00C731CC">
        <w:rPr>
          <w:rFonts w:cstheme="minorBidi" w:hint="cs"/>
          <w:cs/>
        </w:rPr>
        <w:t xml:space="preserve">       </w:t>
      </w:r>
      <w:r w:rsidRPr="00C731CC">
        <w:rPr>
          <w:rFonts w:cstheme="minorBidi" w:hint="cs"/>
          <w:cs/>
        </w:rPr>
        <w:t xml:space="preserve">  </w:t>
      </w:r>
      <w:r w:rsidR="002C03FF" w:rsidRPr="00C731CC">
        <w:rPr>
          <w:rFonts w:cstheme="minorBidi" w:hint="cs"/>
          <w:cs/>
        </w:rPr>
        <w:t xml:space="preserve">   </w:t>
      </w:r>
      <w:r w:rsidR="00E06D98" w:rsidRPr="00C731CC">
        <w:rPr>
          <w:rFonts w:cstheme="minorBidi" w:hint="cs"/>
          <w:cs/>
        </w:rPr>
        <w:t xml:space="preserve">നിസ്സാരം </w:t>
      </w:r>
    </w:p>
    <w:p w14:paraId="59CA6A3F" w14:textId="03FEF6DB" w:rsidR="00E06D98" w:rsidRPr="00C731CC" w:rsidRDefault="00323642" w:rsidP="00E06D98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നിശേഷം         </w:t>
      </w:r>
      <w:r w:rsidR="002C03FF" w:rsidRPr="00C731CC">
        <w:rPr>
          <w:rFonts w:cstheme="minorBidi" w:hint="cs"/>
          <w:cs/>
        </w:rPr>
        <w:t xml:space="preserve">   </w:t>
      </w:r>
      <w:r w:rsidRPr="00C731CC">
        <w:rPr>
          <w:rFonts w:cstheme="minorBidi" w:hint="cs"/>
          <w:cs/>
        </w:rPr>
        <w:t>നിശ്ശേഷം</w:t>
      </w:r>
    </w:p>
    <w:p w14:paraId="3B8832F6" w14:textId="0BB05496" w:rsidR="00323642" w:rsidRPr="00C731CC" w:rsidRDefault="00323642" w:rsidP="00323642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നിസങ്കോച്ചം     </w:t>
      </w:r>
      <w:r w:rsidR="002C03FF" w:rsidRPr="00C731CC">
        <w:rPr>
          <w:rFonts w:cstheme="minorBidi" w:hint="cs"/>
          <w:cs/>
        </w:rPr>
        <w:t xml:space="preserve">    </w:t>
      </w:r>
      <w:r w:rsidRPr="00C731CC">
        <w:rPr>
          <w:rFonts w:cstheme="minorBidi" w:hint="cs"/>
          <w:cs/>
        </w:rPr>
        <w:t>നിസ്സങ്കോച്ചം</w:t>
      </w:r>
    </w:p>
    <w:p w14:paraId="1F12CC4A" w14:textId="6BEEE9EE" w:rsidR="00323642" w:rsidRPr="00C731CC" w:rsidRDefault="00323642" w:rsidP="00323642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നിസംഗത        </w:t>
      </w:r>
      <w:r w:rsidR="002C03FF" w:rsidRPr="00C731CC">
        <w:rPr>
          <w:rFonts w:cstheme="minorBidi" w:hint="cs"/>
          <w:cs/>
        </w:rPr>
        <w:t xml:space="preserve">   </w:t>
      </w:r>
      <w:r w:rsidRPr="00C731CC">
        <w:rPr>
          <w:rFonts w:cstheme="minorBidi" w:hint="cs"/>
          <w:cs/>
        </w:rPr>
        <w:t>നിസ്സംഗത</w:t>
      </w:r>
    </w:p>
    <w:p w14:paraId="23CF928E" w14:textId="7D802A66" w:rsidR="00323642" w:rsidRPr="00C731CC" w:rsidRDefault="00323642" w:rsidP="00323642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നിസംശയം      </w:t>
      </w:r>
      <w:r w:rsidR="002C03FF" w:rsidRPr="00C731CC">
        <w:rPr>
          <w:rFonts w:cstheme="minorBidi" w:hint="cs"/>
          <w:cs/>
        </w:rPr>
        <w:t xml:space="preserve">    </w:t>
      </w:r>
      <w:r w:rsidRPr="00C731CC">
        <w:rPr>
          <w:rFonts w:cstheme="minorBidi" w:hint="cs"/>
          <w:cs/>
        </w:rPr>
        <w:t>നിസ്സംശയം</w:t>
      </w:r>
    </w:p>
    <w:p w14:paraId="74C42021" w14:textId="671CC71D" w:rsidR="00323642" w:rsidRPr="00C731CC" w:rsidRDefault="00323642" w:rsidP="00323642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പുരസരം       </w:t>
      </w:r>
      <w:r w:rsidR="002C03FF" w:rsidRPr="00C731CC">
        <w:rPr>
          <w:rFonts w:cstheme="minorBidi" w:hint="cs"/>
          <w:cs/>
        </w:rPr>
        <w:t xml:space="preserve">    </w:t>
      </w:r>
      <w:r w:rsidRPr="00C731CC">
        <w:rPr>
          <w:rFonts w:cstheme="minorBidi" w:hint="cs"/>
          <w:cs/>
        </w:rPr>
        <w:t>പുരസ്സരം</w:t>
      </w:r>
    </w:p>
    <w:p w14:paraId="6DE57A6D" w14:textId="5C9EA1C8" w:rsidR="00323642" w:rsidRPr="00C731CC" w:rsidRDefault="00323642" w:rsidP="00323642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മനസിലാക്കുക   </w:t>
      </w:r>
      <w:r w:rsidR="002C03FF" w:rsidRPr="00C731CC">
        <w:rPr>
          <w:rFonts w:cstheme="minorBidi" w:hint="cs"/>
          <w:cs/>
        </w:rPr>
        <w:t xml:space="preserve">   </w:t>
      </w:r>
      <w:r w:rsidRPr="00C731CC">
        <w:rPr>
          <w:rFonts w:cstheme="minorBidi" w:hint="cs"/>
          <w:cs/>
        </w:rPr>
        <w:t xml:space="preserve"> മനസ്സിലാക്കുക</w:t>
      </w:r>
    </w:p>
    <w:p w14:paraId="4CB160E1" w14:textId="38E22E2B" w:rsidR="00CA7B31" w:rsidRPr="00C731CC" w:rsidRDefault="00CA7B31" w:rsidP="00323642">
      <w:pPr>
        <w:rPr>
          <w:rFonts w:cstheme="minorBidi"/>
        </w:rPr>
      </w:pPr>
      <w:r w:rsidRPr="00C731CC">
        <w:rPr>
          <w:rFonts w:cstheme="minorBidi" w:hint="cs"/>
          <w:cs/>
        </w:rPr>
        <w:t>അനന്തിര ഫലം      അനന്തര ഫലം</w:t>
      </w:r>
    </w:p>
    <w:p w14:paraId="581206EE" w14:textId="731B1F2B" w:rsidR="00CA7B31" w:rsidRPr="00C731CC" w:rsidRDefault="00CA7B31" w:rsidP="00323642">
      <w:pPr>
        <w:rPr>
          <w:rFonts w:cstheme="minorBidi"/>
        </w:rPr>
      </w:pPr>
      <w:r w:rsidRPr="00C731CC">
        <w:rPr>
          <w:rFonts w:cstheme="minorBidi" w:hint="cs"/>
          <w:cs/>
        </w:rPr>
        <w:t>അനന്തിരവന്‍       അനന്തരവന്‍</w:t>
      </w:r>
    </w:p>
    <w:p w14:paraId="40A8B1A7" w14:textId="77777777" w:rsidR="00CA7B31" w:rsidRPr="00C731CC" w:rsidRDefault="00CA7B31" w:rsidP="00323642">
      <w:pPr>
        <w:rPr>
          <w:rFonts w:cstheme="minorBidi"/>
        </w:rPr>
      </w:pPr>
      <w:r w:rsidRPr="00C731CC">
        <w:rPr>
          <w:rFonts w:cstheme="minorBidi" w:hint="cs"/>
          <w:cs/>
        </w:rPr>
        <w:t>അല്ലങ്കില്‍           അല്ലെങ്കില്‍</w:t>
      </w:r>
    </w:p>
    <w:p w14:paraId="72879833" w14:textId="27C195A5" w:rsidR="00CA7B31" w:rsidRPr="00C731CC" w:rsidRDefault="00CA7B31" w:rsidP="00323642">
      <w:pPr>
        <w:rPr>
          <w:rFonts w:cstheme="minorBidi"/>
        </w:rPr>
      </w:pPr>
      <w:r w:rsidRPr="00C731CC">
        <w:rPr>
          <w:rFonts w:cstheme="minorBidi" w:hint="cs"/>
          <w:cs/>
        </w:rPr>
        <w:lastRenderedPageBreak/>
        <w:t>ഇല്ലങ്കില്‍           ഇല്ലെങ്കില്‍</w:t>
      </w:r>
    </w:p>
    <w:p w14:paraId="5DE15D94" w14:textId="273A3CAF" w:rsidR="00CA7B31" w:rsidRPr="00C731CC" w:rsidRDefault="00CA7B31" w:rsidP="00323642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പെട്ടന്ന്            പെട്ടെന്ന് </w:t>
      </w:r>
    </w:p>
    <w:p w14:paraId="0036DF1E" w14:textId="2C19770C" w:rsidR="00CA7B31" w:rsidRPr="00C731CC" w:rsidRDefault="00CA7B31" w:rsidP="00323642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തിരുമറി     </w:t>
      </w:r>
      <w:r w:rsidR="008E44C7" w:rsidRPr="00C731CC">
        <w:rPr>
          <w:rFonts w:cstheme="minorBidi" w:hint="cs"/>
          <w:cs/>
        </w:rPr>
        <w:t xml:space="preserve">    </w:t>
      </w:r>
      <w:r w:rsidRPr="00C731CC">
        <w:rPr>
          <w:rFonts w:cstheme="minorBidi" w:hint="cs"/>
          <w:cs/>
        </w:rPr>
        <w:t xml:space="preserve">തിരിമറി </w:t>
      </w:r>
    </w:p>
    <w:p w14:paraId="251AD887" w14:textId="2BB1B09A" w:rsidR="00CA7B31" w:rsidRPr="00C731CC" w:rsidRDefault="00CA7B31" w:rsidP="00323642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തെരഞ്ഞെടുപ്പ്   </w:t>
      </w:r>
      <w:r w:rsidR="008E44C7" w:rsidRPr="00C731CC">
        <w:rPr>
          <w:rFonts w:cstheme="minorBidi" w:hint="cs"/>
          <w:cs/>
        </w:rPr>
        <w:t xml:space="preserve">  </w:t>
      </w:r>
      <w:r w:rsidRPr="00C731CC">
        <w:rPr>
          <w:rFonts w:cstheme="minorBidi" w:hint="cs"/>
          <w:cs/>
        </w:rPr>
        <w:t xml:space="preserve">തിരഞ്ഞെടുപ്പ് </w:t>
      </w:r>
    </w:p>
    <w:p w14:paraId="05F0AAFF" w14:textId="1801CEE7" w:rsidR="00CA7B31" w:rsidRPr="00C731CC" w:rsidRDefault="00CA7B31" w:rsidP="00323642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ആജാനബാഹു   </w:t>
      </w:r>
      <w:r w:rsidR="008E44C7" w:rsidRPr="00C731CC">
        <w:rPr>
          <w:rFonts w:cstheme="minorBidi" w:hint="cs"/>
          <w:cs/>
        </w:rPr>
        <w:t xml:space="preserve">  </w:t>
      </w:r>
      <w:r w:rsidRPr="00C731CC">
        <w:rPr>
          <w:rFonts w:cstheme="minorBidi" w:hint="cs"/>
          <w:cs/>
        </w:rPr>
        <w:t>ആജാനുബാഹു</w:t>
      </w:r>
    </w:p>
    <w:p w14:paraId="0C3E1359" w14:textId="186B3EA0" w:rsidR="00CA7B31" w:rsidRPr="00C731CC" w:rsidRDefault="00CA7B31" w:rsidP="00323642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കണ്ടുപിടുത്തം   </w:t>
      </w:r>
      <w:r w:rsidR="008E44C7" w:rsidRPr="00C731CC">
        <w:rPr>
          <w:rFonts w:cstheme="minorBidi" w:hint="cs"/>
          <w:cs/>
        </w:rPr>
        <w:t xml:space="preserve"> </w:t>
      </w:r>
      <w:r w:rsidRPr="00C731CC">
        <w:rPr>
          <w:rFonts w:cstheme="minorBidi" w:hint="cs"/>
          <w:cs/>
        </w:rPr>
        <w:t xml:space="preserve"> കണ്ടുപിടിത്തം</w:t>
      </w:r>
    </w:p>
    <w:p w14:paraId="703FA3C4" w14:textId="1CE5A0FE" w:rsidR="00CA7B31" w:rsidRPr="00C731CC" w:rsidRDefault="00CA7B31" w:rsidP="00323642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ആവിശ്യം   </w:t>
      </w:r>
      <w:r w:rsidR="008E44C7" w:rsidRPr="00C731CC">
        <w:rPr>
          <w:rFonts w:cstheme="minorBidi" w:hint="cs"/>
          <w:cs/>
        </w:rPr>
        <w:t xml:space="preserve">    </w:t>
      </w:r>
      <w:r w:rsidRPr="00C731CC">
        <w:rPr>
          <w:rFonts w:cstheme="minorBidi" w:hint="cs"/>
          <w:cs/>
        </w:rPr>
        <w:t xml:space="preserve"> ആവശ്യം</w:t>
      </w:r>
    </w:p>
    <w:p w14:paraId="0FFA9104" w14:textId="6015245E" w:rsidR="00CA7B31" w:rsidRPr="00C731CC" w:rsidRDefault="00CA7B31" w:rsidP="00323642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മുഖാന്തിരം    </w:t>
      </w:r>
      <w:r w:rsidR="008E44C7" w:rsidRPr="00C731CC">
        <w:rPr>
          <w:rFonts w:cstheme="minorBidi" w:hint="cs"/>
          <w:cs/>
        </w:rPr>
        <w:t xml:space="preserve">   </w:t>
      </w:r>
      <w:r w:rsidRPr="00C731CC">
        <w:rPr>
          <w:rFonts w:cstheme="minorBidi" w:hint="cs"/>
          <w:cs/>
        </w:rPr>
        <w:t xml:space="preserve">മുഖാന്തരം </w:t>
      </w:r>
    </w:p>
    <w:p w14:paraId="29CFE78F" w14:textId="5B5EEC02" w:rsidR="00CA7B31" w:rsidRPr="00C731CC" w:rsidRDefault="00CA7B31" w:rsidP="00323642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മുന്നോക്കം     </w:t>
      </w:r>
      <w:r w:rsidR="008E44C7" w:rsidRPr="00C731CC">
        <w:rPr>
          <w:rFonts w:cstheme="minorBidi" w:hint="cs"/>
          <w:cs/>
        </w:rPr>
        <w:t xml:space="preserve">   </w:t>
      </w:r>
      <w:r w:rsidRPr="00C731CC">
        <w:rPr>
          <w:rFonts w:cstheme="minorBidi" w:hint="cs"/>
          <w:cs/>
        </w:rPr>
        <w:t xml:space="preserve">മുന്നാക്കം </w:t>
      </w:r>
    </w:p>
    <w:p w14:paraId="602EE2A7" w14:textId="78808565" w:rsidR="00CA7B31" w:rsidRPr="00C731CC" w:rsidRDefault="00CA7B31" w:rsidP="00323642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പിന്നോക്കം  </w:t>
      </w:r>
      <w:r w:rsidR="008E44C7" w:rsidRPr="00C731CC">
        <w:rPr>
          <w:rFonts w:cstheme="minorBidi" w:hint="cs"/>
          <w:cs/>
        </w:rPr>
        <w:t xml:space="preserve">     </w:t>
      </w:r>
      <w:r w:rsidRPr="00C731CC">
        <w:rPr>
          <w:rFonts w:cstheme="minorBidi" w:hint="cs"/>
          <w:cs/>
        </w:rPr>
        <w:t xml:space="preserve">പിന്നാക്കം </w:t>
      </w:r>
    </w:p>
    <w:p w14:paraId="561757B1" w14:textId="49D46514" w:rsidR="00CA7B31" w:rsidRPr="00C731CC" w:rsidRDefault="00CA7B31" w:rsidP="00323642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തെറ്റിദ്ധാരണ  </w:t>
      </w:r>
      <w:r w:rsidR="008E44C7" w:rsidRPr="00C731CC">
        <w:rPr>
          <w:rFonts w:cstheme="minorBidi" w:hint="cs"/>
          <w:cs/>
        </w:rPr>
        <w:t xml:space="preserve">    </w:t>
      </w:r>
      <w:r w:rsidRPr="00C731CC">
        <w:rPr>
          <w:rFonts w:cstheme="minorBidi" w:hint="cs"/>
          <w:cs/>
        </w:rPr>
        <w:t>തെറ്റുദ്ധാരണ</w:t>
      </w:r>
    </w:p>
    <w:p w14:paraId="46B29210" w14:textId="50D56E59" w:rsidR="00CA7B31" w:rsidRPr="00C731CC" w:rsidRDefault="00CA7B31" w:rsidP="00323642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പ്രാരാബ്ധം   </w:t>
      </w:r>
      <w:r w:rsidR="008E44C7" w:rsidRPr="00C731CC">
        <w:rPr>
          <w:rFonts w:cstheme="minorBidi" w:hint="cs"/>
          <w:cs/>
        </w:rPr>
        <w:t xml:space="preserve">    </w:t>
      </w:r>
      <w:r w:rsidRPr="00C731CC">
        <w:rPr>
          <w:rFonts w:cstheme="minorBidi" w:hint="cs"/>
          <w:cs/>
        </w:rPr>
        <w:t xml:space="preserve"> പ്രാരബ്ധം </w:t>
      </w:r>
    </w:p>
    <w:p w14:paraId="46B78506" w14:textId="72E7B2FF" w:rsidR="00CA7B31" w:rsidRPr="00C731CC" w:rsidRDefault="00CA7B31" w:rsidP="00323642">
      <w:pPr>
        <w:rPr>
          <w:rFonts w:cstheme="minorBidi"/>
          <w:cs/>
        </w:rPr>
      </w:pPr>
      <w:r w:rsidRPr="00C731CC">
        <w:rPr>
          <w:rFonts w:cstheme="minorBidi" w:hint="cs"/>
          <w:cs/>
        </w:rPr>
        <w:t xml:space="preserve">ഗീതാഗോവിന്ദം  </w:t>
      </w:r>
      <w:r w:rsidR="008E44C7" w:rsidRPr="00C731CC">
        <w:rPr>
          <w:rFonts w:cstheme="minorBidi" w:hint="cs"/>
          <w:cs/>
        </w:rPr>
        <w:t xml:space="preserve">  </w:t>
      </w:r>
      <w:r w:rsidRPr="00C731CC">
        <w:rPr>
          <w:rFonts w:cstheme="minorBidi" w:hint="cs"/>
          <w:cs/>
        </w:rPr>
        <w:t>ഗീതഗോവിന്ദം</w:t>
      </w:r>
    </w:p>
    <w:p w14:paraId="5401BC38" w14:textId="2AC26E43" w:rsidR="00323642" w:rsidRPr="00C731CC" w:rsidRDefault="00CA7B31" w:rsidP="00323642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വലിപ്പം      </w:t>
      </w:r>
      <w:r w:rsidR="008E44C7" w:rsidRPr="00C731CC">
        <w:rPr>
          <w:rFonts w:cstheme="minorBidi" w:hint="cs"/>
          <w:cs/>
        </w:rPr>
        <w:t xml:space="preserve">    </w:t>
      </w:r>
      <w:r w:rsidRPr="00C731CC">
        <w:rPr>
          <w:rFonts w:cstheme="minorBidi" w:hint="cs"/>
          <w:cs/>
        </w:rPr>
        <w:t xml:space="preserve">വലുപ്പം </w:t>
      </w:r>
    </w:p>
    <w:p w14:paraId="529D7A54" w14:textId="07D30B9F" w:rsidR="00CA7B31" w:rsidRPr="00C731CC" w:rsidRDefault="00CA7B31" w:rsidP="00323642">
      <w:pPr>
        <w:rPr>
          <w:rFonts w:cstheme="minorBidi"/>
        </w:rPr>
      </w:pPr>
      <w:r w:rsidRPr="00C731CC">
        <w:rPr>
          <w:rFonts w:cstheme="minorBidi" w:hint="cs"/>
          <w:cs/>
        </w:rPr>
        <w:t>കേരളാ മുഖ്യമന്ത്രി    കേരള മുഖ്യമന്ത്രി</w:t>
      </w:r>
    </w:p>
    <w:p w14:paraId="725F3CB1" w14:textId="5FB1C870" w:rsidR="00CA7B31" w:rsidRPr="00C731CC" w:rsidRDefault="00CA7B31" w:rsidP="00323642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രക്ഷകര്‍ത്താവ്      </w:t>
      </w:r>
      <w:r w:rsidR="008E44C7" w:rsidRPr="00C731CC">
        <w:rPr>
          <w:rFonts w:cstheme="minorBidi" w:hint="cs"/>
          <w:cs/>
        </w:rPr>
        <w:t xml:space="preserve"> </w:t>
      </w:r>
      <w:r w:rsidRPr="00C731CC">
        <w:rPr>
          <w:rFonts w:cstheme="minorBidi" w:hint="cs"/>
          <w:cs/>
        </w:rPr>
        <w:t>രക്ഷാകര്‍ത്താവ്</w:t>
      </w:r>
    </w:p>
    <w:p w14:paraId="728AAEAA" w14:textId="62474643" w:rsidR="00CA7B31" w:rsidRPr="00C731CC" w:rsidRDefault="00CA7B31" w:rsidP="00323642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പരിണിതഫലം   </w:t>
      </w:r>
      <w:r w:rsidR="008E44C7" w:rsidRPr="00C731CC">
        <w:rPr>
          <w:rFonts w:cstheme="minorBidi" w:hint="cs"/>
          <w:cs/>
        </w:rPr>
        <w:t xml:space="preserve">    </w:t>
      </w:r>
      <w:r w:rsidRPr="00C731CC">
        <w:rPr>
          <w:rFonts w:cstheme="minorBidi" w:hint="cs"/>
          <w:cs/>
        </w:rPr>
        <w:t>പരിണതഫലം</w:t>
      </w:r>
    </w:p>
    <w:p w14:paraId="7BD1C2DC" w14:textId="617B4906" w:rsidR="00323642" w:rsidRPr="00C731CC" w:rsidRDefault="008E44C7" w:rsidP="00323642">
      <w:pPr>
        <w:rPr>
          <w:rFonts w:cstheme="minorBidi"/>
        </w:rPr>
      </w:pPr>
      <w:r w:rsidRPr="00C731CC">
        <w:rPr>
          <w:rFonts w:cstheme="minorBidi" w:hint="cs"/>
          <w:cs/>
        </w:rPr>
        <w:t xml:space="preserve">സസൂക്ഷ്മം         സുസൂക്ഷ്മം </w:t>
      </w:r>
    </w:p>
    <w:p w14:paraId="5C32BE20" w14:textId="6F18D25C" w:rsidR="008E44C7" w:rsidRPr="00C731CC" w:rsidRDefault="00510917" w:rsidP="00323642">
      <w:pPr>
        <w:rPr>
          <w:rFonts w:cstheme="minorBidi"/>
        </w:rPr>
      </w:pPr>
      <w:r w:rsidRPr="00C731CC">
        <w:rPr>
          <w:rFonts w:cstheme="minorBidi" w:hint="cs"/>
          <w:cs/>
        </w:rPr>
        <w:t>വ്യാവസായവത്കരണം  -  വ്യവസായവത്കരണം</w:t>
      </w:r>
    </w:p>
    <w:p w14:paraId="3F6B8AE7" w14:textId="77777777" w:rsidR="00C455A7" w:rsidRDefault="00C455A7" w:rsidP="00C455A7">
      <w:pPr>
        <w:rPr>
          <w:rFonts w:cstheme="minorBidi"/>
        </w:rPr>
      </w:pPr>
      <w:r w:rsidRPr="00C731CC">
        <w:rPr>
          <w:rFonts w:cstheme="minorBidi" w:hint="cs"/>
          <w:cs/>
        </w:rPr>
        <w:t>ഇതികര്‍ത്തവ്യമൂഢന്‍  ഇതികര്‍ത്തവ്യതാമൂഢന്‍</w:t>
      </w:r>
    </w:p>
    <w:p w14:paraId="6534042F" w14:textId="77777777" w:rsidR="00C455A7" w:rsidRDefault="00C455A7" w:rsidP="00323642">
      <w:pPr>
        <w:rPr>
          <w:rFonts w:cstheme="minorBidi"/>
        </w:rPr>
      </w:pPr>
    </w:p>
    <w:p w14:paraId="264B0DDB" w14:textId="1791620F" w:rsidR="00CF2933" w:rsidRDefault="00CF2933" w:rsidP="00323642">
      <w:pPr>
        <w:rPr>
          <w:rFonts w:cstheme="minorBidi"/>
          <w:cs/>
        </w:rPr>
      </w:pPr>
      <w:r>
        <w:rPr>
          <w:rFonts w:cstheme="minorBidi" w:hint="cs"/>
          <w:cs/>
        </w:rPr>
        <w:t xml:space="preserve">                     </w:t>
      </w:r>
    </w:p>
    <w:p w14:paraId="3BF4BEF5" w14:textId="1E9E574F" w:rsidR="00323642" w:rsidRDefault="00323642" w:rsidP="00E06D98">
      <w:pPr>
        <w:rPr>
          <w:rFonts w:cstheme="minorBidi"/>
        </w:rPr>
      </w:pPr>
    </w:p>
    <w:p w14:paraId="6D0CCDE4" w14:textId="7D2A45F3" w:rsidR="00E06D98" w:rsidRDefault="00E06D98" w:rsidP="00E06D98">
      <w:pPr>
        <w:rPr>
          <w:rFonts w:cstheme="minorBidi"/>
        </w:rPr>
      </w:pPr>
    </w:p>
    <w:p w14:paraId="70660060" w14:textId="1F438AA2" w:rsidR="00E06D98" w:rsidRDefault="00E06D98" w:rsidP="00E06D98">
      <w:pPr>
        <w:rPr>
          <w:rFonts w:cstheme="minorBidi"/>
        </w:rPr>
      </w:pPr>
      <w:r>
        <w:rPr>
          <w:rFonts w:cstheme="minorBidi" w:hint="cs"/>
          <w:cs/>
        </w:rPr>
        <w:t xml:space="preserve"> </w:t>
      </w:r>
    </w:p>
    <w:p w14:paraId="5DA996BE" w14:textId="3E8C76D7" w:rsidR="00E06D98" w:rsidRDefault="00E06D98" w:rsidP="00E06D98">
      <w:pPr>
        <w:rPr>
          <w:rFonts w:cstheme="minorBidi"/>
        </w:rPr>
      </w:pPr>
    </w:p>
    <w:p w14:paraId="3CA13CA6" w14:textId="46C3B954" w:rsidR="00E06D98" w:rsidRDefault="00E06D98" w:rsidP="00E06D98">
      <w:pPr>
        <w:rPr>
          <w:rFonts w:cstheme="minorBidi"/>
        </w:rPr>
      </w:pPr>
    </w:p>
    <w:p w14:paraId="25938ED4" w14:textId="25DA23EF" w:rsidR="00E06D98" w:rsidRDefault="00E06D98" w:rsidP="00E06D98">
      <w:pPr>
        <w:rPr>
          <w:rFonts w:cstheme="minorBidi"/>
        </w:rPr>
      </w:pPr>
    </w:p>
    <w:p w14:paraId="57DFD520" w14:textId="52E0E000" w:rsidR="00E06D98" w:rsidRDefault="00E06D98" w:rsidP="00E06D98">
      <w:pPr>
        <w:rPr>
          <w:rFonts w:cstheme="minorBidi"/>
        </w:rPr>
      </w:pPr>
    </w:p>
    <w:p w14:paraId="770CC28E" w14:textId="1F45E7F1" w:rsidR="00E06D98" w:rsidRDefault="00E06D98" w:rsidP="00746F60">
      <w:pPr>
        <w:rPr>
          <w:rFonts w:cstheme="minorBidi"/>
        </w:rPr>
      </w:pPr>
    </w:p>
    <w:p w14:paraId="0E45AB9D" w14:textId="77777777" w:rsidR="00746F60" w:rsidRDefault="00746F60" w:rsidP="00746F60">
      <w:pPr>
        <w:rPr>
          <w:rFonts w:cstheme="minorBidi"/>
        </w:rPr>
      </w:pPr>
    </w:p>
    <w:p w14:paraId="4769B9B3" w14:textId="51B90A08" w:rsidR="00746F60" w:rsidRDefault="00746F60" w:rsidP="00746F60">
      <w:pPr>
        <w:rPr>
          <w:rFonts w:cstheme="minorBidi"/>
        </w:rPr>
      </w:pPr>
    </w:p>
    <w:p w14:paraId="026945B0" w14:textId="77777777" w:rsidR="00746F60" w:rsidRPr="004F1748" w:rsidRDefault="00746F60" w:rsidP="00746F60">
      <w:pPr>
        <w:rPr>
          <w:rFonts w:cstheme="minorBidi"/>
          <w:cs/>
        </w:rPr>
      </w:pPr>
    </w:p>
    <w:p w14:paraId="7245E5BC" w14:textId="76765799" w:rsidR="00746F60" w:rsidRPr="004F1748" w:rsidRDefault="00746F60">
      <w:pPr>
        <w:rPr>
          <w:rFonts w:cstheme="minorBidi"/>
          <w:cs/>
        </w:rPr>
      </w:pPr>
    </w:p>
    <w:sectPr w:rsidR="00746F60" w:rsidRPr="004F17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2D6"/>
    <w:rsid w:val="00213607"/>
    <w:rsid w:val="002C03FF"/>
    <w:rsid w:val="00323642"/>
    <w:rsid w:val="004C418D"/>
    <w:rsid w:val="004F1748"/>
    <w:rsid w:val="00510917"/>
    <w:rsid w:val="00746F60"/>
    <w:rsid w:val="008A155A"/>
    <w:rsid w:val="008E44C7"/>
    <w:rsid w:val="009C22D6"/>
    <w:rsid w:val="00AD09D1"/>
    <w:rsid w:val="00BE7FC3"/>
    <w:rsid w:val="00C455A7"/>
    <w:rsid w:val="00C731CC"/>
    <w:rsid w:val="00CA7B31"/>
    <w:rsid w:val="00CF2933"/>
    <w:rsid w:val="00E06D98"/>
    <w:rsid w:val="00F82AFE"/>
    <w:rsid w:val="00F8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FC78E"/>
  <w15:chartTrackingRefBased/>
  <w15:docId w15:val="{B84BFE2E-D051-4A95-BCC3-2A90259C8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ml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Krishna</dc:creator>
  <cp:keywords/>
  <dc:description/>
  <cp:lastModifiedBy>Amal Krishna</cp:lastModifiedBy>
  <cp:revision>16</cp:revision>
  <dcterms:created xsi:type="dcterms:W3CDTF">2020-03-30T17:21:00Z</dcterms:created>
  <dcterms:modified xsi:type="dcterms:W3CDTF">2025-07-27T06:02:00Z</dcterms:modified>
</cp:coreProperties>
</file>