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9B1CE" w14:textId="6EAC4E22" w:rsidR="008A12A7" w:rsidRDefault="001D328F" w:rsidP="001D328F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  <w:r w:rsidRPr="001D328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SOUNDS OF ANIMALS</w:t>
      </w:r>
    </w:p>
    <w:p w14:paraId="633E6257" w14:textId="75D2CB0A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</w:t>
      </w:r>
      <w:r w:rsidR="00B62B56">
        <w:rPr>
          <w:rFonts w:ascii="Times New Roman" w:hAnsi="Times New Roman" w:cs="Times New Roman"/>
          <w:sz w:val="24"/>
          <w:szCs w:val="24"/>
        </w:rPr>
        <w:t xml:space="preserve">                    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B5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gibbers</w:t>
      </w:r>
    </w:p>
    <w:p w14:paraId="0C9E6EB3" w14:textId="1CA15F54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 </w:t>
      </w:r>
      <w:r w:rsidR="00B62B56">
        <w:rPr>
          <w:rFonts w:ascii="Times New Roman" w:hAnsi="Times New Roman" w:cs="Times New Roman"/>
          <w:sz w:val="24"/>
          <w:szCs w:val="24"/>
        </w:rPr>
        <w:t xml:space="preserve">                     :       </w:t>
      </w:r>
      <w:r>
        <w:rPr>
          <w:rFonts w:ascii="Times New Roman" w:hAnsi="Times New Roman" w:cs="Times New Roman"/>
          <w:sz w:val="24"/>
          <w:szCs w:val="24"/>
        </w:rPr>
        <w:t>brays</w:t>
      </w:r>
    </w:p>
    <w:p w14:paraId="1720BEAE" w14:textId="6451FC78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Donkey            </w:t>
      </w:r>
      <w:r w:rsidR="00624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:        brays</w:t>
      </w:r>
    </w:p>
    <w:p w14:paraId="6BF452FE" w14:textId="384F7896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Hippo                </w:t>
      </w:r>
      <w:r w:rsidR="00624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="00624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brays</w:t>
      </w:r>
    </w:p>
    <w:p w14:paraId="78CF118C" w14:textId="200D2078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Bear</w:t>
      </w:r>
      <w:r w:rsidR="00F76C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growls</w:t>
      </w:r>
    </w:p>
    <w:p w14:paraId="32A34D0C" w14:textId="59BCDA70" w:rsidR="00624CE9" w:rsidRDefault="00624CE9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Tiger                    :       roars, growls</w:t>
      </w:r>
    </w:p>
    <w:p w14:paraId="3D14DB32" w14:textId="364AE624" w:rsidR="00742FD2" w:rsidRDefault="00742FD2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Fly                      :          buzzes</w:t>
      </w:r>
    </w:p>
    <w:p w14:paraId="487F0168" w14:textId="48A5D185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Bee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buzzes,</w:t>
      </w:r>
      <w:r w:rsidR="00B62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hums</w:t>
      </w:r>
    </w:p>
    <w:p w14:paraId="3A123B38" w14:textId="77777777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Bird                     :        hums, sings, chirps, twitters</w:t>
      </w:r>
    </w:p>
    <w:p w14:paraId="6876A2B1" w14:textId="0FF025C1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Wasp                   :         hums</w:t>
      </w:r>
    </w:p>
    <w:p w14:paraId="19851060" w14:textId="77777777" w:rsidR="00624CE9" w:rsidRDefault="00624CE9" w:rsidP="001D328F">
      <w:pPr>
        <w:rPr>
          <w:rFonts w:ascii="Times New Roman" w:hAnsi="Times New Roman" w:cs="Times New Roman"/>
          <w:sz w:val="24"/>
          <w:szCs w:val="24"/>
        </w:rPr>
      </w:pPr>
    </w:p>
    <w:p w14:paraId="73F0D9A8" w14:textId="34388DE0" w:rsidR="000B3A02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Beetle</w:t>
      </w:r>
      <w:r w:rsidR="00624CE9">
        <w:rPr>
          <w:rFonts w:ascii="Times New Roman" w:hAnsi="Times New Roman" w:cs="Times New Roman"/>
          <w:sz w:val="24"/>
          <w:szCs w:val="24"/>
        </w:rPr>
        <w:t xml:space="preserve"> </w:t>
      </w:r>
      <w:r w:rsidR="00624CE9" w:rsidRPr="00624CE9">
        <w:rPr>
          <w:rFonts w:ascii="Times New Roman" w:hAnsi="Times New Roman" w:cs="Times New Roman"/>
          <w:sz w:val="16"/>
          <w:szCs w:val="16"/>
        </w:rPr>
        <w:t>(</w:t>
      </w:r>
      <w:r w:rsidR="00624CE9" w:rsidRPr="00624CE9">
        <w:rPr>
          <w:rFonts w:ascii="Times New Roman" w:hAnsi="Times New Roman" w:hint="cs"/>
          <w:sz w:val="16"/>
          <w:szCs w:val="16"/>
          <w:cs/>
          <w:lang w:bidi="ml-IN"/>
        </w:rPr>
        <w:t>വണ്ട്)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E9A">
        <w:rPr>
          <w:rFonts w:ascii="Times New Roman" w:hAnsi="Times New Roman" w:cs="Times New Roman"/>
          <w:sz w:val="24"/>
          <w:szCs w:val="24"/>
        </w:rPr>
        <w:t xml:space="preserve">   </w:t>
      </w:r>
      <w:r w:rsidR="00624CE9">
        <w:rPr>
          <w:rFonts w:ascii="Times New Roman" w:hAnsi="Times New Roman" w:cs="Times New Roman"/>
          <w:sz w:val="24"/>
          <w:szCs w:val="24"/>
        </w:rPr>
        <w:t xml:space="preserve">  </w:t>
      </w:r>
      <w:r w:rsidR="00ED6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drones</w:t>
      </w:r>
    </w:p>
    <w:p w14:paraId="3454587C" w14:textId="59253FE9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</w:t>
      </w:r>
      <w:r w:rsidR="00624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screams</w:t>
      </w:r>
    </w:p>
    <w:p w14:paraId="45E10F88" w14:textId="0511A7CA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Eagle                  :        screams</w:t>
      </w:r>
    </w:p>
    <w:p w14:paraId="661DA613" w14:textId="115E9134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Hawk                 :          screams</w:t>
      </w:r>
    </w:p>
    <w:p w14:paraId="5BA8F749" w14:textId="22C3A1D6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Peacock             :          screams</w:t>
      </w:r>
    </w:p>
    <w:p w14:paraId="7C2385BB" w14:textId="09CDC703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Vulture               :  </w:t>
      </w:r>
      <w:r w:rsidR="00624CE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screams</w:t>
      </w:r>
    </w:p>
    <w:p w14:paraId="43022F65" w14:textId="77777777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</w:p>
    <w:p w14:paraId="0122AD17" w14:textId="0E17FE1E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Bull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bellows</w:t>
      </w:r>
    </w:p>
    <w:p w14:paraId="1958EFEC" w14:textId="518512F4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                     :         lows, bellows</w:t>
      </w:r>
    </w:p>
    <w:p w14:paraId="645406E8" w14:textId="18C3B3B2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Stag                    :        bellows, calls</w:t>
      </w:r>
    </w:p>
    <w:p w14:paraId="632B90A5" w14:textId="77777777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</w:p>
    <w:p w14:paraId="4AA3E596" w14:textId="26D17B99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Calf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bleats</w:t>
      </w:r>
    </w:p>
    <w:p w14:paraId="2250F4C0" w14:textId="79CEAAD2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Giraffe               :        bleats</w:t>
      </w:r>
    </w:p>
    <w:p w14:paraId="16CA37AE" w14:textId="09AC073E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Goat                   :        bleats</w:t>
      </w:r>
    </w:p>
    <w:p w14:paraId="66C6BE17" w14:textId="5B3086A6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Lamb                 :         bleats</w:t>
      </w:r>
    </w:p>
    <w:p w14:paraId="717754D0" w14:textId="3EDF5CC7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Sheep                </w:t>
      </w:r>
      <w:r w:rsidR="00624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        bleats</w:t>
      </w:r>
    </w:p>
    <w:p w14:paraId="1300D751" w14:textId="77777777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</w:p>
    <w:p w14:paraId="11C4B015" w14:textId="77777777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</w:p>
    <w:p w14:paraId="0FF151CB" w14:textId="1D7CE80F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Camel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grunts</w:t>
      </w:r>
    </w:p>
    <w:p w14:paraId="4D140C87" w14:textId="2F888A3D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Pig                     :        grunts, squeals</w:t>
      </w:r>
    </w:p>
    <w:p w14:paraId="6C8F35E9" w14:textId="1ECF5840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Tortoise              :  </w:t>
      </w:r>
      <w:r w:rsidR="00624C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grunts</w:t>
      </w:r>
    </w:p>
    <w:p w14:paraId="03D35AB4" w14:textId="7BF59FD2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mew</w:t>
      </w:r>
    </w:p>
    <w:p w14:paraId="3E2AD7B0" w14:textId="4621630E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Cattle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lows</w:t>
      </w:r>
    </w:p>
    <w:p w14:paraId="09E1E582" w14:textId="13794DE5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Cow                    :       lows, moo</w:t>
      </w:r>
    </w:p>
    <w:p w14:paraId="2FADF7F9" w14:textId="77777777" w:rsidR="00624CE9" w:rsidRDefault="00624CE9" w:rsidP="001D328F">
      <w:pPr>
        <w:rPr>
          <w:rFonts w:ascii="Times New Roman" w:hAnsi="Times New Roman" w:cs="Times New Roman"/>
          <w:sz w:val="24"/>
          <w:szCs w:val="24"/>
        </w:rPr>
      </w:pPr>
    </w:p>
    <w:p w14:paraId="08DA8AE3" w14:textId="60E1DC1D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Chicken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62B56">
        <w:rPr>
          <w:rFonts w:ascii="Times New Roman" w:hAnsi="Times New Roman" w:cs="Times New Roman"/>
          <w:sz w:val="24"/>
          <w:szCs w:val="24"/>
        </w:rPr>
        <w:t>: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peeps</w:t>
      </w:r>
    </w:p>
    <w:p w14:paraId="3FD497F2" w14:textId="61CEBA90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Cock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:      </w:t>
      </w:r>
      <w:r>
        <w:rPr>
          <w:rFonts w:ascii="Times New Roman" w:hAnsi="Times New Roman" w:cs="Times New Roman"/>
          <w:sz w:val="24"/>
          <w:szCs w:val="24"/>
        </w:rPr>
        <w:t xml:space="preserve"> crows</w:t>
      </w:r>
    </w:p>
    <w:p w14:paraId="69F1E00B" w14:textId="1FA1696C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Cricket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:       </w:t>
      </w:r>
      <w:r>
        <w:rPr>
          <w:rFonts w:ascii="Times New Roman" w:hAnsi="Times New Roman" w:cs="Times New Roman"/>
          <w:sz w:val="24"/>
          <w:szCs w:val="24"/>
        </w:rPr>
        <w:t>caws, crows</w:t>
      </w:r>
    </w:p>
    <w:p w14:paraId="55493E7E" w14:textId="13D38579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Deer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:         </w:t>
      </w:r>
      <w:r>
        <w:rPr>
          <w:rFonts w:ascii="Times New Roman" w:hAnsi="Times New Roman" w:cs="Times New Roman"/>
          <w:sz w:val="24"/>
          <w:szCs w:val="24"/>
        </w:rPr>
        <w:t>bells</w:t>
      </w:r>
    </w:p>
    <w:p w14:paraId="7D3E3BF1" w14:textId="1846424C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Dog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:         </w:t>
      </w:r>
      <w:r>
        <w:rPr>
          <w:rFonts w:ascii="Times New Roman" w:hAnsi="Times New Roman" w:cs="Times New Roman"/>
          <w:sz w:val="24"/>
          <w:szCs w:val="24"/>
        </w:rPr>
        <w:t>barks</w:t>
      </w:r>
    </w:p>
    <w:p w14:paraId="0F2F2344" w14:textId="400EE49F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Dolphin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:         </w:t>
      </w:r>
      <w:r>
        <w:rPr>
          <w:rFonts w:ascii="Times New Roman" w:hAnsi="Times New Roman" w:cs="Times New Roman"/>
          <w:sz w:val="24"/>
          <w:szCs w:val="24"/>
        </w:rPr>
        <w:t>clicks</w:t>
      </w:r>
    </w:p>
    <w:p w14:paraId="16658773" w14:textId="77777777" w:rsidR="00624CE9" w:rsidRDefault="00624CE9" w:rsidP="001D328F">
      <w:pPr>
        <w:rPr>
          <w:rFonts w:ascii="Times New Roman" w:hAnsi="Times New Roman" w:cs="Times New Roman"/>
          <w:sz w:val="24"/>
          <w:szCs w:val="24"/>
        </w:rPr>
      </w:pPr>
    </w:p>
    <w:p w14:paraId="4161A573" w14:textId="70FF8BD9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Cuckoo               :        coos</w:t>
      </w:r>
    </w:p>
    <w:p w14:paraId="014EBA78" w14:textId="7BF10169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Dove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:          </w:t>
      </w:r>
      <w:r>
        <w:rPr>
          <w:rFonts w:ascii="Times New Roman" w:hAnsi="Times New Roman" w:cs="Times New Roman"/>
          <w:sz w:val="24"/>
          <w:szCs w:val="24"/>
        </w:rPr>
        <w:t>coos</w:t>
      </w:r>
    </w:p>
    <w:p w14:paraId="67D025EF" w14:textId="774598AE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Pigeon               :           coos</w:t>
      </w:r>
    </w:p>
    <w:p w14:paraId="73D32F5F" w14:textId="2B748651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Duck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:          </w:t>
      </w:r>
      <w:r>
        <w:rPr>
          <w:rFonts w:ascii="Times New Roman" w:hAnsi="Times New Roman" w:cs="Times New Roman"/>
          <w:sz w:val="24"/>
          <w:szCs w:val="24"/>
        </w:rPr>
        <w:t>quacks</w:t>
      </w:r>
    </w:p>
    <w:p w14:paraId="60223165" w14:textId="3D0E5D60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Elephant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:         </w:t>
      </w:r>
      <w:r>
        <w:rPr>
          <w:rFonts w:ascii="Times New Roman" w:hAnsi="Times New Roman" w:cs="Times New Roman"/>
          <w:sz w:val="24"/>
          <w:szCs w:val="24"/>
        </w:rPr>
        <w:t>trumpets</w:t>
      </w:r>
    </w:p>
    <w:p w14:paraId="02F4C4EE" w14:textId="0D18F00B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Falcon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:          </w:t>
      </w:r>
      <w:r>
        <w:rPr>
          <w:rFonts w:ascii="Times New Roman" w:hAnsi="Times New Roman" w:cs="Times New Roman"/>
          <w:sz w:val="24"/>
          <w:szCs w:val="24"/>
        </w:rPr>
        <w:t>chants</w:t>
      </w:r>
    </w:p>
    <w:p w14:paraId="7DED4600" w14:textId="1E97836D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Fox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 :          </w:t>
      </w:r>
      <w:r w:rsidR="00624CE9">
        <w:rPr>
          <w:rFonts w:ascii="Times New Roman" w:hAnsi="Times New Roman" w:cs="Times New Roman"/>
          <w:sz w:val="24"/>
          <w:szCs w:val="24"/>
        </w:rPr>
        <w:t>howls, yelps</w:t>
      </w:r>
    </w:p>
    <w:p w14:paraId="038B5064" w14:textId="40C443FC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Frog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:           </w:t>
      </w:r>
      <w:r>
        <w:rPr>
          <w:rFonts w:ascii="Times New Roman" w:hAnsi="Times New Roman" w:cs="Times New Roman"/>
          <w:sz w:val="24"/>
          <w:szCs w:val="24"/>
        </w:rPr>
        <w:t>croaks</w:t>
      </w:r>
    </w:p>
    <w:p w14:paraId="1D0B5207" w14:textId="77777777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</w:p>
    <w:p w14:paraId="3BCC7922" w14:textId="77777777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</w:p>
    <w:p w14:paraId="2E0C54E2" w14:textId="4466A13F" w:rsidR="001D328F" w:rsidRPr="00EC3580" w:rsidRDefault="001D328F" w:rsidP="001D328F">
      <w:pPr>
        <w:rPr>
          <w:rFonts w:ascii="Times New Roman" w:hAnsi="Times New Roman" w:hint="cs"/>
          <w:sz w:val="24"/>
          <w:szCs w:val="24"/>
          <w:lang w:bidi="ml-IN"/>
        </w:rPr>
      </w:pPr>
      <w:r>
        <w:rPr>
          <w:rFonts w:ascii="Times New Roman" w:hAnsi="Times New Roman" w:cs="Times New Roman"/>
          <w:sz w:val="24"/>
          <w:szCs w:val="24"/>
        </w:rPr>
        <w:t xml:space="preserve">Goose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:          </w:t>
      </w:r>
      <w:r w:rsidR="00EC3580">
        <w:rPr>
          <w:rFonts w:ascii="Times New Roman" w:hAnsi="Times New Roman" w:hint="cs"/>
          <w:sz w:val="24"/>
          <w:szCs w:val="24"/>
          <w:lang w:bidi="ml-IN"/>
        </w:rPr>
        <w:t>Honk</w:t>
      </w:r>
      <w:bookmarkStart w:id="0" w:name="_GoBack"/>
      <w:bookmarkEnd w:id="0"/>
    </w:p>
    <w:p w14:paraId="28456143" w14:textId="683B5A74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Grasshopper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:          </w:t>
      </w:r>
      <w:r>
        <w:rPr>
          <w:rFonts w:ascii="Times New Roman" w:hAnsi="Times New Roman" w:cs="Times New Roman"/>
          <w:sz w:val="24"/>
          <w:szCs w:val="24"/>
        </w:rPr>
        <w:t>chirps, pitters</w:t>
      </w:r>
    </w:p>
    <w:p w14:paraId="7D0EAAB5" w14:textId="22BA41B2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Hen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  :           </w:t>
      </w:r>
      <w:r>
        <w:rPr>
          <w:rFonts w:ascii="Times New Roman" w:hAnsi="Times New Roman" w:cs="Times New Roman"/>
          <w:sz w:val="24"/>
          <w:szCs w:val="24"/>
        </w:rPr>
        <w:t>chicks, cackles, cluck</w:t>
      </w:r>
    </w:p>
    <w:p w14:paraId="71C0A4FE" w14:textId="2C751EEC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Horse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  :          </w:t>
      </w:r>
      <w:r>
        <w:rPr>
          <w:rFonts w:ascii="Times New Roman" w:hAnsi="Times New Roman" w:cs="Times New Roman"/>
          <w:sz w:val="24"/>
          <w:szCs w:val="24"/>
        </w:rPr>
        <w:t xml:space="preserve"> neigh, whinny</w:t>
      </w:r>
    </w:p>
    <w:p w14:paraId="1E540A06" w14:textId="451C474C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Jackal </w:t>
      </w:r>
      <w:r w:rsidR="00ED6E9A">
        <w:rPr>
          <w:rFonts w:ascii="Times New Roman" w:hAnsi="Times New Roman" w:cs="Times New Roman"/>
          <w:sz w:val="24"/>
          <w:szCs w:val="24"/>
        </w:rPr>
        <w:t xml:space="preserve">               :            </w:t>
      </w:r>
      <w:r>
        <w:rPr>
          <w:rFonts w:ascii="Times New Roman" w:hAnsi="Times New Roman" w:cs="Times New Roman"/>
          <w:sz w:val="24"/>
          <w:szCs w:val="24"/>
        </w:rPr>
        <w:t>howls</w:t>
      </w:r>
    </w:p>
    <w:p w14:paraId="5DC5D4F4" w14:textId="2862B11E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Kitten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:            </w:t>
      </w:r>
      <w:r>
        <w:rPr>
          <w:rFonts w:ascii="Times New Roman" w:hAnsi="Times New Roman" w:cs="Times New Roman"/>
          <w:sz w:val="24"/>
          <w:szCs w:val="24"/>
        </w:rPr>
        <w:t>mews</w:t>
      </w:r>
    </w:p>
    <w:p w14:paraId="37A65133" w14:textId="3599B235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Lark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  :            </w:t>
      </w:r>
      <w:r>
        <w:rPr>
          <w:rFonts w:ascii="Times New Roman" w:hAnsi="Times New Roman" w:cs="Times New Roman"/>
          <w:sz w:val="24"/>
          <w:szCs w:val="24"/>
        </w:rPr>
        <w:t>sings, warble</w:t>
      </w:r>
    </w:p>
    <w:p w14:paraId="64566B47" w14:textId="77777777" w:rsidR="00624CE9" w:rsidRDefault="00624CE9" w:rsidP="001D328F">
      <w:pPr>
        <w:rPr>
          <w:rFonts w:ascii="Times New Roman" w:hAnsi="Times New Roman" w:cs="Times New Roman"/>
          <w:sz w:val="24"/>
          <w:szCs w:val="24"/>
        </w:rPr>
      </w:pPr>
    </w:p>
    <w:p w14:paraId="397D09D8" w14:textId="04478F01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Lion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  :              </w:t>
      </w:r>
      <w:r>
        <w:rPr>
          <w:rFonts w:ascii="Times New Roman" w:hAnsi="Times New Roman" w:cs="Times New Roman"/>
          <w:sz w:val="24"/>
          <w:szCs w:val="24"/>
        </w:rPr>
        <w:t xml:space="preserve">roar </w:t>
      </w:r>
    </w:p>
    <w:p w14:paraId="5907744C" w14:textId="07F09370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Monkey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:           </w:t>
      </w:r>
      <w:r>
        <w:rPr>
          <w:rFonts w:ascii="Times New Roman" w:hAnsi="Times New Roman" w:cs="Times New Roman"/>
          <w:sz w:val="24"/>
          <w:szCs w:val="24"/>
        </w:rPr>
        <w:t xml:space="preserve"> chatters, gibbers</w:t>
      </w:r>
    </w:p>
    <w:p w14:paraId="2E19C7E5" w14:textId="19B3CBE8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Nightingale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:           </w:t>
      </w:r>
      <w:r>
        <w:rPr>
          <w:rFonts w:ascii="Times New Roman" w:hAnsi="Times New Roman" w:cs="Times New Roman"/>
          <w:sz w:val="24"/>
          <w:szCs w:val="24"/>
        </w:rPr>
        <w:t>warbles, sings, pipes, jug-jugs</w:t>
      </w:r>
    </w:p>
    <w:p w14:paraId="61DE5C3F" w14:textId="619233A8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Owl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5EB">
        <w:rPr>
          <w:rFonts w:ascii="Times New Roman" w:hAnsi="Times New Roman" w:cs="Times New Roman"/>
          <w:sz w:val="24"/>
          <w:szCs w:val="24"/>
        </w:rPr>
        <w:t xml:space="preserve">:             </w:t>
      </w:r>
      <w:r>
        <w:rPr>
          <w:rFonts w:ascii="Times New Roman" w:hAnsi="Times New Roman" w:cs="Times New Roman"/>
          <w:sz w:val="24"/>
          <w:szCs w:val="24"/>
        </w:rPr>
        <w:t>hoots, screeches, wails</w:t>
      </w:r>
    </w:p>
    <w:p w14:paraId="158E7AEB" w14:textId="625E5C55" w:rsid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Parrot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:              </w:t>
      </w:r>
      <w:r w:rsidR="00DE3668">
        <w:rPr>
          <w:rFonts w:ascii="Times New Roman" w:hAnsi="Times New Roman" w:cs="Times New Roman"/>
          <w:sz w:val="24"/>
          <w:szCs w:val="24"/>
        </w:rPr>
        <w:t>talks, chatter</w:t>
      </w:r>
    </w:p>
    <w:p w14:paraId="5909050A" w14:textId="77777777" w:rsidR="00624CE9" w:rsidRDefault="00624CE9" w:rsidP="001D328F">
      <w:pPr>
        <w:rPr>
          <w:rFonts w:ascii="Times New Roman" w:hAnsi="Times New Roman" w:cs="Times New Roman"/>
          <w:sz w:val="24"/>
          <w:szCs w:val="24"/>
        </w:rPr>
      </w:pPr>
    </w:p>
    <w:p w14:paraId="2A546353" w14:textId="4C67ED49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Rabbit               :            squeals</w:t>
      </w:r>
    </w:p>
    <w:p w14:paraId="372BCF83" w14:textId="61474373" w:rsidR="000B3A02" w:rsidRDefault="000B3A02" w:rsidP="000B3A02">
      <w:pPr>
        <w:tabs>
          <w:tab w:val="left" w:pos="26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Squirrel             :</w:t>
      </w:r>
      <w:r w:rsidR="00624CE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squeaks</w:t>
      </w:r>
    </w:p>
    <w:p w14:paraId="63253F78" w14:textId="665C1632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Hare                   :           squeaks</w:t>
      </w:r>
    </w:p>
    <w:p w14:paraId="26C4A6F0" w14:textId="77777777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Mouse               :            squeaks, squeals</w:t>
      </w:r>
    </w:p>
    <w:p w14:paraId="105C1204" w14:textId="77777777" w:rsidR="000B3A02" w:rsidRDefault="000B3A02" w:rsidP="000B3A02">
      <w:pPr>
        <w:rPr>
          <w:rFonts w:ascii="Times New Roman" w:hAnsi="Times New Roman" w:cs="Times New Roman"/>
          <w:sz w:val="24"/>
          <w:szCs w:val="24"/>
        </w:rPr>
      </w:pPr>
    </w:p>
    <w:p w14:paraId="5060BD8B" w14:textId="77777777" w:rsidR="000B3A02" w:rsidRDefault="000B3A02" w:rsidP="001D328F">
      <w:pPr>
        <w:rPr>
          <w:rFonts w:ascii="Times New Roman" w:hAnsi="Times New Roman" w:cs="Times New Roman"/>
          <w:sz w:val="24"/>
          <w:szCs w:val="24"/>
        </w:rPr>
      </w:pPr>
    </w:p>
    <w:p w14:paraId="60E5C296" w14:textId="7CEDACD5" w:rsidR="00DE3668" w:rsidRDefault="00DE3668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Puppy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:               </w:t>
      </w:r>
      <w:r>
        <w:rPr>
          <w:rFonts w:ascii="Times New Roman" w:hAnsi="Times New Roman" w:cs="Times New Roman"/>
          <w:sz w:val="24"/>
          <w:szCs w:val="24"/>
        </w:rPr>
        <w:t>yelps</w:t>
      </w:r>
    </w:p>
    <w:p w14:paraId="5A579102" w14:textId="42CCE209" w:rsidR="00DE3668" w:rsidRDefault="00DE3668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Snake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:          </w:t>
      </w:r>
      <w:r>
        <w:rPr>
          <w:rFonts w:ascii="Times New Roman" w:hAnsi="Times New Roman" w:cs="Times New Roman"/>
          <w:sz w:val="24"/>
          <w:szCs w:val="24"/>
        </w:rPr>
        <w:t>hisses</w:t>
      </w:r>
    </w:p>
    <w:p w14:paraId="6899E7F3" w14:textId="78331FAC" w:rsidR="000B3A02" w:rsidRDefault="00DE3668" w:rsidP="00624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Sparrow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:           </w:t>
      </w:r>
      <w:r>
        <w:rPr>
          <w:rFonts w:ascii="Times New Roman" w:hAnsi="Times New Roman" w:cs="Times New Roman"/>
          <w:sz w:val="24"/>
          <w:szCs w:val="24"/>
        </w:rPr>
        <w:t>chirps, twitters</w:t>
      </w:r>
    </w:p>
    <w:p w14:paraId="77F4AF9C" w14:textId="66EF3346" w:rsidR="00DE3668" w:rsidRDefault="00DE3668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Swan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 :             </w:t>
      </w:r>
      <w:r>
        <w:rPr>
          <w:rFonts w:ascii="Times New Roman" w:hAnsi="Times New Roman" w:cs="Times New Roman"/>
          <w:sz w:val="24"/>
          <w:szCs w:val="24"/>
        </w:rPr>
        <w:t>cry</w:t>
      </w:r>
    </w:p>
    <w:p w14:paraId="6F9E9B63" w14:textId="2ABD2993" w:rsidR="00DE3668" w:rsidRDefault="00DE3668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Turkey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:           </w:t>
      </w:r>
      <w:r>
        <w:rPr>
          <w:rFonts w:ascii="Times New Roman" w:hAnsi="Times New Roman" w:cs="Times New Roman"/>
          <w:sz w:val="24"/>
          <w:szCs w:val="24"/>
        </w:rPr>
        <w:t>gobbles</w:t>
      </w:r>
    </w:p>
    <w:p w14:paraId="5C1ABC6E" w14:textId="15A0FA62" w:rsidR="00DE3668" w:rsidRDefault="00DE3668" w:rsidP="001D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Wolf </w:t>
      </w:r>
      <w:r w:rsidR="003355EB">
        <w:rPr>
          <w:rFonts w:ascii="Times New Roman" w:hAnsi="Times New Roman" w:cs="Times New Roman"/>
          <w:sz w:val="24"/>
          <w:szCs w:val="24"/>
        </w:rPr>
        <w:t xml:space="preserve">                :          </w:t>
      </w:r>
      <w:r>
        <w:rPr>
          <w:rFonts w:ascii="Times New Roman" w:hAnsi="Times New Roman" w:cs="Times New Roman"/>
          <w:sz w:val="24"/>
          <w:szCs w:val="24"/>
        </w:rPr>
        <w:t>howls, yells</w:t>
      </w:r>
    </w:p>
    <w:p w14:paraId="6734FD13" w14:textId="77777777" w:rsidR="001D328F" w:rsidRPr="001D328F" w:rsidRDefault="001D328F" w:rsidP="001D328F">
      <w:pPr>
        <w:rPr>
          <w:rFonts w:ascii="Times New Roman" w:hAnsi="Times New Roman" w:cs="Times New Roman"/>
          <w:sz w:val="24"/>
          <w:szCs w:val="24"/>
        </w:rPr>
      </w:pPr>
    </w:p>
    <w:sectPr w:rsidR="001D328F" w:rsidRPr="001D3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60"/>
    <w:rsid w:val="000B3A02"/>
    <w:rsid w:val="001D328F"/>
    <w:rsid w:val="003355EB"/>
    <w:rsid w:val="00624CE9"/>
    <w:rsid w:val="00742FD2"/>
    <w:rsid w:val="00765960"/>
    <w:rsid w:val="008A12A7"/>
    <w:rsid w:val="00B62B56"/>
    <w:rsid w:val="00DE3668"/>
    <w:rsid w:val="00EC3580"/>
    <w:rsid w:val="00ED6E9A"/>
    <w:rsid w:val="00F7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0F0C7"/>
  <w15:chartTrackingRefBased/>
  <w15:docId w15:val="{19D3C8A8-3C0F-41EE-845A-EACCE7FC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32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 Krishna</cp:lastModifiedBy>
  <cp:revision>7</cp:revision>
  <dcterms:created xsi:type="dcterms:W3CDTF">2019-11-11T13:19:00Z</dcterms:created>
  <dcterms:modified xsi:type="dcterms:W3CDTF">2020-06-22T07:32:00Z</dcterms:modified>
</cp:coreProperties>
</file>