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E2CB4" w14:textId="77777777" w:rsidR="003308B6" w:rsidRPr="00D30A10" w:rsidRDefault="001969A7" w:rsidP="00A267B5">
      <w:pPr>
        <w:pStyle w:val="ListParagraph"/>
        <w:jc w:val="center"/>
        <w:rPr>
          <w:rFonts w:ascii="Times New Roman" w:hAnsi="Times New Roman" w:cs="Times New Roman"/>
          <w:i/>
          <w:iCs/>
          <w:color w:val="1F497D" w:themeColor="text2"/>
          <w:sz w:val="28"/>
          <w:szCs w:val="28"/>
          <w:u w:val="single"/>
        </w:rPr>
      </w:pPr>
      <w:r w:rsidRPr="00D30A10">
        <w:rPr>
          <w:rFonts w:ascii="Times New Roman" w:hAnsi="Times New Roman" w:cs="Times New Roman"/>
          <w:i/>
          <w:iCs/>
          <w:color w:val="1F497D" w:themeColor="text2"/>
          <w:sz w:val="28"/>
          <w:szCs w:val="28"/>
          <w:u w:val="single"/>
        </w:rPr>
        <w:t>Preposition</w:t>
      </w:r>
    </w:p>
    <w:p w14:paraId="2F52D263" w14:textId="77777777" w:rsidR="000D2798" w:rsidRPr="00D30A10" w:rsidRDefault="000D2798" w:rsidP="00D30A10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0D2798" w:rsidRPr="00D30A10" w:rsidSect="004F3D4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E55F631" w14:textId="2C721315" w:rsidR="001969A7" w:rsidRPr="00D30A10" w:rsidRDefault="001969A7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Give       - a talk</w:t>
      </w:r>
    </w:p>
    <w:p w14:paraId="22D298EF" w14:textId="77777777" w:rsidR="001969A7" w:rsidRPr="00D30A10" w:rsidRDefault="001969A7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Make      - a speech</w:t>
      </w:r>
    </w:p>
    <w:p w14:paraId="0441C838" w14:textId="5A383EEE" w:rsidR="001969A7" w:rsidRPr="00D30A10" w:rsidRDefault="001969A7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Deliver   - a </w:t>
      </w:r>
      <w:r w:rsidR="00581A28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keynote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address</w:t>
      </w:r>
    </w:p>
    <w:p w14:paraId="6AAAB314" w14:textId="4F0DC8D3" w:rsidR="00676E05" w:rsidRPr="00D30A10" w:rsidRDefault="00581A2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Propose -</w:t>
      </w:r>
      <w:r w:rsidR="001969A7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 vote of thanks</w:t>
      </w:r>
    </w:p>
    <w:p w14:paraId="31A502F3" w14:textId="77777777" w:rsidR="00676E05" w:rsidRPr="00D30A10" w:rsidRDefault="00676E05" w:rsidP="00676E05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6EE159" w14:textId="77777777" w:rsidR="000A0167" w:rsidRPr="00D30A10" w:rsidRDefault="00676E05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good    - at</w:t>
      </w:r>
    </w:p>
    <w:p w14:paraId="12C7C83C" w14:textId="08CE07C1" w:rsidR="000A0167" w:rsidRPr="00D30A10" w:rsidRDefault="000A0167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bad      </w:t>
      </w:r>
      <w:r w:rsidR="00581A28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- at</w:t>
      </w:r>
    </w:p>
    <w:p w14:paraId="1559626B" w14:textId="77777777" w:rsidR="00214B68" w:rsidRPr="00D30A10" w:rsidRDefault="00214B6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/>
          <w:color w:val="000000" w:themeColor="text1"/>
          <w:sz w:val="24"/>
          <w:szCs w:val="24"/>
        </w:rPr>
        <w:t>excellent - at</w:t>
      </w:r>
    </w:p>
    <w:p w14:paraId="21215453" w14:textId="2E53DAA9" w:rsidR="00676E05" w:rsidRPr="00D30A10" w:rsidRDefault="00581A2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clever -</w:t>
      </w:r>
      <w:r w:rsidR="00676E05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</w:t>
      </w:r>
    </w:p>
    <w:p w14:paraId="16ACC980" w14:textId="77777777" w:rsidR="00676E05" w:rsidRPr="00D30A10" w:rsidRDefault="00676E05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bark     - at</w:t>
      </w:r>
    </w:p>
    <w:p w14:paraId="7DBAE2B4" w14:textId="77777777" w:rsidR="00676E05" w:rsidRPr="00D30A10" w:rsidRDefault="00676E05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aim      - at</w:t>
      </w:r>
    </w:p>
    <w:p w14:paraId="0597FDDE" w14:textId="0D7EF419" w:rsidR="00676E05" w:rsidRPr="00D30A10" w:rsidRDefault="00581A2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knock -</w:t>
      </w:r>
      <w:r w:rsidR="00676E05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</w:t>
      </w:r>
    </w:p>
    <w:p w14:paraId="500D3F13" w14:textId="77777777" w:rsidR="00F80945" w:rsidRPr="00D30A10" w:rsidRDefault="00F80945" w:rsidP="00F80945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E2E957" w14:textId="20FBBC27" w:rsidR="00F80945" w:rsidRPr="00D30A10" w:rsidRDefault="00F80945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Familiar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to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some one</w:t>
      </w:r>
      <w:proofErr w:type="gramEnd"/>
    </w:p>
    <w:p w14:paraId="2602B582" w14:textId="2C4E24A2" w:rsidR="00F80945" w:rsidRPr="00D30A10" w:rsidRDefault="00F80945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Familiar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with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something</w:t>
      </w:r>
    </w:p>
    <w:p w14:paraId="32F2E579" w14:textId="77777777" w:rsidR="00676E05" w:rsidRPr="00D30A10" w:rsidRDefault="00676E05" w:rsidP="00676E05">
      <w:pPr>
        <w:pStyle w:val="ListParagrap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14:paraId="398FECA8" w14:textId="70FB3A6B" w:rsidR="00B77648" w:rsidRPr="00D30A10" w:rsidRDefault="00581A2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abstain - from</w:t>
      </w:r>
    </w:p>
    <w:p w14:paraId="25A2C53A" w14:textId="08EF0E23" w:rsidR="00214B68" w:rsidRPr="00D30A10" w:rsidRDefault="00B7764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indulge</w:t>
      </w:r>
      <w:r w:rsidR="00B71DAC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30A10">
        <w:rPr>
          <w:rFonts w:ascii="Times New Roman" w:hAnsi="Times New Roman" w:hint="cs"/>
          <w:color w:val="000000" w:themeColor="text1"/>
          <w:sz w:val="20"/>
          <w:szCs w:val="20"/>
          <w:cs/>
        </w:rPr>
        <w:t>(രസിക്കുക)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4B68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</w:t>
      </w:r>
    </w:p>
    <w:p w14:paraId="54C88D54" w14:textId="1D86381C" w:rsidR="00214B68" w:rsidRPr="00D30A10" w:rsidRDefault="00581A2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congratulate</w:t>
      </w:r>
      <w:proofErr w:type="gramEnd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on</w:t>
      </w:r>
    </w:p>
    <w:p w14:paraId="2CE2B2A6" w14:textId="1495E1A2" w:rsidR="00214B68" w:rsidRPr="00D30A10" w:rsidRDefault="00214B6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apologized </w:t>
      </w:r>
      <w:r w:rsidR="002F58FB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</w:t>
      </w:r>
    </w:p>
    <w:p w14:paraId="1F2AF37B" w14:textId="47D60770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afraid – of</w:t>
      </w:r>
    </w:p>
    <w:p w14:paraId="4C1577AE" w14:textId="7C4E4E48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comply – with</w:t>
      </w:r>
    </w:p>
    <w:p w14:paraId="48E723E5" w14:textId="1E7FCE3D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apply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to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person </w:t>
      </w:r>
    </w:p>
    <w:p w14:paraId="2817BDF9" w14:textId="0BA90FE3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apply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for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some thing</w:t>
      </w:r>
      <w:proofErr w:type="gramEnd"/>
    </w:p>
    <w:p w14:paraId="3F83E00B" w14:textId="717243B2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application – for</w:t>
      </w:r>
    </w:p>
    <w:p w14:paraId="63B9C6FF" w14:textId="77777777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admitted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to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hospital / school</w:t>
      </w:r>
    </w:p>
    <w:p w14:paraId="1FCDF2EF" w14:textId="4550A7BE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admit (allow) – for</w:t>
      </w:r>
    </w:p>
    <w:p w14:paraId="5CE5C39F" w14:textId="6C297091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reputation – for</w:t>
      </w:r>
    </w:p>
    <w:p w14:paraId="0CD050E2" w14:textId="77777777" w:rsidR="00FE38F5" w:rsidRPr="00D30A10" w:rsidRDefault="00FE38F5" w:rsidP="00FE38F5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06AB0F" w14:textId="77777777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ask </w:t>
      </w:r>
      <w:proofErr w:type="gramStart"/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for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thing</w:t>
      </w:r>
      <w:proofErr w:type="gramEnd"/>
    </w:p>
    <w:p w14:paraId="43465778" w14:textId="77777777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ask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from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person</w:t>
      </w:r>
    </w:p>
    <w:p w14:paraId="175838E5" w14:textId="77777777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to</w:t>
      </w:r>
      <w:proofErr w:type="gramEnd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lecture</w:t>
      </w:r>
    </w:p>
    <w:p w14:paraId="24E9D0ED" w14:textId="77777777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on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person</w:t>
      </w:r>
    </w:p>
    <w:p w14:paraId="2484DDE3" w14:textId="77777777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compare</w:t>
      </w:r>
      <w:proofErr w:type="gramEnd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with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similar things </w:t>
      </w:r>
    </w:p>
    <w:p w14:paraId="467C92CF" w14:textId="77777777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compare</w:t>
      </w:r>
      <w:proofErr w:type="gramEnd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to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dissimilar things</w:t>
      </w:r>
    </w:p>
    <w:p w14:paraId="5393EA39" w14:textId="089DEF49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sorry – for</w:t>
      </w:r>
    </w:p>
    <w:p w14:paraId="6AAA7F5C" w14:textId="147EE463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sympathies – with</w:t>
      </w:r>
    </w:p>
    <w:p w14:paraId="6FD32C10" w14:textId="1DAFF37B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believe</w:t>
      </w:r>
      <w:proofErr w:type="gramEnd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something</w:t>
      </w:r>
    </w:p>
    <w:p w14:paraId="021C86AF" w14:textId="74049AF4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Greeted – with</w:t>
      </w:r>
    </w:p>
    <w:p w14:paraId="38C66B79" w14:textId="7E18D897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Shocked – by</w:t>
      </w:r>
    </w:p>
    <w:p w14:paraId="74A89E77" w14:textId="04C2790D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Shivering – with</w:t>
      </w:r>
    </w:p>
    <w:p w14:paraId="2B07C7E7" w14:textId="75C2540E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Exception – to </w:t>
      </w:r>
    </w:p>
    <w:p w14:paraId="3B1F8D54" w14:textId="1876690A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Fond – of</w:t>
      </w:r>
    </w:p>
    <w:p w14:paraId="3003802C" w14:textId="6C2052A4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Substitute – for</w:t>
      </w:r>
    </w:p>
    <w:p w14:paraId="2F0F3C83" w14:textId="77777777" w:rsidR="00C15A17" w:rsidRPr="00D30A10" w:rsidRDefault="00C15A17" w:rsidP="00C15A17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D266E5" w14:textId="1D3398F0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Consist – of / in</w:t>
      </w:r>
    </w:p>
    <w:p w14:paraId="5F7F01FB" w14:textId="4CA17A4F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Absent – from</w:t>
      </w:r>
    </w:p>
    <w:p w14:paraId="675947AE" w14:textId="3EC3C15C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Tired – of</w:t>
      </w:r>
    </w:p>
    <w:p w14:paraId="32B452A9" w14:textId="16B021CF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Reply – to</w:t>
      </w:r>
    </w:p>
    <w:p w14:paraId="215C4F85" w14:textId="5AB0A95F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Apply – for</w:t>
      </w:r>
    </w:p>
    <w:p w14:paraId="333DD538" w14:textId="0683A4CE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Afraid - of</w:t>
      </w:r>
    </w:p>
    <w:p w14:paraId="348E5FDE" w14:textId="00C17251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Believe </w:t>
      </w:r>
      <w:r w:rsidR="00581A28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- in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F11E767" w14:textId="4160AFCE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Payment – for</w:t>
      </w:r>
    </w:p>
    <w:p w14:paraId="019BCF1F" w14:textId="7E545CE5" w:rsidR="002F58FB" w:rsidRPr="00D30A10" w:rsidRDefault="002F58F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Compete – with</w:t>
      </w:r>
    </w:p>
    <w:p w14:paraId="2A674D60" w14:textId="0F3647DB" w:rsidR="002F58FB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Concentrate – on</w:t>
      </w:r>
    </w:p>
    <w:p w14:paraId="306F4F83" w14:textId="77777777" w:rsidR="00C15A17" w:rsidRPr="00D30A10" w:rsidRDefault="00C15A17" w:rsidP="00C15A17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FFBA2F" w14:textId="29036538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Ashamed – of </w:t>
      </w:r>
    </w:p>
    <w:p w14:paraId="024ED6FC" w14:textId="29CD0064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Apart – from</w:t>
      </w:r>
    </w:p>
    <w:p w14:paraId="3853C087" w14:textId="3DB51071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Acceptable – to</w:t>
      </w:r>
    </w:p>
    <w:p w14:paraId="3E8568FF" w14:textId="0B747EB1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Confidence – in</w:t>
      </w:r>
    </w:p>
    <w:p w14:paraId="6F89D7C6" w14:textId="10958B93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Confident – of</w:t>
      </w:r>
    </w:p>
    <w:p w14:paraId="2A7B7EBB" w14:textId="0F33DEDF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Belong – to</w:t>
      </w:r>
    </w:p>
    <w:p w14:paraId="5F7CC1E5" w14:textId="3CD5F373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Capable – of</w:t>
      </w:r>
    </w:p>
    <w:p w14:paraId="540AD837" w14:textId="36634666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Capacity – for</w:t>
      </w:r>
    </w:p>
    <w:p w14:paraId="308B8B5B" w14:textId="3A6CDDFC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Compensate – for</w:t>
      </w:r>
    </w:p>
    <w:p w14:paraId="7D8CEE1A" w14:textId="394A1BD9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Communicate – with</w:t>
      </w:r>
    </w:p>
    <w:p w14:paraId="6B1B23B4" w14:textId="77777777" w:rsidR="00C15A17" w:rsidRPr="00D30A10" w:rsidRDefault="00C15A17" w:rsidP="00C15A17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8D9696" w14:textId="6CD0615B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Comment – on</w:t>
      </w:r>
    </w:p>
    <w:p w14:paraId="0110EAD1" w14:textId="205EFAA4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Aware – of</w:t>
      </w:r>
    </w:p>
    <w:p w14:paraId="607459AC" w14:textId="3E576726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Busy - with</w:t>
      </w:r>
    </w:p>
    <w:p w14:paraId="2E78DDD1" w14:textId="18D21D6E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Jealous </w:t>
      </w:r>
      <w:r w:rsidR="00581A28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- of</w:t>
      </w:r>
    </w:p>
    <w:p w14:paraId="00D2309A" w14:textId="1F54976A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Suffer / suffering – from</w:t>
      </w:r>
    </w:p>
    <w:p w14:paraId="24243506" w14:textId="1B3B1378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Recover - from</w:t>
      </w:r>
    </w:p>
    <w:p w14:paraId="215FBDE8" w14:textId="5A337154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Succeed – in / by</w:t>
      </w:r>
    </w:p>
    <w:p w14:paraId="028F8CF2" w14:textId="2D8A8104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Received – from</w:t>
      </w:r>
    </w:p>
    <w:p w14:paraId="74D813D9" w14:textId="0D92AE91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Experience </w:t>
      </w:r>
      <w:r w:rsidR="00581A28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- of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F76B46A" w14:textId="569EB0A9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Passion – for</w:t>
      </w:r>
    </w:p>
    <w:p w14:paraId="6BAB6BE1" w14:textId="328A7DC8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Separate - from </w:t>
      </w:r>
    </w:p>
    <w:p w14:paraId="411A7B26" w14:textId="44D8A78A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On – </w:t>
      </w:r>
      <w:r w:rsidR="00581A28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grammar</w:t>
      </w:r>
    </w:p>
    <w:p w14:paraId="46A02F60" w14:textId="06B549EF" w:rsidR="00C15A17" w:rsidRPr="00D30A10" w:rsidRDefault="00C15A17" w:rsidP="0017302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Travel </w:t>
      </w:r>
      <w:r w:rsidR="0017302B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through</w:t>
      </w:r>
    </w:p>
    <w:p w14:paraId="73E21762" w14:textId="77777777" w:rsidR="0017302B" w:rsidRPr="00D30A10" w:rsidRDefault="0017302B" w:rsidP="0017302B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D6A644" w14:textId="77777777" w:rsidR="0017302B" w:rsidRPr="00D30A10" w:rsidRDefault="0017302B" w:rsidP="0017302B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6572C5" w14:textId="77777777" w:rsidR="00C15A17" w:rsidRPr="00D30A10" w:rsidRDefault="00C15A17" w:rsidP="00C15A17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5B47C6" w14:textId="77777777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0D2798" w:rsidRPr="00D30A10" w:rsidSect="004F3D4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6F7F423" w14:textId="27DD859B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Died from a danger</w:t>
      </w:r>
    </w:p>
    <w:p w14:paraId="455230B7" w14:textId="3C4E4955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Died in the accident</w:t>
      </w:r>
    </w:p>
    <w:p w14:paraId="22600517" w14:textId="6216D4AC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Died by his own hand</w:t>
      </w:r>
    </w:p>
    <w:p w14:paraId="20E9B9AE" w14:textId="3FD88B4F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Died at a place</w:t>
      </w:r>
    </w:p>
    <w:p w14:paraId="4FBB6B60" w14:textId="77777777" w:rsidR="00C15A17" w:rsidRPr="00D30A10" w:rsidRDefault="00C15A17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Died of disease</w:t>
      </w:r>
    </w:p>
    <w:p w14:paraId="28CBE0B9" w14:textId="77777777" w:rsidR="000D2798" w:rsidRPr="00D30A10" w:rsidRDefault="000D2798" w:rsidP="000D279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E713DC" w14:textId="21C75892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 – </w:t>
      </w:r>
      <w:r w:rsidR="00581A28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with /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</w:t>
      </w:r>
    </w:p>
    <w:p w14:paraId="30CE7760" w14:textId="0E5AC76D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Part from – separate (persons)</w:t>
      </w:r>
    </w:p>
    <w:p w14:paraId="6B376551" w14:textId="6781E7D1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 with – </w:t>
      </w:r>
      <w:r w:rsidRPr="00D30A10">
        <w:rPr>
          <w:rFonts w:ascii="Times New Roman" w:hAnsi="Times New Roman" w:hint="cs"/>
          <w:color w:val="000000" w:themeColor="text1"/>
          <w:sz w:val="20"/>
          <w:szCs w:val="20"/>
          <w:cs/>
        </w:rPr>
        <w:t>ഉപേക്ഷിച്ചു പോവുക</w:t>
      </w:r>
      <w:r w:rsidRPr="00D30A10">
        <w:rPr>
          <w:rFonts w:ascii="Times New Roman" w:hAnsi="Times New Roman" w:hint="cs"/>
          <w:color w:val="000000" w:themeColor="text1"/>
          <w:sz w:val="24"/>
          <w:szCs w:val="24"/>
          <w:cs/>
        </w:rPr>
        <w:t xml:space="preserve"> </w:t>
      </w:r>
    </w:p>
    <w:p w14:paraId="7DA737F4" w14:textId="1A69AFE4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/>
          <w:color w:val="000000" w:themeColor="text1"/>
          <w:sz w:val="24"/>
          <w:szCs w:val="24"/>
        </w:rPr>
        <w:t xml:space="preserve">Angry </w:t>
      </w:r>
      <w:r w:rsidRPr="00D30A10">
        <w:rPr>
          <w:rFonts w:ascii="Times New Roman" w:hAnsi="Times New Roman"/>
          <w:color w:val="000000" w:themeColor="text1"/>
          <w:sz w:val="24"/>
          <w:szCs w:val="24"/>
          <w:u w:val="single"/>
        </w:rPr>
        <w:t>with</w:t>
      </w:r>
      <w:r w:rsidRPr="00D30A10">
        <w:rPr>
          <w:rFonts w:ascii="Times New Roman" w:hAnsi="Times New Roman"/>
          <w:color w:val="000000" w:themeColor="text1"/>
          <w:sz w:val="24"/>
          <w:szCs w:val="24"/>
        </w:rPr>
        <w:t xml:space="preserve"> a person</w:t>
      </w:r>
    </w:p>
    <w:p w14:paraId="638D6B9C" w14:textId="15CB40DF" w:rsidR="000D2798" w:rsidRPr="00D30A10" w:rsidRDefault="000D2798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/>
          <w:color w:val="000000" w:themeColor="text1"/>
          <w:sz w:val="24"/>
          <w:szCs w:val="24"/>
        </w:rPr>
        <w:t>Angry</w:t>
      </w:r>
      <w:r w:rsidRPr="00D30A10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at </w:t>
      </w:r>
      <w:r w:rsidRPr="00D30A10">
        <w:rPr>
          <w:rFonts w:ascii="Times New Roman" w:hAnsi="Times New Roman"/>
          <w:color w:val="000000" w:themeColor="text1"/>
          <w:sz w:val="24"/>
          <w:szCs w:val="24"/>
        </w:rPr>
        <w:t>something</w:t>
      </w:r>
    </w:p>
    <w:p w14:paraId="4048FAA4" w14:textId="63F2F25D" w:rsidR="00C15A17" w:rsidRPr="00D30A10" w:rsidRDefault="00C15A17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Sorry – for</w:t>
      </w:r>
    </w:p>
    <w:p w14:paraId="53C0A00B" w14:textId="77777777" w:rsidR="00C15A17" w:rsidRPr="00D30A10" w:rsidRDefault="00C15A17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Except – for</w:t>
      </w:r>
    </w:p>
    <w:p w14:paraId="7A48BE7C" w14:textId="0201137E" w:rsidR="00C15A17" w:rsidRPr="00D30A10" w:rsidRDefault="00C15A17" w:rsidP="00C15A17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F11066" w14:textId="5B287B9A" w:rsidR="00C15A17" w:rsidRPr="00D30A10" w:rsidRDefault="00C15A17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Addressed – to</w:t>
      </w:r>
    </w:p>
    <w:p w14:paraId="38D8B1CA" w14:textId="6D0229CC" w:rsidR="00FE38F5" w:rsidRPr="00D30A10" w:rsidRDefault="00C15A17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Access – to</w:t>
      </w:r>
    </w:p>
    <w:p w14:paraId="723C32CB" w14:textId="60067B22" w:rsidR="000D2798" w:rsidRPr="00D30A10" w:rsidRDefault="00B4403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Approve – to</w:t>
      </w:r>
    </w:p>
    <w:p w14:paraId="7B2D938B" w14:textId="453E3C31" w:rsidR="00B4403B" w:rsidRPr="00D30A10" w:rsidRDefault="00B4403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Reply – to</w:t>
      </w:r>
    </w:p>
    <w:p w14:paraId="31E8B08C" w14:textId="710A0AFF" w:rsidR="00B4403B" w:rsidRPr="00D30A10" w:rsidRDefault="00B4403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Consent – to</w:t>
      </w:r>
    </w:p>
    <w:p w14:paraId="2954BAB8" w14:textId="77A57817" w:rsidR="00C15A17" w:rsidRPr="00D30A10" w:rsidRDefault="00C15A17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Appoint – to</w:t>
      </w:r>
    </w:p>
    <w:p w14:paraId="11C9F96E" w14:textId="77777777" w:rsidR="00C15A17" w:rsidRPr="00D30A10" w:rsidRDefault="00C15A17" w:rsidP="00C15A17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A2618A" w14:textId="1F6B12DC" w:rsidR="00C15A17" w:rsidRPr="00D30A10" w:rsidRDefault="00B4403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Deprived – of</w:t>
      </w:r>
    </w:p>
    <w:p w14:paraId="042A8BAB" w14:textId="40585FBC" w:rsidR="00B4403B" w:rsidRPr="00D30A10" w:rsidRDefault="00B4403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Pleased – with</w:t>
      </w:r>
    </w:p>
    <w:p w14:paraId="47A5A817" w14:textId="5D3CC3F7" w:rsidR="00B4403B" w:rsidRPr="00D30A10" w:rsidRDefault="00B4403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Tired – of</w:t>
      </w:r>
    </w:p>
    <w:p w14:paraId="3FD2870A" w14:textId="622DE258" w:rsidR="00B4403B" w:rsidRPr="00D30A10" w:rsidRDefault="00B4403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Cured with treatment</w:t>
      </w:r>
    </w:p>
    <w:p w14:paraId="15512BE7" w14:textId="552D7099" w:rsidR="00B4403B" w:rsidRPr="00D30A10" w:rsidRDefault="00B4403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Cured of disease</w:t>
      </w:r>
    </w:p>
    <w:p w14:paraId="6C74ECDB" w14:textId="7A6AE01A" w:rsidR="00B4403B" w:rsidRPr="00D30A10" w:rsidRDefault="00B4403B" w:rsidP="00B4403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Cured by medicine</w:t>
      </w:r>
    </w:p>
    <w:p w14:paraId="6436FDD2" w14:textId="7124353C" w:rsidR="00B4403B" w:rsidRPr="00D30A10" w:rsidRDefault="00B4403B" w:rsidP="00C15A1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Loyal – to</w:t>
      </w:r>
    </w:p>
    <w:p w14:paraId="151B3F4D" w14:textId="77777777" w:rsidR="00C15A17" w:rsidRPr="00D30A10" w:rsidRDefault="00C15A17" w:rsidP="00C15A17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CC5B6A" w14:textId="5BA30D85" w:rsidR="00B4403B" w:rsidRPr="00D30A10" w:rsidRDefault="00B4403B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Made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from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something</w:t>
      </w:r>
    </w:p>
    <w:p w14:paraId="194A9E3B" w14:textId="08C08863" w:rsidR="00B4403B" w:rsidRPr="00D30A10" w:rsidRDefault="00B4403B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Made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of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silk</w:t>
      </w:r>
    </w:p>
    <w:p w14:paraId="5D3CED65" w14:textId="1E017908" w:rsidR="00B4403B" w:rsidRPr="00D30A10" w:rsidRDefault="00B4403B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Made in a country</w:t>
      </w:r>
    </w:p>
    <w:p w14:paraId="398CF2FC" w14:textId="4B76EE90" w:rsidR="00B4403B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Experience – of / with / in</w:t>
      </w:r>
    </w:p>
    <w:p w14:paraId="2CAAD6AA" w14:textId="7A640276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Acquaintance – with</w:t>
      </w:r>
    </w:p>
    <w:p w14:paraId="186EFCDF" w14:textId="09C0E2FA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Preventive – to</w:t>
      </w:r>
    </w:p>
    <w:p w14:paraId="148E61B6" w14:textId="57F9B646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Prevent – from</w:t>
      </w:r>
    </w:p>
    <w:p w14:paraId="0172C8E3" w14:textId="1986AE91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Wrote the letter in red ink</w:t>
      </w:r>
    </w:p>
    <w:p w14:paraId="5EE3BCCD" w14:textId="792DDBDD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Write with </w:t>
      </w:r>
      <w:proofErr w:type="gramStart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pen</w:t>
      </w:r>
      <w:proofErr w:type="gramEnd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pencil</w:t>
      </w:r>
    </w:p>
    <w:p w14:paraId="6F5899A1" w14:textId="60F858E9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Repent – for </w:t>
      </w:r>
      <w:r w:rsidRPr="00D30A10">
        <w:rPr>
          <w:rFonts w:ascii="Times New Roman" w:hAnsi="Times New Roman" w:cs="Times New Roman"/>
          <w:color w:val="000000" w:themeColor="text1"/>
          <w:sz w:val="18"/>
          <w:szCs w:val="18"/>
        </w:rPr>
        <w:t>(</w:t>
      </w:r>
      <w:r w:rsidRPr="00D30A10">
        <w:rPr>
          <w:rFonts w:ascii="Times New Roman" w:hAnsi="Times New Roman" w:hint="cs"/>
          <w:color w:val="000000" w:themeColor="text1"/>
          <w:sz w:val="18"/>
          <w:szCs w:val="18"/>
          <w:cs/>
        </w:rPr>
        <w:t>പശ്ചാത്തപിക്കുക)</w:t>
      </w:r>
    </w:p>
    <w:p w14:paraId="3277C0D5" w14:textId="5FFB590F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/>
          <w:color w:val="000000" w:themeColor="text1"/>
          <w:sz w:val="24"/>
          <w:szCs w:val="24"/>
        </w:rPr>
        <w:t>Distrust – of</w:t>
      </w:r>
    </w:p>
    <w:p w14:paraId="05646AA0" w14:textId="54760A82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/>
          <w:color w:val="000000" w:themeColor="text1"/>
          <w:sz w:val="24"/>
          <w:szCs w:val="24"/>
        </w:rPr>
        <w:t xml:space="preserve">Sure - </w:t>
      </w:r>
      <w:r w:rsidR="00581A28" w:rsidRPr="00D30A10">
        <w:rPr>
          <w:rFonts w:ascii="Times New Roman" w:hAnsi="Times New Roman"/>
          <w:color w:val="000000" w:themeColor="text1"/>
          <w:sz w:val="24"/>
          <w:szCs w:val="24"/>
        </w:rPr>
        <w:t>of (</w:t>
      </w:r>
      <w:r w:rsidRPr="00D30A10">
        <w:rPr>
          <w:rFonts w:ascii="Times New Roman" w:hAnsi="Times New Roman"/>
          <w:color w:val="000000" w:themeColor="text1"/>
          <w:sz w:val="24"/>
          <w:szCs w:val="24"/>
        </w:rPr>
        <w:t>success)</w:t>
      </w:r>
    </w:p>
    <w:p w14:paraId="45F07A58" w14:textId="211C414C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/>
          <w:color w:val="000000" w:themeColor="text1"/>
          <w:sz w:val="24"/>
          <w:szCs w:val="24"/>
        </w:rPr>
        <w:t>Left for a place</w:t>
      </w:r>
    </w:p>
    <w:p w14:paraId="5401CCBC" w14:textId="2821543C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/>
          <w:color w:val="000000" w:themeColor="text1"/>
          <w:sz w:val="24"/>
          <w:szCs w:val="24"/>
        </w:rPr>
        <w:t xml:space="preserve">Left at </w:t>
      </w:r>
      <w:proofErr w:type="gramStart"/>
      <w:r w:rsidRPr="00D30A10">
        <w:rPr>
          <w:rFonts w:ascii="Times New Roman" w:hAnsi="Times New Roman"/>
          <w:color w:val="000000" w:themeColor="text1"/>
          <w:sz w:val="24"/>
          <w:szCs w:val="24"/>
        </w:rPr>
        <w:t>cinema</w:t>
      </w:r>
      <w:proofErr w:type="gramEnd"/>
    </w:p>
    <w:p w14:paraId="21A95738" w14:textId="53174C76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/>
          <w:color w:val="000000" w:themeColor="text1"/>
          <w:sz w:val="24"/>
          <w:szCs w:val="24"/>
        </w:rPr>
        <w:t xml:space="preserve">Surprised </w:t>
      </w:r>
      <w:r w:rsidRPr="00D30A10">
        <w:rPr>
          <w:rFonts w:ascii="Times New Roman" w:hAnsi="Times New Roman"/>
          <w:color w:val="000000" w:themeColor="text1"/>
          <w:sz w:val="24"/>
          <w:szCs w:val="24"/>
          <w:u w:val="single"/>
        </w:rPr>
        <w:t>at</w:t>
      </w:r>
      <w:r w:rsidRPr="00D30A10">
        <w:rPr>
          <w:rFonts w:ascii="Times New Roman" w:hAnsi="Times New Roman"/>
          <w:color w:val="000000" w:themeColor="text1"/>
          <w:sz w:val="24"/>
          <w:szCs w:val="24"/>
        </w:rPr>
        <w:t xml:space="preserve"> results</w:t>
      </w:r>
    </w:p>
    <w:p w14:paraId="3FDD27A1" w14:textId="3C3C361E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/>
          <w:color w:val="000000" w:themeColor="text1"/>
          <w:sz w:val="24"/>
          <w:szCs w:val="24"/>
        </w:rPr>
        <w:t xml:space="preserve">Surprised </w:t>
      </w:r>
      <w:r w:rsidRPr="00D30A10">
        <w:rPr>
          <w:rFonts w:ascii="Times New Roman" w:hAnsi="Times New Roman"/>
          <w:color w:val="000000" w:themeColor="text1"/>
          <w:sz w:val="24"/>
          <w:szCs w:val="24"/>
          <w:u w:val="single"/>
        </w:rPr>
        <w:t>by</w:t>
      </w:r>
      <w:r w:rsidRPr="00D30A10">
        <w:rPr>
          <w:rFonts w:ascii="Times New Roman" w:hAnsi="Times New Roman"/>
          <w:color w:val="000000" w:themeColor="text1"/>
          <w:sz w:val="24"/>
          <w:szCs w:val="24"/>
        </w:rPr>
        <w:t xml:space="preserve"> someone</w:t>
      </w:r>
    </w:p>
    <w:p w14:paraId="6CF4E175" w14:textId="2CF4A1D2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/>
          <w:color w:val="000000" w:themeColor="text1"/>
          <w:sz w:val="24"/>
          <w:szCs w:val="24"/>
        </w:rPr>
        <w:t xml:space="preserve">Surprised </w:t>
      </w:r>
      <w:r w:rsidRPr="00D30A10">
        <w:rPr>
          <w:rFonts w:ascii="Times New Roman" w:hAnsi="Times New Roman"/>
          <w:color w:val="000000" w:themeColor="text1"/>
          <w:sz w:val="24"/>
          <w:szCs w:val="24"/>
          <w:u w:val="single"/>
        </w:rPr>
        <w:t>with</w:t>
      </w:r>
      <w:r w:rsidRPr="00D30A1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D30A10">
        <w:rPr>
          <w:rFonts w:ascii="Times New Roman" w:hAnsi="Times New Roman"/>
          <w:color w:val="000000" w:themeColor="text1"/>
          <w:sz w:val="24"/>
          <w:szCs w:val="24"/>
        </w:rPr>
        <w:t>some thing</w:t>
      </w:r>
      <w:proofErr w:type="gramEnd"/>
    </w:p>
    <w:p w14:paraId="3FF0C71C" w14:textId="2C96F3B9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Standing – by / at</w:t>
      </w:r>
    </w:p>
    <w:p w14:paraId="3610C13F" w14:textId="407F7B1A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Useful – to</w:t>
      </w:r>
    </w:p>
    <w:p w14:paraId="4920574C" w14:textId="2DB7793C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Bent – on</w:t>
      </w:r>
    </w:p>
    <w:p w14:paraId="65542387" w14:textId="78657A0D" w:rsidR="00840032" w:rsidRPr="00D30A10" w:rsidRDefault="00581A2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Responsible -</w:t>
      </w:r>
      <w:r w:rsidR="00840032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</w:t>
      </w:r>
    </w:p>
    <w:p w14:paraId="174077F8" w14:textId="08AE6C8C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Time by your watch</w:t>
      </w:r>
    </w:p>
    <w:p w14:paraId="2686E907" w14:textId="410AF411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Benefit – from</w:t>
      </w:r>
    </w:p>
    <w:p w14:paraId="3BEE196C" w14:textId="02828635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Triumph – over</w:t>
      </w:r>
    </w:p>
    <w:p w14:paraId="211B5931" w14:textId="48AC4216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Reward – for</w:t>
      </w:r>
    </w:p>
    <w:p w14:paraId="088196C9" w14:textId="5212B526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Searching – for</w:t>
      </w:r>
    </w:p>
    <w:p w14:paraId="32BC6692" w14:textId="1758E52D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Availed – of</w:t>
      </w:r>
    </w:p>
    <w:p w14:paraId="1800BCE4" w14:textId="23680960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Quarrel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with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person</w:t>
      </w:r>
    </w:p>
    <w:p w14:paraId="693C74F9" w14:textId="289A7D45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Quarrel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over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something</w:t>
      </w:r>
    </w:p>
    <w:p w14:paraId="49C486A6" w14:textId="1B2D6050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Filled – with</w:t>
      </w:r>
    </w:p>
    <w:p w14:paraId="4447AB1E" w14:textId="38745EF3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Dragged – into</w:t>
      </w:r>
    </w:p>
    <w:p w14:paraId="52BDAAF7" w14:textId="3A3467DC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Accused – of</w:t>
      </w:r>
    </w:p>
    <w:p w14:paraId="01477C32" w14:textId="1202DA5F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Absorbed – in</w:t>
      </w:r>
    </w:p>
    <w:p w14:paraId="5A10707D" w14:textId="07AF766E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Abide – by</w:t>
      </w:r>
    </w:p>
    <w:p w14:paraId="47978B81" w14:textId="3A4A10D5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Blind -to</w:t>
      </w:r>
    </w:p>
    <w:p w14:paraId="467483FC" w14:textId="681B795F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Puzzled – at</w:t>
      </w:r>
    </w:p>
    <w:p w14:paraId="6D199E8A" w14:textId="570C9607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Deal – with (manage)</w:t>
      </w:r>
    </w:p>
    <w:p w14:paraId="18E46728" w14:textId="449891C8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Deal – in (sell)</w:t>
      </w:r>
    </w:p>
    <w:p w14:paraId="7D4A0399" w14:textId="0ABF7B88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Disposed – of</w:t>
      </w:r>
    </w:p>
    <w:p w14:paraId="7D120A59" w14:textId="77777777" w:rsidR="00840032" w:rsidRPr="00D30A10" w:rsidRDefault="00840032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Live at a place</w:t>
      </w:r>
    </w:p>
    <w:p w14:paraId="7FA1C5F9" w14:textId="77777777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Live in a country/place</w:t>
      </w:r>
    </w:p>
    <w:p w14:paraId="06A4C4FD" w14:textId="7A25E05E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Live -on(edibles/food)</w:t>
      </w:r>
    </w:p>
    <w:p w14:paraId="6BCE0662" w14:textId="596EA3B1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Live-</w:t>
      </w:r>
      <w:r w:rsidR="00581A28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by (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 profession)</w:t>
      </w:r>
    </w:p>
    <w:p w14:paraId="1A1D7F42" w14:textId="77777777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Live -for(desire)</w:t>
      </w:r>
    </w:p>
    <w:p w14:paraId="74DF8132" w14:textId="77777777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Disagree-with</w:t>
      </w:r>
      <w:proofErr w:type="gramEnd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person</w:t>
      </w:r>
    </w:p>
    <w:p w14:paraId="0490D1D5" w14:textId="77777777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Disagree-on (an issue)</w:t>
      </w:r>
    </w:p>
    <w:p w14:paraId="5B814B48" w14:textId="77777777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Suffer-from</w:t>
      </w:r>
    </w:p>
    <w:p w14:paraId="1C9D61A5" w14:textId="77777777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Recover-from</w:t>
      </w:r>
      <w:proofErr w:type="gramEnd"/>
    </w:p>
    <w:p w14:paraId="490A71E1" w14:textId="77777777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Staying-with</w:t>
      </w:r>
    </w:p>
    <w:p w14:paraId="2EAB89A4" w14:textId="77777777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Appeared-in/for</w:t>
      </w:r>
    </w:p>
    <w:p w14:paraId="4A0984F0" w14:textId="77777777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Repent-of</w:t>
      </w:r>
    </w:p>
    <w:p w14:paraId="0AA59560" w14:textId="77777777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Prohibited-from</w:t>
      </w:r>
    </w:p>
    <w:p w14:paraId="2C1D8198" w14:textId="6F3C32AC" w:rsidR="00840032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Grumble(</w:t>
      </w:r>
      <w:r w:rsidRPr="00D30A10">
        <w:rPr>
          <w:rFonts w:ascii="Times New Roman" w:hAnsi="Times New Roman" w:hint="cs"/>
          <w:color w:val="000000" w:themeColor="text1"/>
          <w:sz w:val="16"/>
          <w:szCs w:val="16"/>
          <w:cs/>
        </w:rPr>
        <w:t>പിറുപിറുക്കുക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40032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-about/at</w:t>
      </w:r>
    </w:p>
    <w:p w14:paraId="7370E4B2" w14:textId="1A558140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Resemblance-to</w:t>
      </w:r>
    </w:p>
    <w:p w14:paraId="5D4C35A9" w14:textId="2E9A61D5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Careless-of</w:t>
      </w:r>
    </w:p>
    <w:p w14:paraId="73A7F5B4" w14:textId="77683F6A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Opportunities-for</w:t>
      </w:r>
      <w:proofErr w:type="gramEnd"/>
    </w:p>
    <w:p w14:paraId="7555C08A" w14:textId="064AD1D9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Impressed-on</w:t>
      </w:r>
    </w:p>
    <w:p w14:paraId="7F611306" w14:textId="48E05506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Prevent-from</w:t>
      </w:r>
    </w:p>
    <w:p w14:paraId="612AA909" w14:textId="706F16FA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Reward-for(service)</w:t>
      </w:r>
    </w:p>
    <w:p w14:paraId="70D16F8D" w14:textId="3504B9B5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Rule-over</w:t>
      </w:r>
    </w:p>
    <w:p w14:paraId="115513D9" w14:textId="738933CC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Demand-for</w:t>
      </w:r>
    </w:p>
    <w:p w14:paraId="719521A0" w14:textId="7AD6E06F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Cry-over</w:t>
      </w:r>
    </w:p>
    <w:p w14:paraId="206CFBDC" w14:textId="409D8974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Succeed-in</w:t>
      </w:r>
    </w:p>
    <w:p w14:paraId="76AF0F23" w14:textId="1FCC7F53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Consist-of(countable)</w:t>
      </w:r>
    </w:p>
    <w:p w14:paraId="033D4CC7" w14:textId="1EE25631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Consist-in(uncountable)</w:t>
      </w:r>
    </w:p>
    <w:p w14:paraId="6C1161A0" w14:textId="41F06BC3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Popular-with</w:t>
      </w:r>
    </w:p>
    <w:p w14:paraId="788AD4E2" w14:textId="394E17CA" w:rsidR="009F56CA" w:rsidRPr="00D30A10" w:rsidRDefault="009F56CA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Listen-to </w:t>
      </w:r>
      <w:r w:rsidR="007E77C6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music</w:t>
      </w:r>
      <w:r w:rsidR="00581A28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) (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hear – involuntary listen - voluntary)</w:t>
      </w:r>
    </w:p>
    <w:p w14:paraId="40B84AA2" w14:textId="779DA769" w:rsidR="00A46218" w:rsidRPr="00D30A10" w:rsidRDefault="00A4621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Aware -of</w:t>
      </w:r>
    </w:p>
    <w:p w14:paraId="762C6732" w14:textId="44835A8C" w:rsidR="00581A28" w:rsidRPr="00D30A10" w:rsidRDefault="00581A2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Sailed - down</w:t>
      </w:r>
    </w:p>
    <w:p w14:paraId="33356EFD" w14:textId="7A7E60EF" w:rsidR="00581A28" w:rsidRPr="00D30A10" w:rsidRDefault="00581A2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Deaf – to</w:t>
      </w:r>
    </w:p>
    <w:p w14:paraId="7F3D0E67" w14:textId="459B1FF7" w:rsidR="00581A28" w:rsidRPr="00D30A10" w:rsidRDefault="00581A2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Lost - to</w:t>
      </w:r>
    </w:p>
    <w:p w14:paraId="1F8B3BC9" w14:textId="594EC57E" w:rsidR="00A46218" w:rsidRPr="00D30A10" w:rsidRDefault="00A4621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Desire-for</w:t>
      </w:r>
    </w:p>
    <w:p w14:paraId="3DFB4844" w14:textId="78412292" w:rsidR="00A46218" w:rsidRPr="00D30A10" w:rsidRDefault="00A4621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Agree-to something</w:t>
      </w:r>
    </w:p>
    <w:p w14:paraId="75D830D3" w14:textId="25F6CED7" w:rsidR="003E2A57" w:rsidRPr="00D30A10" w:rsidRDefault="003E2A57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Arrive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on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</w:t>
      </w:r>
    </w:p>
    <w:p w14:paraId="0869CF26" w14:textId="45D91BF3" w:rsidR="00AB4839" w:rsidRPr="00D30A10" w:rsidRDefault="00AB4839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Revenge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on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his foes</w:t>
      </w:r>
    </w:p>
    <w:p w14:paraId="351213CB" w14:textId="4018DC52" w:rsidR="00CC286D" w:rsidRPr="00D30A10" w:rsidRDefault="00CC286D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Enquired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in to</w:t>
      </w:r>
    </w:p>
    <w:p w14:paraId="14C90571" w14:textId="3B9B30F1" w:rsidR="00B868BC" w:rsidRPr="00D30A10" w:rsidRDefault="00B868BC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Smiled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at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my words</w:t>
      </w:r>
    </w:p>
    <w:p w14:paraId="14A6BD58" w14:textId="18456C1E" w:rsidR="00CC286D" w:rsidRPr="00D30A10" w:rsidRDefault="00CC286D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Arrive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on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</w:t>
      </w:r>
    </w:p>
    <w:p w14:paraId="56728D9D" w14:textId="09308518" w:rsidR="005E3A7D" w:rsidRPr="00D30A10" w:rsidRDefault="005E3A7D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Invite to</w:t>
      </w:r>
    </w:p>
    <w:p w14:paraId="791B53ED" w14:textId="05951EE9" w:rsidR="00AB4839" w:rsidRPr="00D30A10" w:rsidRDefault="00AB4839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Crowd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at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the market</w:t>
      </w:r>
    </w:p>
    <w:p w14:paraId="4B7052F6" w14:textId="41CCAE8A" w:rsidR="003E2A57" w:rsidRPr="00D30A10" w:rsidRDefault="003E2A57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Head 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on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collision</w:t>
      </w:r>
    </w:p>
    <w:p w14:paraId="647DF00A" w14:textId="5149BB8B" w:rsidR="00A46218" w:rsidRPr="00D30A10" w:rsidRDefault="00A4621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Experience-in</w:t>
      </w:r>
    </w:p>
    <w:p w14:paraId="14AC9B8A" w14:textId="19E41665" w:rsidR="00A46218" w:rsidRPr="00D30A10" w:rsidRDefault="00A4621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Distinguish-between</w:t>
      </w:r>
      <w:proofErr w:type="gramEnd"/>
    </w:p>
    <w:p w14:paraId="5E3BE9BF" w14:textId="59C8ACBF" w:rsidR="00A46218" w:rsidRPr="00D30A10" w:rsidRDefault="00A4621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Under(surveillance)</w:t>
      </w:r>
    </w:p>
    <w:p w14:paraId="0298062A" w14:textId="27EBCA3F" w:rsidR="00A46218" w:rsidRPr="00D30A10" w:rsidRDefault="00A4621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Conform-to</w:t>
      </w:r>
    </w:p>
    <w:p w14:paraId="1BBA8C23" w14:textId="31C82971" w:rsidR="00A46218" w:rsidRPr="00D30A10" w:rsidRDefault="00A4621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Relief-from</w:t>
      </w:r>
      <w:proofErr w:type="gramEnd"/>
    </w:p>
    <w:p w14:paraId="66EAAA84" w14:textId="158BEEAC" w:rsidR="00A46218" w:rsidRPr="00D30A10" w:rsidRDefault="00A4621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Accuse-of</w:t>
      </w:r>
    </w:p>
    <w:p w14:paraId="3450040B" w14:textId="54776DB5" w:rsidR="00A46218" w:rsidRPr="00D30A10" w:rsidRDefault="00A4621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Insisted-in</w:t>
      </w:r>
    </w:p>
    <w:p w14:paraId="04B8AC13" w14:textId="67E04E34" w:rsidR="00A46218" w:rsidRPr="00D30A10" w:rsidRDefault="00A4621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Sick-</w:t>
      </w:r>
      <w:r w:rsidR="00581A28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of (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her job)</w:t>
      </w:r>
    </w:p>
    <w:p w14:paraId="7DDD104D" w14:textId="0ABDF7B8" w:rsidR="00A46218" w:rsidRPr="00D30A10" w:rsidRDefault="00A4621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Punished-for(crime)</w:t>
      </w:r>
    </w:p>
    <w:p w14:paraId="34D5025F" w14:textId="4B794689" w:rsidR="00A46218" w:rsidRPr="00D30A10" w:rsidRDefault="00A4621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Punished-with(death)</w:t>
      </w:r>
    </w:p>
    <w:p w14:paraId="0693CCFD" w14:textId="6D2BA52E" w:rsidR="00A46218" w:rsidRPr="00D30A10" w:rsidRDefault="00A4621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The-major</w:t>
      </w:r>
      <w:proofErr w:type="gramEnd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</w:t>
      </w:r>
    </w:p>
    <w:p w14:paraId="3E6CB7F1" w14:textId="1963A9B3" w:rsidR="00A46218" w:rsidRPr="00D30A10" w:rsidRDefault="00A4621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The-greater</w:t>
      </w:r>
      <w:proofErr w:type="gramEnd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</w:t>
      </w:r>
    </w:p>
    <w:p w14:paraId="1F71F911" w14:textId="2A9D9157" w:rsidR="00A46218" w:rsidRPr="00D30A10" w:rsidRDefault="00A4621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On-your bed</w:t>
      </w:r>
    </w:p>
    <w:p w14:paraId="79DD7551" w14:textId="202D690A" w:rsidR="00A46218" w:rsidRPr="00D30A10" w:rsidRDefault="00A4621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Overcome-with</w:t>
      </w:r>
    </w:p>
    <w:p w14:paraId="2ED9649A" w14:textId="626D6C6D" w:rsidR="00B868BC" w:rsidRPr="00D30A10" w:rsidRDefault="00A4621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Marriage-to</w:t>
      </w:r>
    </w:p>
    <w:p w14:paraId="308A8673" w14:textId="77777777" w:rsidR="00B868BC" w:rsidRPr="00D30A10" w:rsidRDefault="00B868BC" w:rsidP="0017302B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92C827" w14:textId="0F123AA4" w:rsidR="00A46218" w:rsidRPr="00D30A10" w:rsidRDefault="00A4621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Married-with</w:t>
      </w:r>
    </w:p>
    <w:p w14:paraId="49606E8F" w14:textId="74A83EB1" w:rsidR="00A46218" w:rsidRPr="00D30A10" w:rsidRDefault="00A46218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Admitted-</w:t>
      </w:r>
      <w:r w:rsidR="00581A28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to (</w:t>
      </w:r>
      <w:r w:rsidR="00C10897"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a hospital</w:t>
      </w: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FC31CAD" w14:textId="7329A3E5" w:rsidR="00C10897" w:rsidRPr="00D30A10" w:rsidRDefault="00C10897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Cut-with a blade</w:t>
      </w:r>
    </w:p>
    <w:p w14:paraId="1F81888C" w14:textId="76823A8C" w:rsidR="00C10897" w:rsidRPr="00D30A10" w:rsidRDefault="00C10897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Say a rhyme</w:t>
      </w:r>
    </w:p>
    <w:p w14:paraId="7D0CFEF9" w14:textId="673620BB" w:rsidR="00C10897" w:rsidRPr="00D30A10" w:rsidRDefault="00C10897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Retired at</w:t>
      </w:r>
    </w:p>
    <w:p w14:paraId="410989C3" w14:textId="77777777" w:rsidR="00AB4839" w:rsidRPr="00D30A10" w:rsidRDefault="00C10897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Rest in the shade of tree</w:t>
      </w:r>
    </w:p>
    <w:p w14:paraId="49851F12" w14:textId="64A5A075" w:rsidR="00C10897" w:rsidRPr="00D30A10" w:rsidRDefault="00C10897" w:rsidP="001730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Spider is spinning web</w:t>
      </w:r>
    </w:p>
    <w:p w14:paraId="74669D46" w14:textId="77777777" w:rsidR="0019289E" w:rsidRPr="00D30A10" w:rsidRDefault="0019289E" w:rsidP="001730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B8612A" w14:textId="7C971B57" w:rsidR="00313238" w:rsidRPr="00D30A10" w:rsidRDefault="00313238" w:rsidP="0031323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313238" w:rsidRPr="00D30A10" w:rsidSect="004F3D4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proofErr w:type="gramStart"/>
      <w:r w:rsidRPr="00D30A10">
        <w:rPr>
          <w:rFonts w:ascii="Times New Roman" w:hAnsi="Times New Roman" w:cs="Times New Roman"/>
          <w:color w:val="000000" w:themeColor="text1"/>
          <w:sz w:val="24"/>
          <w:szCs w:val="24"/>
        </w:rPr>
        <w:t>Insisted  on</w:t>
      </w:r>
      <w:proofErr w:type="gramEnd"/>
    </w:p>
    <w:p w14:paraId="4A3C11A9" w14:textId="03620722" w:rsidR="00B4403B" w:rsidRPr="00D30A10" w:rsidRDefault="00B4403B" w:rsidP="001730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A660E7" w14:textId="77777777" w:rsidR="000D2798" w:rsidRPr="00D30A10" w:rsidRDefault="000D2798" w:rsidP="001730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E33E66" w14:textId="12F1A728" w:rsidR="000D2798" w:rsidRPr="00D30A10" w:rsidRDefault="000D2798" w:rsidP="0017302B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0D2798" w:rsidRPr="00D30A10" w:rsidSect="004F3D4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61E3815" w14:textId="294E1047" w:rsidR="000D2798" w:rsidRPr="00D30A10" w:rsidRDefault="00CC1D6E" w:rsidP="0017302B">
      <w:pPr>
        <w:rPr>
          <w:rFonts w:ascii="Times New Roman" w:hAnsi="Times New Roman" w:cs="Kartika"/>
          <w:color w:val="000000" w:themeColor="text1"/>
          <w:sz w:val="24"/>
          <w:szCs w:val="24"/>
          <w:lang w:val="en-IN"/>
        </w:rPr>
      </w:pPr>
      <w:r w:rsidRPr="00D30A10">
        <w:rPr>
          <w:rFonts w:ascii="Times New Roman" w:hAnsi="Times New Roman" w:cs="Kartika" w:hint="cs"/>
          <w:color w:val="000000" w:themeColor="text1"/>
          <w:sz w:val="20"/>
          <w:szCs w:val="20"/>
          <w:cs/>
        </w:rPr>
        <w:t>ഒരു വസ്തുവിനെ മറ്റൊരു രൂപത്തിലേക്ക് മാറ്റുമ്പോള്‍ അതിന്‍റെ</w:t>
      </w:r>
      <w:r w:rsidRPr="00D30A10">
        <w:rPr>
          <w:rFonts w:ascii="Times New Roman" w:hAnsi="Times New Roman" w:cs="Kartika" w:hint="cs"/>
          <w:color w:val="000000" w:themeColor="text1"/>
          <w:sz w:val="24"/>
          <w:szCs w:val="24"/>
          <w:cs/>
        </w:rPr>
        <w:t xml:space="preserve"> </w:t>
      </w:r>
      <w:r w:rsidRPr="00D30A10">
        <w:rPr>
          <w:rFonts w:ascii="Times New Roman" w:hAnsi="Times New Roman" w:cs="Kartika"/>
          <w:color w:val="000000" w:themeColor="text1"/>
          <w:sz w:val="24"/>
          <w:szCs w:val="24"/>
        </w:rPr>
        <w:t xml:space="preserve"> original material </w:t>
      </w:r>
      <w:r w:rsidRPr="00D30A10">
        <w:rPr>
          <w:rFonts w:ascii="Times New Roman" w:hAnsi="Times New Roman" w:cs="Kartika" w:hint="cs"/>
          <w:color w:val="000000" w:themeColor="text1"/>
          <w:sz w:val="20"/>
          <w:szCs w:val="20"/>
          <w:cs/>
        </w:rPr>
        <w:t>മാറുന്നില്ല എങ്കില്‍</w:t>
      </w:r>
      <w:r w:rsidRPr="00D30A10">
        <w:rPr>
          <w:rFonts w:ascii="Times New Roman" w:hAnsi="Times New Roman" w:cs="Kartika"/>
          <w:color w:val="000000" w:themeColor="text1"/>
          <w:sz w:val="24"/>
          <w:szCs w:val="24"/>
        </w:rPr>
        <w:t xml:space="preserve"> made of </w:t>
      </w:r>
      <w:r w:rsidRPr="00D30A10">
        <w:rPr>
          <w:rFonts w:ascii="Times New Roman" w:hAnsi="Times New Roman" w:cs="Kartika" w:hint="cs"/>
          <w:color w:val="000000" w:themeColor="text1"/>
          <w:sz w:val="24"/>
          <w:szCs w:val="24"/>
          <w:cs/>
        </w:rPr>
        <w:t xml:space="preserve"> </w:t>
      </w:r>
      <w:r w:rsidRPr="00D30A10">
        <w:rPr>
          <w:rFonts w:ascii="Times New Roman" w:hAnsi="Times New Roman" w:cs="Kartika" w:hint="cs"/>
          <w:color w:val="000000" w:themeColor="text1"/>
          <w:sz w:val="20"/>
          <w:szCs w:val="20"/>
          <w:cs/>
        </w:rPr>
        <w:t>ആണ് ഉപയോഗിക്കേണ്ടത്</w:t>
      </w:r>
    </w:p>
    <w:p w14:paraId="0FEC49B3" w14:textId="18679172" w:rsidR="00676E05" w:rsidRPr="00D30A10" w:rsidRDefault="00A35291" w:rsidP="00A3529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D30A1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Keep </w:t>
      </w:r>
      <w:r w:rsidRPr="00D30A10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up</w:t>
      </w:r>
    </w:p>
    <w:p w14:paraId="4BC46E72" w14:textId="09B39873" w:rsidR="0079692C" w:rsidRPr="00D30A10" w:rsidRDefault="0079692C" w:rsidP="00A3529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D30A1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Go </w:t>
      </w:r>
      <w:r w:rsidRPr="00D30A10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  <w:u w:val="single"/>
        </w:rPr>
        <w:t>on</w:t>
      </w:r>
    </w:p>
    <w:p w14:paraId="07719671" w14:textId="683ED676" w:rsidR="003142E7" w:rsidRPr="00D30A10" w:rsidRDefault="003142E7" w:rsidP="00A3529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D30A1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lastRenderedPageBreak/>
        <w:t xml:space="preserve">True </w:t>
      </w:r>
      <w:r w:rsidRPr="00D30A10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  <w:u w:val="single"/>
        </w:rPr>
        <w:t>to</w:t>
      </w:r>
      <w:r w:rsidRPr="00D30A1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your word</w:t>
      </w:r>
    </w:p>
    <w:p w14:paraId="0C8D6D04" w14:textId="7530C4D8" w:rsidR="00CA1643" w:rsidRPr="00D30A10" w:rsidRDefault="00CA1643" w:rsidP="00A3529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D30A1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Cut </w:t>
      </w:r>
      <w:r w:rsidRPr="00D30A10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  <w:u w:val="single"/>
        </w:rPr>
        <w:t>with</w:t>
      </w:r>
      <w:r w:rsidRPr="00D30A1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an axe.</w:t>
      </w:r>
    </w:p>
    <w:sectPr w:rsidR="00CA1643" w:rsidRPr="00D30A10" w:rsidSect="004F3D4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81F2F"/>
    <w:multiLevelType w:val="hybridMultilevel"/>
    <w:tmpl w:val="1506F56C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0A3476"/>
    <w:multiLevelType w:val="hybridMultilevel"/>
    <w:tmpl w:val="8FD43B0E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6861DB"/>
    <w:multiLevelType w:val="hybridMultilevel"/>
    <w:tmpl w:val="7CF8C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C2216"/>
    <w:multiLevelType w:val="hybridMultilevel"/>
    <w:tmpl w:val="D31C82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F1B4E"/>
    <w:multiLevelType w:val="hybridMultilevel"/>
    <w:tmpl w:val="C564446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31BBE"/>
    <w:multiLevelType w:val="hybridMultilevel"/>
    <w:tmpl w:val="F86E5394"/>
    <w:lvl w:ilvl="0" w:tplc="B846D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1D64D2"/>
    <w:multiLevelType w:val="hybridMultilevel"/>
    <w:tmpl w:val="EF007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234B1"/>
    <w:multiLevelType w:val="hybridMultilevel"/>
    <w:tmpl w:val="2F2061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B21B01"/>
    <w:multiLevelType w:val="hybridMultilevel"/>
    <w:tmpl w:val="3528C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E112E8"/>
    <w:multiLevelType w:val="hybridMultilevel"/>
    <w:tmpl w:val="F2DC7B1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7852">
    <w:abstractNumId w:val="2"/>
  </w:num>
  <w:num w:numId="2" w16cid:durableId="404492364">
    <w:abstractNumId w:val="8"/>
  </w:num>
  <w:num w:numId="3" w16cid:durableId="224951042">
    <w:abstractNumId w:val="6"/>
  </w:num>
  <w:num w:numId="4" w16cid:durableId="1484198158">
    <w:abstractNumId w:val="5"/>
  </w:num>
  <w:num w:numId="5" w16cid:durableId="343824289">
    <w:abstractNumId w:val="1"/>
  </w:num>
  <w:num w:numId="6" w16cid:durableId="1424764771">
    <w:abstractNumId w:val="0"/>
  </w:num>
  <w:num w:numId="7" w16cid:durableId="1946182955">
    <w:abstractNumId w:val="3"/>
  </w:num>
  <w:num w:numId="8" w16cid:durableId="2095976426">
    <w:abstractNumId w:val="7"/>
  </w:num>
  <w:num w:numId="9" w16cid:durableId="300499412">
    <w:abstractNumId w:val="4"/>
  </w:num>
  <w:num w:numId="10" w16cid:durableId="11971589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69A7"/>
    <w:rsid w:val="000A0167"/>
    <w:rsid w:val="000D2798"/>
    <w:rsid w:val="0017302B"/>
    <w:rsid w:val="0019289E"/>
    <w:rsid w:val="001969A7"/>
    <w:rsid w:val="001F2072"/>
    <w:rsid w:val="00214B68"/>
    <w:rsid w:val="00290228"/>
    <w:rsid w:val="002F58FB"/>
    <w:rsid w:val="0030170F"/>
    <w:rsid w:val="00313238"/>
    <w:rsid w:val="003142E7"/>
    <w:rsid w:val="003308B6"/>
    <w:rsid w:val="003E2A57"/>
    <w:rsid w:val="00416F61"/>
    <w:rsid w:val="004F3D49"/>
    <w:rsid w:val="00581A28"/>
    <w:rsid w:val="005E3A7D"/>
    <w:rsid w:val="00667EE1"/>
    <w:rsid w:val="00676E05"/>
    <w:rsid w:val="006916E1"/>
    <w:rsid w:val="006F6D60"/>
    <w:rsid w:val="0072121D"/>
    <w:rsid w:val="00760970"/>
    <w:rsid w:val="0079692C"/>
    <w:rsid w:val="007E77C6"/>
    <w:rsid w:val="007F2314"/>
    <w:rsid w:val="00840032"/>
    <w:rsid w:val="009F56CA"/>
    <w:rsid w:val="00A267B5"/>
    <w:rsid w:val="00A35291"/>
    <w:rsid w:val="00A46218"/>
    <w:rsid w:val="00A52406"/>
    <w:rsid w:val="00AB4839"/>
    <w:rsid w:val="00B4403B"/>
    <w:rsid w:val="00B71DAC"/>
    <w:rsid w:val="00B77648"/>
    <w:rsid w:val="00B800FA"/>
    <w:rsid w:val="00B868BC"/>
    <w:rsid w:val="00C10897"/>
    <w:rsid w:val="00C15A17"/>
    <w:rsid w:val="00CA1643"/>
    <w:rsid w:val="00CC1D6E"/>
    <w:rsid w:val="00CC286D"/>
    <w:rsid w:val="00D277CF"/>
    <w:rsid w:val="00D30A10"/>
    <w:rsid w:val="00DB04CF"/>
    <w:rsid w:val="00DB7DC8"/>
    <w:rsid w:val="00E05B6E"/>
    <w:rsid w:val="00E82D4E"/>
    <w:rsid w:val="00F80945"/>
    <w:rsid w:val="00FE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17B85"/>
  <w15:docId w15:val="{CD554466-826E-4C56-A36A-BF74C509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8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6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AM A HERO</dc:creator>
  <cp:keywords/>
  <dc:description/>
  <cp:lastModifiedBy>4248</cp:lastModifiedBy>
  <cp:revision>46</cp:revision>
  <cp:lastPrinted>2020-05-17T04:31:00Z</cp:lastPrinted>
  <dcterms:created xsi:type="dcterms:W3CDTF">2019-07-03T10:55:00Z</dcterms:created>
  <dcterms:modified xsi:type="dcterms:W3CDTF">2025-01-02T08:15:00Z</dcterms:modified>
</cp:coreProperties>
</file>