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7F3A" w14:textId="17916157" w:rsidR="00BF770E" w:rsidRPr="00693ABE" w:rsidRDefault="009B0B84" w:rsidP="009B0B8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93A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One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words</w:t>
      </w:r>
      <w:proofErr w:type="gramEnd"/>
    </w:p>
    <w:p w14:paraId="01DED8EC" w14:textId="7CF39059" w:rsidR="00D74BBD" w:rsidRPr="00693ABE" w:rsidRDefault="00D74BB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A poem in the form of an address – Ode</w:t>
      </w:r>
      <w:r w:rsidRPr="00693ABE">
        <w:rPr>
          <w:rFonts w:ascii="Times New Roman" w:hAnsi="Times New Roman" w:hint="cs"/>
          <w:color w:val="000000" w:themeColor="text1"/>
          <w:sz w:val="24"/>
          <w:szCs w:val="24"/>
          <w:cs/>
          <w:lang w:val="en-IN" w:bidi="ml-IN"/>
        </w:rPr>
        <w:t xml:space="preserve"> 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val="en-IN" w:bidi="ml-IN"/>
        </w:rPr>
        <w:t>(മംഗള ഗാനം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lang w:val="en-IN" w:bidi="ml-IN"/>
        </w:rPr>
        <w:t>,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val="en-IN" w:bidi="ml-IN"/>
        </w:rPr>
        <w:t xml:space="preserve"> ഭാവഗീത</w:t>
      </w:r>
      <w:r w:rsidRPr="00693ABE">
        <w:rPr>
          <w:rFonts w:ascii="Times New Roman" w:hAnsi="Times New Roman"/>
          <w:color w:val="000000" w:themeColor="text1"/>
          <w:sz w:val="20"/>
          <w:szCs w:val="20"/>
          <w:cs/>
          <w:lang w:val="en-IN" w:bidi="ml-IN"/>
        </w:rPr>
        <w:t>ം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val="en-IN" w:bidi="ml-IN"/>
        </w:rPr>
        <w:t>)</w:t>
      </w:r>
    </w:p>
    <w:p w14:paraId="4D2D07E8" w14:textId="63C2CEF1" w:rsidR="00D74BBD" w:rsidRPr="00693ABE" w:rsidRDefault="00D74BB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poem of 14 lines</w:t>
      </w:r>
      <w:r w:rsidRPr="00693ABE">
        <w:rPr>
          <w:rFonts w:ascii="Times New Roman" w:hAnsi="Times New Roman" w:hint="cs"/>
          <w:color w:val="000000" w:themeColor="text1"/>
          <w:sz w:val="24"/>
          <w:szCs w:val="24"/>
          <w:cs/>
          <w:lang w:bidi="ml-IN"/>
        </w:rPr>
        <w:t xml:space="preserve"> -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Sonnet  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(</w:t>
      </w:r>
      <w:proofErr w:type="gramEnd"/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ഗീതകം)</w:t>
      </w:r>
    </w:p>
    <w:p w14:paraId="1AB3AED1" w14:textId="0058118B" w:rsidR="00D74BBD" w:rsidRPr="00693ABE" w:rsidRDefault="00D74BB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Speech uttered by one person alone</w:t>
      </w:r>
      <w:r w:rsidRPr="00693ABE">
        <w:rPr>
          <w:rFonts w:ascii="Times New Roman" w:hAnsi="Times New Roman" w:hint="cs"/>
          <w:color w:val="000000" w:themeColor="text1"/>
          <w:sz w:val="24"/>
          <w:szCs w:val="24"/>
          <w:cs/>
          <w:lang w:bidi="ml-IN"/>
        </w:rPr>
        <w:t xml:space="preserve"> - 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Monologue 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(ആത്മഭാഷണം)</w:t>
      </w:r>
    </w:p>
    <w:p w14:paraId="2135F2E3" w14:textId="76391C62" w:rsidR="00D74BBD" w:rsidRPr="00693ABE" w:rsidRDefault="00D74BBD" w:rsidP="00D74B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Lullaby –</w:t>
      </w:r>
      <w:r w:rsidRPr="00693ABE">
        <w:rPr>
          <w:rFonts w:ascii="Times New Roman" w:hAnsi="Times New Roman" w:cs="Kartika" w:hint="cs"/>
          <w:color w:val="000000" w:themeColor="text1"/>
          <w:sz w:val="24"/>
          <w:szCs w:val="24"/>
          <w:cs/>
          <w:lang w:val="en-IN" w:bidi="ml-IN"/>
        </w:rPr>
        <w:t xml:space="preserve">താരാട്ട് പാട്ട് </w:t>
      </w:r>
      <w:r w:rsidRPr="00693ABE">
        <w:rPr>
          <w:rFonts w:ascii="Times New Roman" w:hAnsi="Times New Roman" w:cs="Kartika"/>
          <w:color w:val="000000" w:themeColor="text1"/>
          <w:sz w:val="24"/>
          <w:szCs w:val="24"/>
          <w:lang w:val="en-IN" w:bidi="ml-IN"/>
        </w:rPr>
        <w:t>(Cradle song)</w:t>
      </w:r>
    </w:p>
    <w:p w14:paraId="54240454" w14:textId="53951E2E" w:rsidR="001613F0" w:rsidRPr="00693ABE" w:rsidRDefault="001613F0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Extending throughout one’s life - Lifelong</w:t>
      </w:r>
    </w:p>
    <w:p w14:paraId="19DD4856" w14:textId="36DCEAAF" w:rsidR="00640F71" w:rsidRPr="00693ABE" w:rsidRDefault="00640F71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An unfortunate incident - mishap</w:t>
      </w:r>
    </w:p>
    <w:p w14:paraId="3F4FF4D6" w14:textId="09BFB05B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Remedy for all diseases – Panacea</w:t>
      </w:r>
    </w:p>
    <w:p w14:paraId="2EC93EE5" w14:textId="2EDFCDFD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Special right or advantage - Privilege</w:t>
      </w:r>
    </w:p>
    <w:p w14:paraId="3909CD52" w14:textId="65917F1A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who cannot be conquered – </w:t>
      </w:r>
      <w:r w:rsidR="00EA00B1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Invincible (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Invincible * Vulnerable)</w:t>
      </w:r>
    </w:p>
    <w:p w14:paraId="75DAF282" w14:textId="0802DF7B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Speak in low voice -Whisper</w:t>
      </w:r>
    </w:p>
    <w:p w14:paraId="7144192B" w14:textId="77777777" w:rsidR="00D74BBD" w:rsidRPr="00693ABE" w:rsidRDefault="00D74BBD" w:rsidP="00D74BB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B2D87A" w14:textId="181230CE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sacrifices his life for a cause – Martyr</w:t>
      </w:r>
    </w:p>
    <w:p w14:paraId="41B5FB9E" w14:textId="420FD850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Death for a noble cause – Martyrdom</w:t>
      </w:r>
    </w:p>
    <w:p w14:paraId="2FC7242E" w14:textId="2AD5AD98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Mercy killing – Euthanasia</w:t>
      </w:r>
    </w:p>
    <w:p w14:paraId="4738F178" w14:textId="3833EA1B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brother – Fratricide</w:t>
      </w:r>
    </w:p>
    <w:p w14:paraId="4F03F010" w14:textId="699D339B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mother – Matricide</w:t>
      </w:r>
    </w:p>
    <w:p w14:paraId="1ECB5DEB" w14:textId="02C8DD5C" w:rsidR="007A7652" w:rsidRPr="00693ABE" w:rsidRDefault="009B0B84" w:rsidP="00D74B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father – Patricide</w:t>
      </w:r>
    </w:p>
    <w:p w14:paraId="681BE47A" w14:textId="41843B56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sister – Sororicide</w:t>
      </w:r>
    </w:p>
    <w:p w14:paraId="6BBD4652" w14:textId="5C9DAF17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an infant – Infanticide</w:t>
      </w:r>
    </w:p>
    <w:p w14:paraId="5D8655C8" w14:textId="735AC552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Cruel killing of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large number of</w:t>
      </w:r>
      <w:proofErr w:type="gramEnd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people – Massacre</w:t>
      </w:r>
    </w:p>
    <w:p w14:paraId="4A0DF4D4" w14:textId="6EE0C153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Act of intentional and unlawful killing – Murder</w:t>
      </w:r>
    </w:p>
    <w:p w14:paraId="3F65821E" w14:textId="77777777" w:rsidR="00D74BBD" w:rsidRPr="00693ABE" w:rsidRDefault="00D74BBD" w:rsidP="00D74BB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40847E" w14:textId="0DCFE2F1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pets– Pesticide</w:t>
      </w:r>
    </w:p>
    <w:p w14:paraId="1F375C8A" w14:textId="269BBCDF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Killing </w:t>
      </w:r>
      <w:r w:rsidR="00EA00B1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of Fungi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Fungicide</w:t>
      </w:r>
    </w:p>
    <w:p w14:paraId="4F69EDE6" w14:textId="28B3B6A9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King – Regicide</w:t>
      </w:r>
    </w:p>
    <w:p w14:paraId="67CF88EB" w14:textId="6A42B508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Notice of a person’s death in daily – Obituary</w:t>
      </w:r>
    </w:p>
    <w:p w14:paraId="50007808" w14:textId="03A6BB97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wife – Uxoricide</w:t>
      </w:r>
    </w:p>
    <w:p w14:paraId="4D8C5328" w14:textId="7DD6E9F2" w:rsidR="007A7652" w:rsidRPr="00693ABE" w:rsidRDefault="009B0B84" w:rsidP="00D74B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Absence of </w:t>
      </w:r>
      <w:r w:rsidR="00EA00B1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government -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Anarchy</w:t>
      </w:r>
    </w:p>
    <w:p w14:paraId="15104B2C" w14:textId="0125CA93" w:rsidR="009B0B84" w:rsidRPr="00693ABE" w:rsidRDefault="009B0B8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Government by nobles </w:t>
      </w:r>
      <w:r w:rsidR="0018534A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Aristocracy</w:t>
      </w:r>
    </w:p>
    <w:p w14:paraId="674C48DF" w14:textId="6049BFB4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Government by one man – Autocracy</w:t>
      </w:r>
    </w:p>
    <w:p w14:paraId="192B3847" w14:textId="04E2C321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The right to self-government – Autonomy</w:t>
      </w:r>
    </w:p>
    <w:p w14:paraId="23A648B3" w14:textId="38D9DE41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government carried through officers – Bureaucracy</w:t>
      </w:r>
    </w:p>
    <w:p w14:paraId="1930287A" w14:textId="77777777" w:rsidR="00D74BBD" w:rsidRPr="00693ABE" w:rsidRDefault="00D74BBD" w:rsidP="00D74BB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83EC2A" w14:textId="1C275639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Government of for and by the people – Democracy</w:t>
      </w:r>
    </w:p>
    <w:p w14:paraId="6DEE2B03" w14:textId="77777777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Government by old man – Gerontocracy</w:t>
      </w:r>
    </w:p>
    <w:p w14:paraId="2D541B34" w14:textId="55CD808B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a whole race – Genocide</w:t>
      </w:r>
    </w:p>
    <w:p w14:paraId="6EC7546E" w14:textId="2500D9A5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one with political reason – Assassination</w:t>
      </w:r>
    </w:p>
    <w:p w14:paraId="03A4D04F" w14:textId="17327ABD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a man by another men – Homicide</w:t>
      </w:r>
    </w:p>
    <w:p w14:paraId="28C216CE" w14:textId="0F91E097" w:rsidR="007A7652" w:rsidRPr="00693ABE" w:rsidRDefault="0018534A" w:rsidP="00D74B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Killing of an unwanted vegetarian – Herbicide</w:t>
      </w:r>
    </w:p>
    <w:p w14:paraId="38603212" w14:textId="54B29C24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child of remarkable talent – Prodigy</w:t>
      </w:r>
    </w:p>
    <w:p w14:paraId="7BF2251E" w14:textId="39DB7106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place of ideal peace – Elysium</w:t>
      </w:r>
    </w:p>
    <w:p w14:paraId="4BCD7741" w14:textId="77777777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Name adopted by author -Pseudonym</w:t>
      </w:r>
    </w:p>
    <w:p w14:paraId="14701AD4" w14:textId="1BFD32C6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Official in charge of a museum – Curator</w:t>
      </w:r>
    </w:p>
    <w:p w14:paraId="5B918881" w14:textId="194E9515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To destroy completely – Annihilate</w:t>
      </w:r>
    </w:p>
    <w:p w14:paraId="3C043CD3" w14:textId="547F3ADD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Love for one’s own country – Patriotism</w:t>
      </w:r>
    </w:p>
    <w:p w14:paraId="2CEF3F73" w14:textId="762D7017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all knowing – Omniscient</w:t>
      </w:r>
    </w:p>
    <w:p w14:paraId="582AA5A9" w14:textId="3D307ABA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sells medicine – Chemist</w:t>
      </w:r>
    </w:p>
    <w:p w14:paraId="14DBCD7D" w14:textId="6E15C3DB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An earnest desire – Longing</w:t>
      </w:r>
    </w:p>
    <w:p w14:paraId="33C5EEA7" w14:textId="769E5076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person who makes speeches – Orator</w:t>
      </w:r>
    </w:p>
    <w:p w14:paraId="510261F0" w14:textId="6F47FFBC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An inscription on a gravestone in memory of the deceased is called – Epitaph</w:t>
      </w:r>
    </w:p>
    <w:p w14:paraId="72C9E8D5" w14:textId="0F37CC14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That happens now and then – Occasional</w:t>
      </w:r>
    </w:p>
    <w:p w14:paraId="2E847DCE" w14:textId="5BF94F9F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Study of faces and skulls – Phrenology</w:t>
      </w:r>
    </w:p>
    <w:p w14:paraId="43784D7C" w14:textId="6A61AFC2" w:rsidR="0018534A" w:rsidRPr="00693ABE" w:rsidRDefault="0018534A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Undue </w:t>
      </w:r>
      <w:r w:rsidR="00E1491C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favor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 to relatives </w:t>
      </w:r>
      <w:r w:rsidR="00E1491C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491C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Nepotism</w:t>
      </w:r>
    </w:p>
    <w:p w14:paraId="40A09A71" w14:textId="77777777" w:rsidR="00D74BBD" w:rsidRPr="00693ABE" w:rsidRDefault="00D74BBD" w:rsidP="00D74BB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631C4" w14:textId="263BFEB6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The condition of having one husband at a time – Monandry</w:t>
      </w:r>
    </w:p>
    <w:p w14:paraId="0B5FA760" w14:textId="296693C1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The condition of having many husbands at a time – Polyandry</w:t>
      </w:r>
    </w:p>
    <w:p w14:paraId="3DC518F1" w14:textId="027AAF11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Belief that the soul passes at death </w:t>
      </w:r>
      <w:r w:rsidR="007817E5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into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another body – Trans migration</w:t>
      </w:r>
    </w:p>
    <w:p w14:paraId="16FD6D50" w14:textId="3D86294D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husband or wife is </w:t>
      </w:r>
      <w:proofErr w:type="gramStart"/>
      <w:r w:rsidR="007817E5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called  -</w:t>
      </w:r>
      <w:proofErr w:type="gramEnd"/>
      <w:r w:rsidR="007817E5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Spouse</w:t>
      </w:r>
    </w:p>
    <w:p w14:paraId="7C096AFF" w14:textId="5785C64B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one’s own child – Prolicide</w:t>
      </w:r>
    </w:p>
    <w:p w14:paraId="343BBF32" w14:textId="6AEB1E88" w:rsidR="007A7652" w:rsidRPr="00693ABE" w:rsidRDefault="00E1491C" w:rsidP="00D74B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person who betrays his friends / country / Ruler – Traitor</w:t>
      </w:r>
    </w:p>
    <w:p w14:paraId="790684FC" w14:textId="0D910814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person who works while his fellow workers are on strike – Black leg</w:t>
      </w:r>
    </w:p>
    <w:p w14:paraId="0FEFAFCD" w14:textId="4ED7354F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The act of killing a family member who has brought disgrace to the family – Honor killing</w:t>
      </w:r>
    </w:p>
    <w:p w14:paraId="62BE5D9C" w14:textId="70E1C474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The judicial killing of a human being – Capital punishment</w:t>
      </w:r>
    </w:p>
    <w:p w14:paraId="203A9A2B" w14:textId="58FF28E3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place where coins are made – Mint</w:t>
      </w:r>
    </w:p>
    <w:p w14:paraId="4FD07271" w14:textId="77777777" w:rsidR="00D74BBD" w:rsidRPr="00693ABE" w:rsidRDefault="00D74BBD" w:rsidP="00D74BB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F262E" w14:textId="1D4B105A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who is skilled in the art of good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hand writing</w:t>
      </w:r>
      <w:proofErr w:type="gramEnd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Calligrapher</w:t>
      </w:r>
    </w:p>
    <w:p w14:paraId="7072D4C9" w14:textId="49DFD9C5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ruler who has complete power in a country – Dictator</w:t>
      </w:r>
    </w:p>
    <w:p w14:paraId="2442F89D" w14:textId="6E9AB943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art of using language effectively – Eloquence </w:t>
      </w:r>
    </w:p>
    <w:p w14:paraId="40C234AE" w14:textId="6EA8CFDB" w:rsidR="00E1491C" w:rsidRPr="00693ABE" w:rsidRDefault="00E1491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makes scientific study of languages – Linguist</w:t>
      </w:r>
    </w:p>
    <w:p w14:paraId="3ACC4976" w14:textId="64A111F2" w:rsidR="00E1491C" w:rsidRPr="00693ABE" w:rsidRDefault="00C7066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person indifferent to pleasure and pain – Stoic</w:t>
      </w:r>
    </w:p>
    <w:p w14:paraId="1336CC06" w14:textId="11018D1C" w:rsidR="007A7652" w:rsidRPr="00693ABE" w:rsidRDefault="00C7066D" w:rsidP="00D74B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child who stays away from school without any good reason – Truant</w:t>
      </w:r>
    </w:p>
    <w:p w14:paraId="0A0B6C77" w14:textId="22B260FC" w:rsidR="00C7066D" w:rsidRPr="00693ABE" w:rsidRDefault="00C7066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person who is extremely enthusiastic about religion, politics etc. – Zealot</w:t>
      </w:r>
    </w:p>
    <w:p w14:paraId="4119B210" w14:textId="4CBFE235" w:rsidR="00C7066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compiled dictionaries – Lexicographer</w:t>
      </w:r>
    </w:p>
    <w:p w14:paraId="47607EA1" w14:textId="0B84C66A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place where aero planes are kept – Hanger </w:t>
      </w:r>
    </w:p>
    <w:p w14:paraId="3422C463" w14:textId="038F3248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place where weapons are kept – Arsenal</w:t>
      </w:r>
    </w:p>
    <w:p w14:paraId="2788B618" w14:textId="77777777" w:rsidR="00D74BBD" w:rsidRPr="00693ABE" w:rsidRDefault="00D74BBD" w:rsidP="00D74BB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2E6CD" w14:textId="1FA95D24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place where grains are stored – Granary</w:t>
      </w:r>
    </w:p>
    <w:p w14:paraId="1BEE974E" w14:textId="410A35E2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place where bricks are made – Kiln</w:t>
      </w:r>
    </w:p>
    <w:p w14:paraId="13DE7C5C" w14:textId="24B9F023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place where leather is made – Tannery</w:t>
      </w:r>
    </w:p>
    <w:p w14:paraId="782FDE14" w14:textId="2A91966C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Science dealing with reproduction – Genetics</w:t>
      </w:r>
    </w:p>
    <w:p w14:paraId="6D18E877" w14:textId="4CC770B7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Shopkeeper selling vegetables and fruits –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Green grocer</w:t>
      </w:r>
      <w:proofErr w:type="gramEnd"/>
    </w:p>
    <w:p w14:paraId="1A3BFB1E" w14:textId="383DD0EE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person only for money – Mercenary</w:t>
      </w:r>
    </w:p>
    <w:p w14:paraId="368510A1" w14:textId="77777777" w:rsidR="007A7652" w:rsidRPr="00693ABE" w:rsidRDefault="007A7652" w:rsidP="007A765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9BB101" w14:textId="0CBC22A7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One who people for personal politics or profit –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Demagogue</w:t>
      </w:r>
      <w:r w:rsidRPr="00693ABE">
        <w:rPr>
          <w:rFonts w:ascii="Times New Roman" w:hAnsi="Times New Roman" w:hint="cs"/>
          <w:color w:val="000000" w:themeColor="text1"/>
          <w:sz w:val="24"/>
          <w:szCs w:val="24"/>
          <w:cs/>
          <w:lang w:bidi="ml-IN"/>
        </w:rPr>
        <w:t>(</w:t>
      </w:r>
      <w:proofErr w:type="gramEnd"/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മൈതാന പ്രാസംഗികന്‍)</w:t>
      </w:r>
    </w:p>
    <w:p w14:paraId="67D01717" w14:textId="74CD9F4B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 xml:space="preserve">Changing mind quickly – Vacillation </w:t>
      </w:r>
      <w:r w:rsidRPr="00693ABE">
        <w:rPr>
          <w:rFonts w:ascii="Times New Roman" w:hAnsi="Times New Roman" w:cs="Kartika"/>
          <w:color w:val="000000" w:themeColor="text1"/>
          <w:sz w:val="20"/>
          <w:szCs w:val="20"/>
          <w:lang w:bidi="ml-IN"/>
        </w:rPr>
        <w:t>(</w:t>
      </w:r>
      <w:r w:rsidRPr="00693ABE">
        <w:rPr>
          <w:rFonts w:ascii="Times New Roman" w:hAnsi="Times New Roman" w:cs="Kartika" w:hint="cs"/>
          <w:color w:val="000000" w:themeColor="text1"/>
          <w:sz w:val="20"/>
          <w:szCs w:val="20"/>
          <w:cs/>
          <w:lang w:bidi="ml-IN"/>
        </w:rPr>
        <w:t>ചാഞ്ചാട്ടം)</w:t>
      </w:r>
    </w:p>
    <w:p w14:paraId="0F6503E6" w14:textId="756C327A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Kartika"/>
          <w:color w:val="000000" w:themeColor="text1"/>
          <w:sz w:val="24"/>
          <w:szCs w:val="24"/>
          <w:lang w:bidi="ml-IN"/>
        </w:rPr>
        <w:t>One who talks very little – Reserved</w:t>
      </w:r>
    </w:p>
    <w:p w14:paraId="77977F1B" w14:textId="57D98AAB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State of being married – Matrimonial</w:t>
      </w:r>
    </w:p>
    <w:p w14:paraId="00F8008D" w14:textId="67E6CA8E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State of being unmarried – Celibacy</w:t>
      </w:r>
    </w:p>
    <w:p w14:paraId="76268B32" w14:textId="78BB0969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studies the evolution of mankind – Anthropologist</w:t>
      </w:r>
    </w:p>
    <w:p w14:paraId="127C33DA" w14:textId="4C9DFB7B" w:rsidR="002E1B5D" w:rsidRPr="00693ABE" w:rsidRDefault="002E1B5D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who consider the happiness and wellbeing of others first </w:t>
      </w:r>
      <w:r w:rsidR="00CE6002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002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Altruist</w:t>
      </w:r>
    </w:p>
    <w:p w14:paraId="05287DCB" w14:textId="09D7C988" w:rsidR="00CE6002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To cut a part of human body which is infected – Amputate</w:t>
      </w:r>
    </w:p>
    <w:p w14:paraId="6ECBBAC9" w14:textId="29DBC5FC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place where government or public accounts are kept – Archives</w:t>
      </w:r>
    </w:p>
    <w:p w14:paraId="6F4711B0" w14:textId="77777777" w:rsidR="007A7652" w:rsidRPr="00693ABE" w:rsidRDefault="007A7652" w:rsidP="007A765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1A239B" w14:textId="02A75EEB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statement which is accepted as true without any evidence or proof – Axiom</w:t>
      </w:r>
    </w:p>
    <w:p w14:paraId="3DD84715" w14:textId="5897764E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Soldiers who fight on horseback – Cavalry</w:t>
      </w:r>
    </w:p>
    <w:p w14:paraId="50BC8DA1" w14:textId="39BF5F81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Animal which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give</w:t>
      </w:r>
      <w:proofErr w:type="gramEnd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milk – Mammals</w:t>
      </w:r>
    </w:p>
    <w:p w14:paraId="01CB604D" w14:textId="72681754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Holding office without any remuneration – Honorary</w:t>
      </w:r>
    </w:p>
    <w:p w14:paraId="7CFC19BA" w14:textId="7F77AB31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new to anything – Novice / Tyro</w:t>
      </w:r>
    </w:p>
    <w:p w14:paraId="2CEF65D9" w14:textId="6A832CBB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eats too much – Glutton</w:t>
      </w:r>
    </w:p>
    <w:p w14:paraId="61F9EF24" w14:textId="2CDC62B9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is easily deceived – Gullible</w:t>
      </w:r>
    </w:p>
    <w:p w14:paraId="10F0C9C0" w14:textId="078C3790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Vehicle to carry dead bodies – Hearse</w:t>
      </w:r>
    </w:p>
    <w:p w14:paraId="5499A241" w14:textId="1BE67D30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Things of same nature – Homogenous * Heterogenous</w:t>
      </w:r>
    </w:p>
    <w:p w14:paraId="4E2D80F6" w14:textId="77777777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write big books – Bibliographer</w:t>
      </w:r>
    </w:p>
    <w:p w14:paraId="745D56E7" w14:textId="669F3616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intellectual identification of the thought, feelings, or state of another person called </w:t>
      </w:r>
      <w:r w:rsidR="007A7652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empathy</w:t>
      </w:r>
    </w:p>
    <w:p w14:paraId="517BA38E" w14:textId="77777777" w:rsidR="007A7652" w:rsidRPr="00693ABE" w:rsidRDefault="007A7652" w:rsidP="007A765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99A458" w14:textId="43E94307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Living on land as well as water – Amphibious</w:t>
      </w:r>
    </w:p>
    <w:p w14:paraId="63DF93C9" w14:textId="6C5CF884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Fit to be eaten as food is called – Edible</w:t>
      </w:r>
    </w:p>
    <w:p w14:paraId="1086BE81" w14:textId="5EAF22F8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eat too much is called – Glutton</w:t>
      </w:r>
    </w:p>
    <w:p w14:paraId="10AB838A" w14:textId="6B51A734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Animals that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lives</w:t>
      </w:r>
      <w:proofErr w:type="gramEnd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blocks / groups – Gregarious</w:t>
      </w:r>
    </w:p>
    <w:p w14:paraId="0C6CEE26" w14:textId="1A3D7FA6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which easily catches fire is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called -Inflammable</w:t>
      </w:r>
      <w:proofErr w:type="gramEnd"/>
    </w:p>
    <w:p w14:paraId="4456C458" w14:textId="6082B44B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alcoholic drink taken to bolster </w:t>
      </w:r>
      <w:r w:rsidR="00AC627C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one’s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courage is called – Dutch courage</w:t>
      </w:r>
    </w:p>
    <w:p w14:paraId="30C5A1BB" w14:textId="00813D0D" w:rsidR="00CB7544" w:rsidRPr="00693ABE" w:rsidRDefault="00CB7544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completely abstains from alcohol</w:t>
      </w:r>
      <w:r w:rsidR="00AC627C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Teetotaler, Sober</w:t>
      </w:r>
    </w:p>
    <w:p w14:paraId="7B272516" w14:textId="412065AA" w:rsidR="00AC627C" w:rsidRPr="00693ABE" w:rsidRDefault="00AC627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waste time wandering is called – Loiter</w:t>
      </w:r>
    </w:p>
    <w:p w14:paraId="737ED6C4" w14:textId="04EAD1B2" w:rsidR="00AC627C" w:rsidRPr="00693ABE" w:rsidRDefault="00AC627C" w:rsidP="009B0B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make free from a charge / blame / accusation is called – Exonerate</w:t>
      </w:r>
    </w:p>
    <w:p w14:paraId="3F7B5C20" w14:textId="77777777" w:rsidR="007A7652" w:rsidRPr="00693ABE" w:rsidRDefault="007A7652" w:rsidP="007A765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845A70" w14:textId="18513FCE" w:rsidR="00AC627C" w:rsidRPr="00693ABE" w:rsidRDefault="00AC627C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journalist is not employed but sell his articles – Freelancer</w:t>
      </w:r>
    </w:p>
    <w:p w14:paraId="000975D7" w14:textId="0251BB8A" w:rsidR="00AC627C" w:rsidRPr="00693ABE" w:rsidRDefault="00AC627C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partner in crime is called – Accomplice</w:t>
      </w:r>
    </w:p>
    <w:p w14:paraId="70C12173" w14:textId="4CF88268" w:rsidR="00AC627C" w:rsidRPr="00693ABE" w:rsidRDefault="00AC627C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One who rides horse is called – Equestrian</w:t>
      </w:r>
    </w:p>
    <w:p w14:paraId="13362ECC" w14:textId="030A22CF" w:rsidR="00AC627C" w:rsidRPr="00693ABE" w:rsidRDefault="00AC627C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Killing of a child in the womb is called – Feticide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 xml:space="preserve"> ഭ്രൂണഹത്യ)</w:t>
      </w:r>
    </w:p>
    <w:p w14:paraId="36E61440" w14:textId="46279772" w:rsidR="00AC627C" w:rsidRPr="00693ABE" w:rsidRDefault="00D52AF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Dead bodies of human being – Corpse</w:t>
      </w:r>
    </w:p>
    <w:p w14:paraId="028C6B9A" w14:textId="7E371301" w:rsidR="00D52AF1" w:rsidRPr="00693ABE" w:rsidRDefault="00D52AF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meeting between two opposite parties – Confrontation</w:t>
      </w:r>
    </w:p>
    <w:p w14:paraId="281EA399" w14:textId="3EEE5B16" w:rsidR="00D52AF1" w:rsidRPr="00693ABE" w:rsidRDefault="00D52AF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Conspiracy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in order to</w:t>
      </w:r>
      <w:proofErr w:type="gramEnd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deceive others – Collusion</w:t>
      </w:r>
    </w:p>
    <w:p w14:paraId="500059BD" w14:textId="6709E7D7" w:rsidR="00D52AF1" w:rsidRPr="00693ABE" w:rsidRDefault="00D52AF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member of working class – Proletarian</w:t>
      </w:r>
    </w:p>
    <w:p w14:paraId="4644240A" w14:textId="012FE0FF" w:rsidR="00D52AF1" w:rsidRPr="00693ABE" w:rsidRDefault="00D52AF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 person authorized to act for others – Proxy</w:t>
      </w:r>
    </w:p>
    <w:p w14:paraId="768B3870" w14:textId="7A8A15E2" w:rsidR="00D52AF1" w:rsidRPr="00693ABE" w:rsidRDefault="00D52AF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Copying others ideas or work and present it as his own –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Plagiarism</w:t>
      </w:r>
      <w:r w:rsidRPr="00693ABE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proofErr w:type="gramEnd"/>
      <w:r w:rsidRPr="00693ABE">
        <w:rPr>
          <w:rFonts w:ascii="Times New Roman" w:hAnsi="Times New Roman" w:hint="cs"/>
          <w:color w:val="000000" w:themeColor="text1"/>
          <w:sz w:val="16"/>
          <w:szCs w:val="16"/>
          <w:cs/>
          <w:lang w:bidi="ml-IN"/>
        </w:rPr>
        <w:t>സാഹിത്യ ചോരണം)</w:t>
      </w:r>
    </w:p>
    <w:p w14:paraId="1E766C46" w14:textId="77777777" w:rsidR="007A7652" w:rsidRPr="00693ABE" w:rsidRDefault="007A7652" w:rsidP="007A765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906E86" w14:textId="554C0ADB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literary work published after its authors death – Posthumous</w:t>
      </w:r>
    </w:p>
    <w:p w14:paraId="38CB681D" w14:textId="5B5819E9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The disposal of human body by consuming to flame is called – Cremation</w:t>
      </w:r>
    </w:p>
    <w:p w14:paraId="1E8C4DDF" w14:textId="6EC9669B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To urge strongly – Exhort</w:t>
      </w:r>
    </w:p>
    <w:p w14:paraId="33E153E2" w14:textId="1CE0E0A4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Meat of deer – Venison</w:t>
      </w:r>
    </w:p>
    <w:p w14:paraId="3ACAB0FC" w14:textId="3892D39E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Talk big – Boast</w:t>
      </w:r>
    </w:p>
    <w:p w14:paraId="7D81B501" w14:textId="09B273FF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Animals that </w:t>
      </w:r>
      <w:proofErr w:type="gramStart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feeds</w:t>
      </w:r>
      <w:proofErr w:type="gramEnd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on its own species is called – Cannibal</w:t>
      </w:r>
      <w:r w:rsidR="00786929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</w:t>
      </w:r>
      <w:r w:rsidR="00786929" w:rsidRPr="00693ABE">
        <w:rPr>
          <w:rFonts w:ascii="Times New Roman" w:hAnsi="Times New Roman"/>
          <w:color w:val="000000" w:themeColor="text1"/>
          <w:sz w:val="20"/>
          <w:szCs w:val="20"/>
          <w:lang w:bidi="ml-IN"/>
        </w:rPr>
        <w:t>(</w:t>
      </w:r>
      <w:r w:rsidR="00786929"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നരഭോജി)</w:t>
      </w:r>
    </w:p>
    <w:p w14:paraId="3A8D2DAC" w14:textId="5BAE7DAC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Something cannot be reversed – Irrecoverable</w:t>
      </w:r>
    </w:p>
    <w:p w14:paraId="7C1DBBDB" w14:textId="5C90BD9E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Post with little work but high salary – Sinecure</w:t>
      </w:r>
    </w:p>
    <w:p w14:paraId="22BB8CAB" w14:textId="1193FE3E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large and different number of something – Plethora</w:t>
      </w:r>
    </w:p>
    <w:p w14:paraId="487D608B" w14:textId="117BBE5D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wild and noisy disorder or confusion – Pandemonium</w:t>
      </w:r>
    </w:p>
    <w:p w14:paraId="5342BAA5" w14:textId="77777777" w:rsidR="007A7652" w:rsidRPr="00693ABE" w:rsidRDefault="007A7652" w:rsidP="007A765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32479A" w14:textId="5E71D992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 person who is </w:t>
      </w:r>
      <w:r w:rsidR="00733BAA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between 70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-80 - Septuagenarian </w:t>
      </w:r>
    </w:p>
    <w:p w14:paraId="72D2C8AE" w14:textId="3ACF7319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 person who is </w:t>
      </w:r>
      <w:r w:rsidR="00733BAA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between 80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-90 – Octogenarian</w:t>
      </w:r>
    </w:p>
    <w:p w14:paraId="57A03C07" w14:textId="7F91AF45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person who is between   90-100 – Nonagenarian</w:t>
      </w:r>
    </w:p>
    <w:p w14:paraId="0BB946F5" w14:textId="0D10AC34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person whose age is greater than 100 – Centenarian</w:t>
      </w:r>
    </w:p>
    <w:p w14:paraId="55F0AA4A" w14:textId="327CD69D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Three infants born in one delivery – Triplet</w:t>
      </w:r>
    </w:p>
    <w:p w14:paraId="2061EE9F" w14:textId="5B499F4F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Joining together to cheat others – Collusion</w:t>
      </w:r>
    </w:p>
    <w:p w14:paraId="3F18D685" w14:textId="0D162DF1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To get long – To manage</w:t>
      </w:r>
    </w:p>
    <w:p w14:paraId="26ED3DCF" w14:textId="0C392910" w:rsidR="00784191" w:rsidRPr="00693ABE" w:rsidRDefault="00784191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An unmarried woman is called – Spinster</w:t>
      </w:r>
    </w:p>
    <w:p w14:paraId="7763189F" w14:textId="2B255085" w:rsidR="00322925" w:rsidRPr="00693ABE" w:rsidRDefault="00322925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Study of handwriting – Graphology</w:t>
      </w:r>
    </w:p>
    <w:p w14:paraId="2DE670FA" w14:textId="41FF2302" w:rsidR="00322925" w:rsidRPr="00693ABE" w:rsidRDefault="00322925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Immediate apprehension by mind without reasoning -Intuition </w:t>
      </w:r>
      <w:r w:rsidRPr="00693ABE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ഭൂദോദയം)</w:t>
      </w:r>
    </w:p>
    <w:p w14:paraId="73EEE01C" w14:textId="77777777" w:rsidR="007A7652" w:rsidRPr="00693ABE" w:rsidRDefault="007A7652" w:rsidP="007A765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414ABE" w14:textId="6E39F1BC" w:rsidR="00322925" w:rsidRPr="00693ABE" w:rsidRDefault="00322925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Someone who is forced by law to join the army is known as -Conscript</w:t>
      </w:r>
    </w:p>
    <w:p w14:paraId="3FFBB1DB" w14:textId="0A056199" w:rsidR="00322925" w:rsidRPr="00693ABE" w:rsidRDefault="000A515E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word for </w:t>
      </w:r>
      <w:r w:rsidR="00733BAA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‘no</w:t>
      </w:r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longer used </w:t>
      </w:r>
      <w:proofErr w:type="gramStart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is ’</w:t>
      </w:r>
      <w:proofErr w:type="gramEnd"/>
      <w:r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343B78" w:rsidRPr="00693ABE">
        <w:rPr>
          <w:rFonts w:ascii="Times New Roman" w:hAnsi="Times New Roman" w:cs="Times New Roman"/>
          <w:color w:val="000000" w:themeColor="text1"/>
          <w:sz w:val="24"/>
          <w:szCs w:val="24"/>
        </w:rPr>
        <w:t>obsolete</w:t>
      </w:r>
    </w:p>
    <w:p w14:paraId="1D345FE1" w14:textId="1DDD88E7" w:rsidR="000A515E" w:rsidRPr="00693ABE" w:rsidRDefault="00D74BBD" w:rsidP="00AC62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മാതൃ രാജ്യ</w:t>
      </w:r>
      <w:r w:rsidRPr="00693ABE">
        <w:rPr>
          <w:rFonts w:ascii="Times New Roman" w:hAnsi="Times New Roman"/>
          <w:color w:val="000000" w:themeColor="text1"/>
          <w:sz w:val="20"/>
          <w:szCs w:val="20"/>
          <w:cs/>
          <w:lang w:bidi="ml-IN"/>
        </w:rPr>
        <w:t>ം</w:t>
      </w:r>
      <w:r w:rsidR="000A515E"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 xml:space="preserve"> വിട്ട് അന്യരാജ്യത്ത് ചേക്കേറുമ്പോള്‍ ആ വ്യക്തി</w:t>
      </w:r>
      <w:r w:rsidR="000A515E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– Emigrant</w:t>
      </w:r>
    </w:p>
    <w:p w14:paraId="2B0FC899" w14:textId="25A1E43D" w:rsidR="000A515E" w:rsidRPr="00693ABE" w:rsidRDefault="000A515E" w:rsidP="000A515E">
      <w:pPr>
        <w:pStyle w:val="ListParagraph"/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 xml:space="preserve">ചെല്ലുന്ന രാജ്യത്ത് </w:t>
      </w:r>
      <w:r w:rsidRPr="00693ABE">
        <w:rPr>
          <w:rFonts w:ascii="Times New Roman" w:hAnsi="Times New Roman"/>
          <w:color w:val="000000" w:themeColor="text1"/>
          <w:sz w:val="20"/>
          <w:szCs w:val="20"/>
          <w:cs/>
          <w:lang w:bidi="ml-IN"/>
        </w:rPr>
        <w:t>–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 xml:space="preserve"> 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Immigrant</w:t>
      </w:r>
    </w:p>
    <w:p w14:paraId="4EBDBFDE" w14:textId="76DF3591" w:rsidR="00343B78" w:rsidRPr="00693ABE" w:rsidRDefault="00343B78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Idea or expression that has been too much used and now </w:t>
      </w:r>
      <w:r w:rsidR="00733BAA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outdated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– Cliché</w:t>
      </w:r>
    </w:p>
    <w:p w14:paraId="28CDB708" w14:textId="3DB21F2E" w:rsidR="00343B78" w:rsidRPr="00693ABE" w:rsidRDefault="00343B78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Hater of learning and knowledge – misologist</w:t>
      </w:r>
    </w:p>
    <w:p w14:paraId="5B2FBA0D" w14:textId="472AB405" w:rsidR="00343B78" w:rsidRPr="00693ABE" w:rsidRDefault="00343B78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First performance in public – debut</w:t>
      </w:r>
    </w:p>
    <w:p w14:paraId="1E734820" w14:textId="0E2A6679" w:rsidR="00343B78" w:rsidRPr="00693ABE" w:rsidRDefault="00343B78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poem in the form of an address – Ode</w:t>
      </w:r>
    </w:p>
    <w:p w14:paraId="4A0D99F0" w14:textId="673F6F6F" w:rsidR="00343B78" w:rsidRPr="00693ABE" w:rsidRDefault="00343B78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Expectation about the future – anticipation </w:t>
      </w:r>
    </w:p>
    <w:p w14:paraId="07A2D948" w14:textId="6657A898" w:rsidR="00343B78" w:rsidRPr="00693ABE" w:rsidRDefault="00343B78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form of art – collage</w:t>
      </w:r>
    </w:p>
    <w:p w14:paraId="20C262E9" w14:textId="2E1890F4" w:rsidR="00343B78" w:rsidRPr="00693ABE" w:rsidRDefault="00343B78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deliberate destruction of valuable property – Sabotage</w:t>
      </w:r>
    </w:p>
    <w:p w14:paraId="7F7DA100" w14:textId="77777777" w:rsidR="007A7652" w:rsidRPr="00693ABE" w:rsidRDefault="007A7652" w:rsidP="007A7652">
      <w:pPr>
        <w:pStyle w:val="ListParagraph"/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</w:p>
    <w:p w14:paraId="57A6764C" w14:textId="789FFBB5" w:rsidR="00343B78" w:rsidRPr="00693ABE" w:rsidRDefault="00B6621E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Tendency to maintain a state of affair without much change – conservative</w:t>
      </w:r>
    </w:p>
    <w:p w14:paraId="25022A07" w14:textId="417DE47B" w:rsidR="00B6621E" w:rsidRPr="00693ABE" w:rsidRDefault="00716A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trusted person to whom one speaks about one’s private affairs – Confidant(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പ്രാണസുഹൃത്ത്‌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)</w:t>
      </w:r>
    </w:p>
    <w:p w14:paraId="598E832A" w14:textId="470F0C67" w:rsidR="00716AD7" w:rsidRPr="00693ABE" w:rsidRDefault="00716A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 detailed list of household </w:t>
      </w:r>
      <w:r w:rsidR="00733BAA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goods,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furniture etc. – inventory</w:t>
      </w:r>
    </w:p>
    <w:p w14:paraId="65603E51" w14:textId="18881938" w:rsidR="00716AD7" w:rsidRPr="00693ABE" w:rsidRDefault="00716A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person who wants no formal or official organization to society – Anarchist</w:t>
      </w:r>
      <w:r w:rsidRPr="00693ABE">
        <w:rPr>
          <w:rFonts w:ascii="Times New Roman" w:hAnsi="Times New Roman"/>
          <w:color w:val="000000" w:themeColor="text1"/>
          <w:sz w:val="20"/>
          <w:szCs w:val="20"/>
          <w:lang w:bidi="ml-IN"/>
        </w:rPr>
        <w:t>(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അരാജകവാദി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)</w:t>
      </w:r>
    </w:p>
    <w:p w14:paraId="383C2DF2" w14:textId="34250FE3" w:rsidR="00716AD7" w:rsidRPr="00693ABE" w:rsidRDefault="00716A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building</w:t>
      </w:r>
      <w:r w:rsidR="00A10F3E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/</w:t>
      </w:r>
      <w:r w:rsidR="00A10F3E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room where dead bodies are kept before cremation – morgue</w:t>
      </w:r>
    </w:p>
    <w:p w14:paraId="18118E80" w14:textId="03800B99" w:rsidR="00716AD7" w:rsidRPr="00693ABE" w:rsidRDefault="00716A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lastRenderedPageBreak/>
        <w:t xml:space="preserve">Killing of cows – </w:t>
      </w:r>
      <w:proofErr w:type="spellStart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Vaccicide</w:t>
      </w:r>
      <w:proofErr w:type="spellEnd"/>
    </w:p>
    <w:p w14:paraId="5857BB43" w14:textId="003BF989" w:rsidR="00716AD7" w:rsidRPr="00693ABE" w:rsidRDefault="00716A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 </w:t>
      </w:r>
      <w:r w:rsidR="00733BAA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guidebook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to travelers – itinerary</w:t>
      </w:r>
    </w:p>
    <w:p w14:paraId="6D4B3F08" w14:textId="36B17667" w:rsidR="00716AD7" w:rsidRPr="00693ABE" w:rsidRDefault="00716A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Bravery over a long period </w:t>
      </w:r>
      <w:r w:rsidR="00E536D0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– fortitude (</w:t>
      </w:r>
      <w:r w:rsidR="00E536D0"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മനക്കരുത്ത്</w:t>
      </w:r>
      <w:r w:rsidR="00E536D0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)</w:t>
      </w:r>
    </w:p>
    <w:p w14:paraId="51182F20" w14:textId="49F6CD81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An individual member of the middle class – bourgeois </w:t>
      </w:r>
    </w:p>
    <w:p w14:paraId="1C369FB0" w14:textId="0CA67CCB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view of wide area or sequence of events – panorama</w:t>
      </w:r>
    </w:p>
    <w:p w14:paraId="0C70DF91" w14:textId="64335438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intensive movement of crowd – stampede</w:t>
      </w:r>
    </w:p>
    <w:p w14:paraId="2438EE5A" w14:textId="095378DE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specialist in the leather processing industry is called – Currier</w:t>
      </w:r>
    </w:p>
    <w:p w14:paraId="5FC9DD03" w14:textId="5ED1C292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collection of drugs/an office book describing medicine – pharmacopeia</w:t>
      </w:r>
    </w:p>
    <w:p w14:paraId="067AF0B8" w14:textId="47742A7E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unmarried young woman – spinster</w:t>
      </w:r>
    </w:p>
    <w:p w14:paraId="47686E51" w14:textId="3F6EB607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unmarried old woman – maid</w:t>
      </w:r>
    </w:p>
    <w:p w14:paraId="2709D747" w14:textId="7C51FC31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collection of a single writers’ work/special copy – corpus</w:t>
      </w:r>
    </w:p>
    <w:p w14:paraId="7FE67AED" w14:textId="5796BD40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expert in the choice of food – gourmet</w:t>
      </w:r>
    </w:p>
    <w:p w14:paraId="7A774FC0" w14:textId="4F1078F5" w:rsidR="00E536D0" w:rsidRPr="00693ABE" w:rsidRDefault="00E536D0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Having a habit of </w:t>
      </w:r>
      <w:r w:rsidR="006F13D7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talking a lot – garrulous</w:t>
      </w:r>
    </w:p>
    <w:p w14:paraId="60256F01" w14:textId="7E746ADF" w:rsidR="006F13D7" w:rsidRPr="00693ABE" w:rsidRDefault="006F13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 person who </w:t>
      </w:r>
      <w:proofErr w:type="gramStart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consider</w:t>
      </w:r>
      <w:proofErr w:type="gramEnd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himself to be better or more important that other people – egotist</w:t>
      </w:r>
    </w:p>
    <w:p w14:paraId="40292872" w14:textId="6C474A73" w:rsidR="006F13D7" w:rsidRPr="00693ABE" w:rsidRDefault="006F13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person suffering from long time or chronic illness – valetudinarian</w:t>
      </w:r>
    </w:p>
    <w:p w14:paraId="060020D5" w14:textId="77777777" w:rsidR="007A7652" w:rsidRPr="00693ABE" w:rsidRDefault="007A7652" w:rsidP="007A7652">
      <w:pPr>
        <w:pStyle w:val="ListParagraph"/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</w:p>
    <w:p w14:paraId="3AF82054" w14:textId="14249EDB" w:rsidR="006F13D7" w:rsidRPr="00693ABE" w:rsidRDefault="006F13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One who pursue pleasure as a way of his life – hedonic</w:t>
      </w:r>
    </w:p>
    <w:p w14:paraId="08AE4475" w14:textId="255C345A" w:rsidR="007976CF" w:rsidRPr="00693ABE" w:rsidRDefault="007976C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The belief that God is everything and everything is God – pantheism</w:t>
      </w:r>
    </w:p>
    <w:p w14:paraId="734371B2" w14:textId="74BCD430" w:rsidR="007976CF" w:rsidRPr="00693ABE" w:rsidRDefault="007976C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The belief that there is no God – Atheism</w:t>
      </w:r>
    </w:p>
    <w:p w14:paraId="510EE4BD" w14:textId="547CA1DA" w:rsidR="007976CF" w:rsidRPr="00693ABE" w:rsidRDefault="007976C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One who believe that there is only one God is called – monotheism</w:t>
      </w:r>
    </w:p>
    <w:p w14:paraId="7E9CA43D" w14:textId="2427552A" w:rsidR="007976CF" w:rsidRPr="00693ABE" w:rsidRDefault="007976C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One who believe in different god – polytheism</w:t>
      </w:r>
    </w:p>
    <w:p w14:paraId="58D25C6F" w14:textId="2C86BD4A" w:rsidR="00FC0124" w:rsidRPr="00693ABE" w:rsidRDefault="00FC0124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animal whose mother is a horse and whose father is a donkey – mule</w:t>
      </w:r>
    </w:p>
    <w:p w14:paraId="2DA924D5" w14:textId="1F870724" w:rsidR="006F13D7" w:rsidRPr="00693ABE" w:rsidRDefault="006F13D7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</w:t>
      </w:r>
      <w:r w:rsidR="00FC0124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important supporter of an idea/political system – protagonist</w:t>
      </w:r>
    </w:p>
    <w:p w14:paraId="42420966" w14:textId="6E62AC13" w:rsidR="00FC0124" w:rsidRPr="00693ABE" w:rsidRDefault="00FC0124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error that is to be corrected in printed work after publication/or a list of errors in a printed work as a separate page of corrections is known as – errata page/corrigendum</w:t>
      </w:r>
    </w:p>
    <w:p w14:paraId="5A70552E" w14:textId="72D3B1D2" w:rsidR="00FC0124" w:rsidRPr="00693ABE" w:rsidRDefault="00FC0124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An unremarkable ordinary human being – Mundane (</w:t>
      </w:r>
      <w:r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ലൗകികവാദി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)</w:t>
      </w:r>
    </w:p>
    <w:p w14:paraId="3E59B562" w14:textId="4DF83304" w:rsidR="000022DF" w:rsidRPr="00693ABE" w:rsidRDefault="000022D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representative at a conference/a person authorized to act as representative another – delegate</w:t>
      </w:r>
    </w:p>
    <w:p w14:paraId="45C9FDAA" w14:textId="77777777" w:rsidR="007A7652" w:rsidRPr="00693ABE" w:rsidRDefault="007A7652" w:rsidP="007A7652">
      <w:pPr>
        <w:pStyle w:val="ListParagraph"/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</w:p>
    <w:p w14:paraId="3D5E0943" w14:textId="1A30AF7C" w:rsidR="000022DF" w:rsidRPr="00693ABE" w:rsidRDefault="000022D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Dead bodies of elephants – carcass</w:t>
      </w:r>
    </w:p>
    <w:p w14:paraId="2A222796" w14:textId="409E91A8" w:rsidR="000022DF" w:rsidRPr="00693ABE" w:rsidRDefault="000022D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Collection and discussion of essays by several persons on a topic – symposium</w:t>
      </w:r>
    </w:p>
    <w:p w14:paraId="24D0D0A3" w14:textId="7B2230BB" w:rsidR="000022DF" w:rsidRPr="00693ABE" w:rsidRDefault="000022D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 regional variety of a language – </w:t>
      </w:r>
      <w:r w:rsidR="00D74BBD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dialect (</w:t>
      </w:r>
      <w:r w:rsidR="00D74BBD" w:rsidRPr="00693ABE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ഭാഷാ ഭേദ</w:t>
      </w:r>
      <w:r w:rsidR="00D74BBD" w:rsidRPr="00693ABE">
        <w:rPr>
          <w:rFonts w:ascii="Times New Roman" w:hAnsi="Times New Roman"/>
          <w:color w:val="000000" w:themeColor="text1"/>
          <w:sz w:val="20"/>
          <w:szCs w:val="20"/>
          <w:cs/>
          <w:lang w:bidi="ml-IN"/>
        </w:rPr>
        <w:t>ം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)</w:t>
      </w:r>
    </w:p>
    <w:p w14:paraId="31038236" w14:textId="204EA0F6" w:rsidR="000022DF" w:rsidRPr="00693ABE" w:rsidRDefault="000022D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A person who lives a wandering life – vagabond </w:t>
      </w:r>
    </w:p>
    <w:p w14:paraId="0381C2AE" w14:textId="79B55EE4" w:rsidR="000022DF" w:rsidRPr="00693ABE" w:rsidRDefault="000022D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The foolish belief that one is God – Theo mania</w:t>
      </w:r>
    </w:p>
    <w:p w14:paraId="77DB76D0" w14:textId="489F343A" w:rsidR="000022DF" w:rsidRPr="00693ABE" w:rsidRDefault="000022DF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Breakfast + lunch – brunch</w:t>
      </w:r>
    </w:p>
    <w:p w14:paraId="1EA37249" w14:textId="2F11A9EB" w:rsidR="00CE2BC4" w:rsidRPr="00693ABE" w:rsidRDefault="00CE2BC4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Men of war </w:t>
      </w:r>
      <w:r w:rsidR="00E116C6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–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Warship</w:t>
      </w:r>
    </w:p>
    <w:p w14:paraId="29F14FD7" w14:textId="30A3484E" w:rsidR="00E116C6" w:rsidRPr="00693ABE" w:rsidRDefault="00E116C6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The last performance of an artist or athlete – Swan song</w:t>
      </w:r>
    </w:p>
    <w:p w14:paraId="0319A5E4" w14:textId="31907E96" w:rsidR="00E116C6" w:rsidRPr="00693ABE" w:rsidRDefault="00E116C6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One who was little known but has become prominent – Bark horse</w:t>
      </w:r>
    </w:p>
    <w:p w14:paraId="0F551FCE" w14:textId="429B8E5E" w:rsidR="00E116C6" w:rsidRPr="00693ABE" w:rsidRDefault="00E116C6" w:rsidP="00343B78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A person who is blamed for the fault of others - Scapegoat</w:t>
      </w:r>
    </w:p>
    <w:p w14:paraId="66603F89" w14:textId="1FF3484A" w:rsidR="000022DF" w:rsidRPr="00693ABE" w:rsidRDefault="0084498E" w:rsidP="0084498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Made a search </w:t>
      </w:r>
      <w:r w:rsidR="00733BAA"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of -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 Sought</w:t>
      </w:r>
    </w:p>
    <w:p w14:paraId="6E870A0F" w14:textId="347E2867" w:rsidR="0087766E" w:rsidRPr="00693ABE" w:rsidRDefault="0087766E" w:rsidP="0084498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Study of population </w:t>
      </w:r>
      <w:r w:rsidR="00733BAA"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–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 Demography</w:t>
      </w:r>
    </w:p>
    <w:p w14:paraId="674171FC" w14:textId="606FD247" w:rsidR="00733BAA" w:rsidRPr="00693ABE" w:rsidRDefault="00733BAA" w:rsidP="0084498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The scientific study of interpretation – Hermeneutics</w:t>
      </w:r>
    </w:p>
    <w:p w14:paraId="3CE2D4AC" w14:textId="12515DBE" w:rsidR="001D5C2F" w:rsidRPr="00693ABE" w:rsidRDefault="001D5C2F" w:rsidP="0084498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A person called when he is recovering from an illness – Convalescent</w:t>
      </w:r>
    </w:p>
    <w:p w14:paraId="34BA9E2B" w14:textId="79F0FEF1" w:rsidR="001D5C2F" w:rsidRPr="00693ABE" w:rsidRDefault="001D5C2F" w:rsidP="0084498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lastRenderedPageBreak/>
        <w:t>The science of meaning and effects of words is called – Semantics</w:t>
      </w:r>
    </w:p>
    <w:p w14:paraId="41FBF8BE" w14:textId="261C8995" w:rsidR="001D5C2F" w:rsidRPr="00693ABE" w:rsidRDefault="001D68B2" w:rsidP="0084498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One who believes in </w:t>
      </w:r>
      <w:proofErr w:type="gramStart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god</w:t>
      </w:r>
      <w:proofErr w:type="gramEnd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– Theist</w:t>
      </w:r>
    </w:p>
    <w:p w14:paraId="620F12D5" w14:textId="5BCDE007" w:rsidR="001D68B2" w:rsidRPr="00693ABE" w:rsidRDefault="001D68B2" w:rsidP="0084498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One who doesn’t </w:t>
      </w:r>
      <w:r w:rsidR="00D74BBD"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believe</w:t>
      </w:r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in </w:t>
      </w:r>
      <w:proofErr w:type="gramStart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>god</w:t>
      </w:r>
      <w:proofErr w:type="gramEnd"/>
      <w:r w:rsidRPr="00693ABE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– Atheist</w:t>
      </w:r>
    </w:p>
    <w:p w14:paraId="281244AA" w14:textId="77777777" w:rsidR="001D68B2" w:rsidRPr="00693ABE" w:rsidRDefault="001D68B2" w:rsidP="007E4F8D">
      <w:pPr>
        <w:pStyle w:val="ListParagraph"/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</w:p>
    <w:p w14:paraId="24E55F89" w14:textId="77777777" w:rsidR="00733BAA" w:rsidRPr="0084498E" w:rsidRDefault="00733BAA" w:rsidP="00733BAA">
      <w:pPr>
        <w:pStyle w:val="ListParagraph"/>
        <w:rPr>
          <w:rFonts w:ascii="Times New Roman" w:hAnsi="Times New Roman"/>
          <w:color w:val="000000" w:themeColor="text1"/>
          <w:sz w:val="24"/>
          <w:szCs w:val="24"/>
          <w:lang w:bidi="ml-IN"/>
        </w:rPr>
      </w:pPr>
    </w:p>
    <w:p w14:paraId="793A9C53" w14:textId="77777777" w:rsidR="000A515E" w:rsidRPr="000A515E" w:rsidRDefault="000A515E" w:rsidP="000A515E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FDE372" w14:textId="77777777" w:rsidR="00784191" w:rsidRPr="00AC627C" w:rsidRDefault="00784191" w:rsidP="00D52AF1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F47746" w14:textId="75F2758E" w:rsidR="002E1B5D" w:rsidRPr="002E1B5D" w:rsidRDefault="002E1B5D" w:rsidP="002E1B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1D53EE" w14:textId="54DABB16" w:rsidR="002E1B5D" w:rsidRDefault="002E1B5D" w:rsidP="002E1B5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1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648A2"/>
    <w:multiLevelType w:val="hybridMultilevel"/>
    <w:tmpl w:val="49AA7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C65A8"/>
    <w:multiLevelType w:val="hybridMultilevel"/>
    <w:tmpl w:val="8098C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735922">
    <w:abstractNumId w:val="0"/>
  </w:num>
  <w:num w:numId="2" w16cid:durableId="187834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E3"/>
    <w:rsid w:val="000022DF"/>
    <w:rsid w:val="000A515E"/>
    <w:rsid w:val="001613F0"/>
    <w:rsid w:val="0018534A"/>
    <w:rsid w:val="001D5C2F"/>
    <w:rsid w:val="001D68B2"/>
    <w:rsid w:val="00237829"/>
    <w:rsid w:val="002E1B5D"/>
    <w:rsid w:val="00322925"/>
    <w:rsid w:val="00343B78"/>
    <w:rsid w:val="005D15AF"/>
    <w:rsid w:val="00640F71"/>
    <w:rsid w:val="00693ABE"/>
    <w:rsid w:val="006C6ADC"/>
    <w:rsid w:val="006F13D7"/>
    <w:rsid w:val="00716AD7"/>
    <w:rsid w:val="00733BAA"/>
    <w:rsid w:val="007817E5"/>
    <w:rsid w:val="00784191"/>
    <w:rsid w:val="00786929"/>
    <w:rsid w:val="007976CF"/>
    <w:rsid w:val="007A7652"/>
    <w:rsid w:val="007E4F8D"/>
    <w:rsid w:val="0084498E"/>
    <w:rsid w:val="0087766E"/>
    <w:rsid w:val="009B0B84"/>
    <w:rsid w:val="00A10F3E"/>
    <w:rsid w:val="00A13EE3"/>
    <w:rsid w:val="00AC627C"/>
    <w:rsid w:val="00B6621E"/>
    <w:rsid w:val="00BB40E3"/>
    <w:rsid w:val="00BF770E"/>
    <w:rsid w:val="00C7066D"/>
    <w:rsid w:val="00CB7544"/>
    <w:rsid w:val="00CE2BC4"/>
    <w:rsid w:val="00CE6002"/>
    <w:rsid w:val="00D5242C"/>
    <w:rsid w:val="00D52AF1"/>
    <w:rsid w:val="00D74BBD"/>
    <w:rsid w:val="00E116C6"/>
    <w:rsid w:val="00E1491C"/>
    <w:rsid w:val="00E536D0"/>
    <w:rsid w:val="00EA00B1"/>
    <w:rsid w:val="00F5591D"/>
    <w:rsid w:val="00FC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166E"/>
  <w15:chartTrackingRefBased/>
  <w15:docId w15:val="{4B0FB22A-176B-4D82-A7B4-775EDD77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33</cp:revision>
  <dcterms:created xsi:type="dcterms:W3CDTF">2019-11-20T09:35:00Z</dcterms:created>
  <dcterms:modified xsi:type="dcterms:W3CDTF">2025-01-02T08:14:00Z</dcterms:modified>
</cp:coreProperties>
</file>