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76"/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1"/>
        <w:gridCol w:w="263"/>
        <w:gridCol w:w="4746"/>
      </w:tblGrid>
      <w:tr w:rsidR="00EC03DC" w14:paraId="7C3557D7" w14:textId="31491601" w:rsidTr="00A51B77">
        <w:trPr>
          <w:trHeight w:val="338"/>
        </w:trPr>
        <w:tc>
          <w:tcPr>
            <w:tcW w:w="4721" w:type="dxa"/>
          </w:tcPr>
          <w:p w14:paraId="213DB7F0" w14:textId="77777777" w:rsidR="00EC03DC" w:rsidRPr="009E5EC8" w:rsidRDefault="00EC03DC" w:rsidP="00A51B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5E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</w:p>
          <w:p w14:paraId="30F68411" w14:textId="11AFAAAB" w:rsidR="00EC03DC" w:rsidRPr="009E5EC8" w:rsidRDefault="00EC03DC" w:rsidP="00A51B77">
            <w:pPr>
              <w:tabs>
                <w:tab w:val="center" w:pos="2252"/>
              </w:tabs>
              <w:rPr>
                <w:rFonts w:ascii="Times New Roman" w:hAnsi="Times New Roman" w:cs="Times New Roman"/>
                <w:u w:val="single"/>
              </w:rPr>
            </w:pPr>
            <w:r w:rsidRPr="009E5E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Masculine</w:t>
            </w:r>
            <w:r w:rsidRPr="009E5EC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</w:t>
            </w:r>
            <w:r w:rsidRPr="009E5E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Feminine</w:t>
            </w:r>
          </w:p>
        </w:tc>
        <w:tc>
          <w:tcPr>
            <w:tcW w:w="263" w:type="dxa"/>
            <w:vMerge w:val="restart"/>
            <w:tcBorders>
              <w:top w:val="nil"/>
            </w:tcBorders>
            <w:shd w:val="clear" w:color="auto" w:fill="auto"/>
          </w:tcPr>
          <w:p w14:paraId="08940323" w14:textId="77777777" w:rsidR="00EC03DC" w:rsidRDefault="00EC03DC" w:rsidP="00A51B77"/>
        </w:tc>
        <w:tc>
          <w:tcPr>
            <w:tcW w:w="4746" w:type="dxa"/>
            <w:shd w:val="clear" w:color="auto" w:fill="auto"/>
          </w:tcPr>
          <w:p w14:paraId="67B036EA" w14:textId="77777777" w:rsidR="00EC03DC" w:rsidRDefault="00EC03DC" w:rsidP="00A51B77"/>
          <w:p w14:paraId="5BDDF85B" w14:textId="0B065750" w:rsidR="00EC03DC" w:rsidRPr="00EC03DC" w:rsidRDefault="00EC03DC" w:rsidP="00A51B77">
            <w:pPr>
              <w:rPr>
                <w:rFonts w:ascii="Times New Roman" w:hAnsi="Times New Roman" w:cs="Times New Roman"/>
              </w:rPr>
            </w:pPr>
            <w:r w:rsidRPr="009E5EC8">
              <w:t xml:space="preserve">    </w:t>
            </w:r>
            <w:r w:rsidRPr="009E5EC8">
              <w:rPr>
                <w:u w:val="single"/>
              </w:rPr>
              <w:t xml:space="preserve"> </w:t>
            </w:r>
            <w:r w:rsidRPr="009E5E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Masculine</w:t>
            </w:r>
            <w:r w:rsidRPr="00EC03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9E5E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Feminine</w:t>
            </w:r>
          </w:p>
        </w:tc>
      </w:tr>
      <w:tr w:rsidR="00EC03DC" w14:paraId="7DBE8B3D" w14:textId="77777777" w:rsidTr="00A51B77">
        <w:trPr>
          <w:trHeight w:val="9304"/>
        </w:trPr>
        <w:tc>
          <w:tcPr>
            <w:tcW w:w="4721" w:type="dxa"/>
          </w:tcPr>
          <w:p w14:paraId="30569619" w14:textId="77777777" w:rsidR="00EC03DC" w:rsidRDefault="00EC03DC" w:rsidP="00A51B77"/>
          <w:p w14:paraId="1289DDAF" w14:textId="06524C24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Abbot </w:t>
            </w:r>
            <w:r w:rsidR="00516E20" w:rsidRPr="00516E2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16E20" w:rsidRPr="00516E20">
              <w:rPr>
                <w:rFonts w:ascii="Times New Roman" w:hAnsi="Times New Roman" w:hint="cs"/>
                <w:color w:val="000000" w:themeColor="text1"/>
                <w:sz w:val="16"/>
                <w:szCs w:val="16"/>
                <w:cs/>
                <w:lang w:bidi="ml-IN"/>
              </w:rPr>
              <w:t>മ</w:t>
            </w:r>
            <w:r w:rsidR="00516E20" w:rsidRPr="00516E20">
              <w:rPr>
                <w:rFonts w:ascii="Times New Roman" w:hAnsi="Times New Roman" w:cs="Kartika" w:hint="cs"/>
                <w:color w:val="000000" w:themeColor="text1"/>
                <w:sz w:val="16"/>
                <w:szCs w:val="16"/>
                <w:u w:val="single"/>
                <w:cs/>
                <w:lang w:bidi="ml-IN"/>
              </w:rPr>
              <w:t>ഠാ</w:t>
            </w:r>
            <w:r w:rsidR="00516E20" w:rsidRPr="00516E20">
              <w:rPr>
                <w:rFonts w:ascii="Times New Roman" w:hAnsi="Times New Roman" w:cs="Kartika" w:hint="cs"/>
                <w:sz w:val="16"/>
                <w:szCs w:val="16"/>
                <w:cs/>
                <w:lang w:bidi="ml-IN"/>
              </w:rPr>
              <w:t>ധിപതി</w:t>
            </w:r>
            <w:r w:rsidR="00516E20">
              <w:rPr>
                <w:rFonts w:ascii="Times New Roman" w:hAnsi="Times New Roman" w:cs="Kartika" w:hint="cs"/>
                <w:sz w:val="24"/>
                <w:szCs w:val="24"/>
                <w:cs/>
                <w:lang w:bidi="ml-IN"/>
              </w:rPr>
              <w:t>)</w:t>
            </w:r>
            <w:r w:rsidR="00516E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Abbess</w:t>
            </w:r>
          </w:p>
          <w:p w14:paraId="1559D785" w14:textId="4A5B49C6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Actor                               Actress</w:t>
            </w:r>
          </w:p>
          <w:p w14:paraId="2B2A1316" w14:textId="353E0025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Bachelor                          Spinster/maid</w:t>
            </w:r>
          </w:p>
          <w:p w14:paraId="26986150" w14:textId="2FCA8B71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Bridegroom                     bride</w:t>
            </w:r>
          </w:p>
          <w:p w14:paraId="085442F3" w14:textId="6BF355AB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Bull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Cow</w:t>
            </w:r>
          </w:p>
          <w:p w14:paraId="43137AA5" w14:textId="2403D22F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Bullock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Heifer</w:t>
            </w:r>
          </w:p>
          <w:p w14:paraId="4FBE35E8" w14:textId="757D77D0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Cock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Hen </w:t>
            </w:r>
          </w:p>
          <w:p w14:paraId="12557615" w14:textId="3C177C64" w:rsidR="00EC03DC" w:rsidRDefault="00516E20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Colt (</w:t>
            </w:r>
            <w:r w:rsidRPr="00516E20"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>കുതിരക്കുട്ടി)</w:t>
            </w:r>
            <w:r w:rsidRPr="00516E2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C6ADD" w:rsidRPr="00516E20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EC03DC" w:rsidRPr="00516E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03DC">
              <w:rPr>
                <w:rFonts w:ascii="Times New Roman" w:hAnsi="Times New Roman" w:cs="Times New Roman"/>
                <w:sz w:val="24"/>
                <w:szCs w:val="24"/>
              </w:rPr>
              <w:t>Filly</w:t>
            </w:r>
          </w:p>
          <w:p w14:paraId="6BED1A0B" w14:textId="74DC5986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Dog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Bitch</w:t>
            </w:r>
          </w:p>
          <w:p w14:paraId="386424FC" w14:textId="21D14189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Drake</w:t>
            </w:r>
            <w:r w:rsidR="00516E20"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>(</w:t>
            </w:r>
            <w:r w:rsidR="00516E20" w:rsidRPr="00516E20"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>താറാവ്)</w:t>
            </w:r>
            <w:r w:rsidR="00516E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Hen/Duck</w:t>
            </w:r>
          </w:p>
          <w:p w14:paraId="7DA502CD" w14:textId="5F06585E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Drone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Bee</w:t>
            </w:r>
          </w:p>
          <w:p w14:paraId="6AEA8870" w14:textId="4EC32A41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Duke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Duchess</w:t>
            </w:r>
          </w:p>
          <w:p w14:paraId="48A36CD3" w14:textId="434C6B31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Emperor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Empress</w:t>
            </w:r>
          </w:p>
          <w:p w14:paraId="76FED2ED" w14:textId="59577D98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Fox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Vixen</w:t>
            </w:r>
          </w:p>
          <w:p w14:paraId="2DBCEA63" w14:textId="3D2D1D75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Gander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Goose</w:t>
            </w:r>
          </w:p>
          <w:p w14:paraId="190B396B" w14:textId="0049CC2D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Gentleman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Lady</w:t>
            </w:r>
          </w:p>
          <w:p w14:paraId="75F9AAD2" w14:textId="6155D78F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Heir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Heiress</w:t>
            </w:r>
          </w:p>
          <w:p w14:paraId="3C2D33ED" w14:textId="39C67B93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Hero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Heroine</w:t>
            </w:r>
          </w:p>
          <w:p w14:paraId="47EC25FD" w14:textId="04BD374D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Horse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Mare</w:t>
            </w:r>
          </w:p>
          <w:p w14:paraId="252F4DBF" w14:textId="36A2CB40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Hostess</w:t>
            </w:r>
          </w:p>
          <w:p w14:paraId="7D96692C" w14:textId="2DF67E3F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Jack ass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Jenny ass</w:t>
            </w:r>
          </w:p>
          <w:p w14:paraId="2D590451" w14:textId="16C4AF68" w:rsidR="00EC03DC" w:rsidRP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vMerge/>
            <w:tcBorders>
              <w:bottom w:val="nil"/>
            </w:tcBorders>
            <w:shd w:val="clear" w:color="auto" w:fill="auto"/>
          </w:tcPr>
          <w:p w14:paraId="4B076234" w14:textId="77777777" w:rsidR="00EC03DC" w:rsidRDefault="00EC03DC" w:rsidP="00A51B77"/>
        </w:tc>
        <w:tc>
          <w:tcPr>
            <w:tcW w:w="4746" w:type="dxa"/>
            <w:shd w:val="clear" w:color="auto" w:fill="auto"/>
          </w:tcPr>
          <w:p w14:paraId="62B76C7C" w14:textId="77777777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6DA99" w14:textId="312A2969" w:rsidR="00EC03DC" w:rsidRPr="00516E20" w:rsidRDefault="00516E20" w:rsidP="00A51B77">
            <w:pPr>
              <w:rPr>
                <w:rFonts w:ascii="Times New Roman" w:hAnsi="Times New Roman" w:hint="cs"/>
                <w:sz w:val="16"/>
                <w:szCs w:val="16"/>
                <w:lang w:bidi="ml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Lad (</w:t>
            </w:r>
            <w:r w:rsidRPr="00516E20"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>പയ്യന്‍)</w:t>
            </w:r>
            <w:r w:rsidR="009C6ADD" w:rsidRPr="00516E2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</w:t>
            </w:r>
            <w:r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 xml:space="preserve"> </w:t>
            </w:r>
            <w:r w:rsidR="009C6ADD" w:rsidRPr="00516E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03DC" w:rsidRPr="00516E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C03DC">
              <w:rPr>
                <w:rFonts w:ascii="Times New Roman" w:hAnsi="Times New Roman" w:cs="Times New Roman"/>
                <w:sz w:val="24"/>
                <w:szCs w:val="24"/>
              </w:rPr>
              <w:t>Lass</w:t>
            </w:r>
            <w:r>
              <w:rPr>
                <w:rFonts w:ascii="Times New Roman" w:hAnsi="Times New Roman" w:hint="cs"/>
                <w:sz w:val="24"/>
                <w:szCs w:val="24"/>
                <w:cs/>
                <w:lang w:bidi="ml-IN"/>
              </w:rPr>
              <w:t xml:space="preserve"> </w:t>
            </w:r>
            <w:r w:rsidRPr="00516E20"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>(കന്യക)</w:t>
            </w:r>
          </w:p>
          <w:p w14:paraId="7F28D135" w14:textId="57822C0B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Landlord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Landlady</w:t>
            </w:r>
          </w:p>
          <w:p w14:paraId="52AF2B7D" w14:textId="57D98727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Lion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Lioness</w:t>
            </w:r>
          </w:p>
          <w:p w14:paraId="6CE3DAD5" w14:textId="2826F3AB" w:rsidR="00EC03DC" w:rsidRDefault="00EC03DC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Lord 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Lady</w:t>
            </w:r>
          </w:p>
          <w:p w14:paraId="07168467" w14:textId="35C75C26" w:rsidR="00EC03DC" w:rsidRDefault="000A6E99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Man-</w:t>
            </w:r>
            <w:r w:rsidR="009C6ADD">
              <w:rPr>
                <w:rFonts w:ascii="Times New Roman" w:hAnsi="Times New Roman" w:cs="Times New Roman"/>
                <w:sz w:val="24"/>
                <w:szCs w:val="24"/>
              </w:rPr>
              <w:t xml:space="preserve"> servant                           Maid servant</w:t>
            </w:r>
          </w:p>
          <w:p w14:paraId="09CAB2DB" w14:textId="31A4F6DF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                                    Mistress</w:t>
            </w:r>
          </w:p>
          <w:p w14:paraId="43123B65" w14:textId="7A28AC04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Monk/Friar                             Nun</w:t>
            </w:r>
          </w:p>
          <w:p w14:paraId="76A9E515" w14:textId="6AAA5940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Murderer                                Murderess</w:t>
            </w:r>
          </w:p>
          <w:p w14:paraId="4ED72F4E" w14:textId="6C1D5A92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Nephew                                  Niece</w:t>
            </w:r>
          </w:p>
          <w:p w14:paraId="48BE6C11" w14:textId="371BB30A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Peacock                                 Peahen</w:t>
            </w:r>
          </w:p>
          <w:p w14:paraId="0E1D2E44" w14:textId="6803C41C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Poet                                       Poetess</w:t>
            </w:r>
          </w:p>
          <w:p w14:paraId="478FCF99" w14:textId="661D48FA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Priest                                     Priestess</w:t>
            </w:r>
          </w:p>
          <w:p w14:paraId="0E8DF358" w14:textId="7577F2A6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Prince                                    Princess</w:t>
            </w:r>
          </w:p>
          <w:p w14:paraId="226F2F20" w14:textId="117B2325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                                          Madam</w:t>
            </w:r>
          </w:p>
          <w:p w14:paraId="35916040" w14:textId="627DEADD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                                        Hind</w:t>
            </w:r>
          </w:p>
          <w:p w14:paraId="17B9934D" w14:textId="01217114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Steward </w:t>
            </w:r>
            <w:r w:rsidR="00516E20" w:rsidRPr="00516E20"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>(മേല്‍നോട്ടക്കാരന്‍</w:t>
            </w:r>
            <w:r w:rsidR="00516E20">
              <w:rPr>
                <w:rFonts w:ascii="Times New Roman" w:hAnsi="Times New Roman" w:hint="cs"/>
                <w:sz w:val="16"/>
                <w:szCs w:val="16"/>
                <w:cs/>
                <w:lang w:bidi="ml-IN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Stewardess</w:t>
            </w:r>
          </w:p>
          <w:p w14:paraId="43EDADDB" w14:textId="011FCFD9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Tiger                                       Tigress</w:t>
            </w:r>
          </w:p>
          <w:p w14:paraId="346AB06F" w14:textId="7138DD9B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Waiter                                    Waitress</w:t>
            </w:r>
          </w:p>
          <w:p w14:paraId="2ECA0AFF" w14:textId="2E7E67B7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Widower                                Widow</w:t>
            </w:r>
          </w:p>
          <w:p w14:paraId="4A507DB1" w14:textId="2680E82B" w:rsidR="009C6ADD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Wizard                                    Witch</w:t>
            </w:r>
          </w:p>
          <w:p w14:paraId="754F495E" w14:textId="10D4AE0D" w:rsidR="009C6ADD" w:rsidRPr="00EC03DC" w:rsidRDefault="009C6ADD" w:rsidP="00A51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                                          Zarina</w:t>
            </w:r>
          </w:p>
        </w:tc>
      </w:tr>
    </w:tbl>
    <w:p w14:paraId="0B6558D2" w14:textId="007C75D1" w:rsidR="003756F0" w:rsidRPr="00516E20" w:rsidRDefault="00A51B77">
      <w:pPr>
        <w:rPr>
          <w:rFonts w:ascii="Times New Roman" w:hAnsi="Times New Roman" w:cs="Kartika" w:hint="cs"/>
          <w:b/>
          <w:bCs/>
          <w:u w:val="single"/>
          <w:lang w:bidi="ml-IN"/>
        </w:rPr>
      </w:pPr>
      <w:r>
        <w:t xml:space="preserve">                                                                         </w:t>
      </w:r>
      <w:r w:rsidRPr="00A51B77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GENDER OF NOUNS</w:t>
      </w:r>
    </w:p>
    <w:sectPr w:rsidR="003756F0" w:rsidRPr="00516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70"/>
    <w:rsid w:val="000A6E99"/>
    <w:rsid w:val="000C7870"/>
    <w:rsid w:val="003756F0"/>
    <w:rsid w:val="00516E20"/>
    <w:rsid w:val="009C6ADD"/>
    <w:rsid w:val="009E5EC8"/>
    <w:rsid w:val="00A51B77"/>
    <w:rsid w:val="00EC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0E453"/>
  <w15:chartTrackingRefBased/>
  <w15:docId w15:val="{FC4F659A-BA84-46FD-B725-0E5B555E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7</cp:revision>
  <dcterms:created xsi:type="dcterms:W3CDTF">2019-11-11T14:03:00Z</dcterms:created>
  <dcterms:modified xsi:type="dcterms:W3CDTF">2020-05-17T04:40:00Z</dcterms:modified>
</cp:coreProperties>
</file>