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1C2A" w14:textId="77777777" w:rsidR="00813349" w:rsidRPr="00DF6944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DF6944">
        <w:rPr>
          <w:rFonts w:cs="Kartika"/>
          <w:b/>
          <w:bCs/>
          <w:color w:val="FF0000"/>
          <w:sz w:val="28"/>
          <w:szCs w:val="28"/>
          <w:u w:val="single"/>
          <w:cs/>
        </w:rPr>
        <w:t>ബംഗാൾ വിഭജനം (</w:t>
      </w:r>
      <w:r w:rsidRPr="00DF6944">
        <w:rPr>
          <w:b/>
          <w:bCs/>
          <w:color w:val="FF0000"/>
          <w:sz w:val="28"/>
          <w:szCs w:val="28"/>
          <w:u w:val="single"/>
        </w:rPr>
        <w:t>1905)</w:t>
      </w:r>
    </w:p>
    <w:p w14:paraId="03F00C0F" w14:textId="45EBA1E1" w:rsidR="00813349" w:rsidRPr="00813349" w:rsidRDefault="00813349" w:rsidP="00813349">
      <w:r w:rsidRPr="00813349">
        <w:rPr>
          <w:rFonts w:cs="Kartika"/>
          <w:cs/>
        </w:rPr>
        <w:t>ഇന്ത്യൻ ദേശീയ പ്രസ്ഥാനത്തി</w:t>
      </w:r>
      <w:r w:rsidR="00DF6944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നഴ്സറി</w:t>
      </w:r>
      <w:r>
        <w:t xml:space="preserve"> - </w:t>
      </w:r>
      <w:r w:rsidRPr="00813349">
        <w:rPr>
          <w:rFonts w:cs="Kartika"/>
          <w:cs/>
        </w:rPr>
        <w:t>ബംഗാൾ</w:t>
      </w:r>
    </w:p>
    <w:p w14:paraId="6D669A2E" w14:textId="3E71279D" w:rsidR="00813349" w:rsidRPr="00813349" w:rsidRDefault="00813349" w:rsidP="00813349">
      <w:r w:rsidRPr="00813349">
        <w:rPr>
          <w:rFonts w:cs="Kartika"/>
          <w:cs/>
        </w:rPr>
        <w:t>ഇന്ത്യയിലെ ബ്രിട്ടീഷുകാരുടെ ഭരണകേന്ദ്രം</w:t>
      </w:r>
      <w:r>
        <w:rPr>
          <w:rFonts w:cs="Kartika"/>
        </w:rPr>
        <w:t xml:space="preserve"> -</w:t>
      </w:r>
      <w:r w:rsidRPr="00813349">
        <w:rPr>
          <w:rFonts w:cs="Kartika"/>
          <w:cs/>
        </w:rPr>
        <w:t xml:space="preserve"> ബംഗാൾ</w:t>
      </w:r>
    </w:p>
    <w:p w14:paraId="5A6FC4BA" w14:textId="77777777" w:rsidR="00813349" w:rsidRDefault="00813349" w:rsidP="00813349">
      <w:r w:rsidRPr="00813349">
        <w:rPr>
          <w:rFonts w:cs="Kartika"/>
          <w:cs/>
        </w:rPr>
        <w:t xml:space="preserve">കഴ്സൺ പ്രഭു ബംഗാൾ പ്രവിശ്യയെ രണ്ടു ഭാഗങ്ങളായി വിഭജിച്ച വർഷം - </w:t>
      </w:r>
      <w:r w:rsidRPr="00813349">
        <w:t>1905</w:t>
      </w:r>
      <w:r w:rsidRPr="00813349">
        <w:rPr>
          <w:rFonts w:cs="Kartika"/>
          <w:cs/>
        </w:rPr>
        <w:t xml:space="preserve"> ജൂലൈ </w:t>
      </w:r>
      <w:r w:rsidRPr="00813349">
        <w:t xml:space="preserve">20 </w:t>
      </w:r>
    </w:p>
    <w:p w14:paraId="12B4B1BA" w14:textId="272F3B3F" w:rsidR="00CC4991" w:rsidRPr="00CC4991" w:rsidRDefault="00CC4991" w:rsidP="00813349">
      <w:pPr>
        <w:rPr>
          <w:rFonts w:cs="Kartika"/>
        </w:rPr>
      </w:pPr>
      <w:r w:rsidRPr="00813349">
        <w:t>“</w:t>
      </w:r>
      <w:r w:rsidRPr="00813349">
        <w:rPr>
          <w:rFonts w:cs="Kartika"/>
          <w:cs/>
        </w:rPr>
        <w:t>ബംഗാൾ വിഭജനം</w:t>
      </w:r>
      <w:r>
        <w:rPr>
          <w:rFonts w:cs="Kartika"/>
        </w:rPr>
        <w:t xml:space="preserve"> </w:t>
      </w:r>
      <w:r w:rsidRPr="00813349">
        <w:rPr>
          <w:rFonts w:cs="Kartika"/>
          <w:cs/>
        </w:rPr>
        <w:t xml:space="preserve">വെറുമൊരു അതിർത്തി നിർണ്ണയമാണ് എന്ന് പറഞ്ഞത് </w:t>
      </w:r>
      <w:r>
        <w:rPr>
          <w:rFonts w:cs="Kartika"/>
        </w:rPr>
        <w:t xml:space="preserve">- </w:t>
      </w:r>
      <w:r w:rsidRPr="00813349">
        <w:rPr>
          <w:rFonts w:cs="Kartika"/>
          <w:cs/>
        </w:rPr>
        <w:t xml:space="preserve">കഴ്സൺ പ്രഭു </w:t>
      </w:r>
    </w:p>
    <w:p w14:paraId="6CF089E1" w14:textId="0CDAE95E" w:rsidR="00813349" w:rsidRPr="00813349" w:rsidRDefault="00813349" w:rsidP="00813349">
      <w:r w:rsidRPr="00813349">
        <w:t xml:space="preserve"> </w:t>
      </w:r>
      <w:r w:rsidRPr="00813349">
        <w:rPr>
          <w:rFonts w:cs="Kartika"/>
          <w:cs/>
        </w:rPr>
        <w:t xml:space="preserve">ബംഗാൾ വിഭജനം നിലവിൽ വന്നത് </w:t>
      </w:r>
      <w:r w:rsidRPr="00813349">
        <w:t>1905</w:t>
      </w:r>
      <w:r w:rsidRPr="00813349">
        <w:rPr>
          <w:rFonts w:cs="Kartika"/>
          <w:cs/>
        </w:rPr>
        <w:t xml:space="preserve"> ഒക്ടോബർ </w:t>
      </w:r>
      <w:r w:rsidRPr="00813349">
        <w:t>16</w:t>
      </w:r>
    </w:p>
    <w:p w14:paraId="3B7A0795" w14:textId="77777777" w:rsidR="00813349" w:rsidRPr="00813349" w:rsidRDefault="00813349" w:rsidP="00813349">
      <w:r w:rsidRPr="00813349">
        <w:rPr>
          <w:rFonts w:cs="Kartika"/>
          <w:cs/>
        </w:rPr>
        <w:t>ബംഗാൾ വിഭജനം നിലവിൽ വരുമ്പോൾ വൈസ്രോയി - മിന്റോ പ്രഭു</w:t>
      </w:r>
    </w:p>
    <w:p w14:paraId="053E3D96" w14:textId="44EF618D" w:rsidR="00813349" w:rsidRPr="00813349" w:rsidRDefault="00813349" w:rsidP="00813349">
      <w:r w:rsidRPr="00813349">
        <w:rPr>
          <w:rFonts w:cs="Kartika"/>
          <w:cs/>
        </w:rPr>
        <w:t xml:space="preserve">ബംഗാൾ മുഴുവൻ വിലാപദിനമായി ആചരിച്ചതെന്ന് - ഒക്ടോബർ </w:t>
      </w:r>
      <w:r w:rsidRPr="00813349">
        <w:t>16</w:t>
      </w:r>
    </w:p>
    <w:p w14:paraId="37330D36" w14:textId="3CA334E3" w:rsidR="00813349" w:rsidRPr="00813349" w:rsidRDefault="00813349" w:rsidP="00813349">
      <w:r w:rsidRPr="00813349">
        <w:rPr>
          <w:rFonts w:cs="Kartika"/>
          <w:cs/>
        </w:rPr>
        <w:t xml:space="preserve">ബംഗാളിൽ ഐക്യം നിലനിർത്തുന്നതിനായി ഒക്ടോബർ </w:t>
      </w:r>
      <w:r w:rsidRPr="00813349">
        <w:t>16</w:t>
      </w:r>
      <w:r w:rsidRPr="00813349">
        <w:rPr>
          <w:rFonts w:cs="Kartika"/>
          <w:cs/>
        </w:rPr>
        <w:t xml:space="preserve"> രാഖിബന്ധൻ ദിനമായി ആചരിക്കാൻ ജനങ്ങളോട് നിർദ്ദേശിച്ചത്</w:t>
      </w:r>
      <w:r>
        <w:t xml:space="preserve"> - </w:t>
      </w:r>
      <w:r w:rsidRPr="00813349">
        <w:rPr>
          <w:rFonts w:cs="Kartika"/>
          <w:cs/>
        </w:rPr>
        <w:t>രബീന്ദ്രനാഥ ടാഗോർ</w:t>
      </w:r>
    </w:p>
    <w:p w14:paraId="3C8E94CD" w14:textId="52DD9B90" w:rsidR="00813349" w:rsidRDefault="00813349" w:rsidP="00813349">
      <w:r>
        <w:rPr>
          <w:rFonts w:cs="Kartika"/>
          <w:cs/>
        </w:rPr>
        <w:t xml:space="preserve">ബംഗാൾ വിഭജനത്തെ തുടർന്ന് രബീന്ദ്രനാഥ ടാഗോർ രചിച്ച ദേശഭക്തിഗാനം </w:t>
      </w:r>
      <w:r w:rsidR="00414FEB">
        <w:rPr>
          <w:rFonts w:cs="Kartika"/>
        </w:rPr>
        <w:t xml:space="preserve">- </w:t>
      </w:r>
      <w:r>
        <w:rPr>
          <w:rFonts w:cs="Kartika"/>
          <w:cs/>
        </w:rPr>
        <w:t>അമർ സോനാർ ബംഗ്ലാ</w:t>
      </w:r>
    </w:p>
    <w:p w14:paraId="0C9D22A9" w14:textId="77777777" w:rsidR="00813349" w:rsidRDefault="00813349" w:rsidP="00813349">
      <w:pPr>
        <w:rPr>
          <w:rFonts w:cs="Kartika"/>
        </w:rPr>
      </w:pPr>
      <w:r w:rsidRPr="00C12CA2">
        <w:rPr>
          <w:rFonts w:cs="Kartika"/>
          <w:highlight w:val="yellow"/>
          <w:cs/>
        </w:rPr>
        <w:t>ബംഗാൾ വിഭജനം ഹിന്ദു മുസ്ലീം ഐക്യത്തിന് മേൽ പതിഞ്ഞ ബോംബ് ഷെല്ലാണ് എന്ന് പറഞ്ഞത് - സുരേന്ദ്രനാഥ ബാനർജി .</w:t>
      </w:r>
      <w:r>
        <w:rPr>
          <w:rFonts w:cs="Kartika"/>
          <w:cs/>
        </w:rPr>
        <w:t xml:space="preserve"> </w:t>
      </w:r>
    </w:p>
    <w:p w14:paraId="526C485A" w14:textId="6BCCF9C2" w:rsidR="00813349" w:rsidRDefault="00813349" w:rsidP="00813349">
      <w:r w:rsidRPr="00C12CA2">
        <w:rPr>
          <w:rFonts w:cs="Kartika"/>
          <w:highlight w:val="yellow"/>
          <w:cs/>
        </w:rPr>
        <w:t>ഇന്ത്യൻ ദേശീയതയുടെ പിതാവ്</w:t>
      </w:r>
      <w:r w:rsidRPr="00C12CA2">
        <w:rPr>
          <w:highlight w:val="yellow"/>
        </w:rPr>
        <w:t xml:space="preserve"> - </w:t>
      </w:r>
      <w:r w:rsidRPr="00C12CA2">
        <w:rPr>
          <w:rFonts w:cs="Kartika"/>
          <w:highlight w:val="yellow"/>
          <w:cs/>
        </w:rPr>
        <w:t>സുരേന്ദ്രനാഥ ബാനർജി</w:t>
      </w:r>
    </w:p>
    <w:p w14:paraId="400A1842" w14:textId="27AD6856" w:rsidR="00813349" w:rsidRDefault="00813349" w:rsidP="00813349">
      <w:r>
        <w:rPr>
          <w:rFonts w:cs="Kartika"/>
          <w:cs/>
        </w:rPr>
        <w:t xml:space="preserve">ഇന്ത്യൻ സ്വാതന്ത്ര്യ സമരത്തിലേക്ക് പ്രവേശിക്കാൻ അരബിന്ദോ ഘോഷിനെ </w:t>
      </w:r>
      <w:r>
        <w:rPr>
          <w:rFonts w:cs="Kartika" w:hint="cs"/>
          <w:cs/>
        </w:rPr>
        <w:t>പ്രേരി</w:t>
      </w:r>
      <w:r>
        <w:rPr>
          <w:rFonts w:cs="Kartika"/>
          <w:cs/>
        </w:rPr>
        <w:t xml:space="preserve">പ്പിച്ച സംഭവം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>ബംഗാൾ വിഭജനം (</w:t>
      </w:r>
      <w:r>
        <w:t>1905)</w:t>
      </w:r>
    </w:p>
    <w:p w14:paraId="0684E6A4" w14:textId="57BAFC20" w:rsidR="00813349" w:rsidRDefault="00813349" w:rsidP="00813349">
      <w:r>
        <w:rPr>
          <w:rFonts w:cs="Kartika"/>
          <w:cs/>
        </w:rPr>
        <w:t>ബംഗാൾ വിഭജനം റദ്ദാക്കിയ വർഷം</w:t>
      </w:r>
      <w:r>
        <w:rPr>
          <w:rFonts w:cstheme="minorBidi" w:hint="cs"/>
          <w:cs/>
        </w:rPr>
        <w:t xml:space="preserve"> - </w:t>
      </w:r>
      <w:r>
        <w:t>1911</w:t>
      </w:r>
    </w:p>
    <w:p w14:paraId="58415520" w14:textId="00ECF364" w:rsidR="00813349" w:rsidRDefault="00813349" w:rsidP="00813349">
      <w:r>
        <w:rPr>
          <w:rFonts w:cs="Kartika"/>
          <w:cs/>
        </w:rPr>
        <w:t>ബംഗാൾ വിഭജനം റദ്ദാക്കിയ വൈസ്രോയി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ഹർഡിഞ്ച് പ്രഭു</w:t>
      </w:r>
    </w:p>
    <w:p w14:paraId="0229285D" w14:textId="64574BB8" w:rsidR="00813349" w:rsidRDefault="00813349" w:rsidP="00813349">
      <w:r>
        <w:t>“</w:t>
      </w:r>
      <w:r>
        <w:rPr>
          <w:rFonts w:cs="Kartika"/>
          <w:cs/>
        </w:rPr>
        <w:t xml:space="preserve">ഒന്നിച്ചു നിൽക്കുന്ന ബംഗാൾ ഒരു ശക്തിയാണ് ബംഗാളിനെ വിഭജിച്ചാൽ ശക്തി കുറയും. നമ്മുടെ ഭരണത്തെ എതിർക്കുന്നവരുടെ കരുത്ത് ചോർന്ന് പോകും എന്നഭിപ്രായപ്പെട്ട ബ്രിട്ടീഷ് ഇന്ത്യയിലെ ആഭ്യന്തര സെക്രട്ടറി </w:t>
      </w:r>
      <w:r>
        <w:rPr>
          <w:rFonts w:cs="Kartika" w:hint="cs"/>
          <w:cs/>
        </w:rPr>
        <w:t>-</w:t>
      </w:r>
      <w:r>
        <w:rPr>
          <w:rFonts w:cs="Kartika"/>
          <w:cs/>
        </w:rPr>
        <w:t>റി</w:t>
      </w:r>
      <w:r>
        <w:rPr>
          <w:rFonts w:cs="Kartika" w:hint="cs"/>
          <w:cs/>
        </w:rPr>
        <w:t xml:space="preserve">സ് ലെ </w:t>
      </w:r>
      <w:r>
        <w:rPr>
          <w:rFonts w:cs="Kartika"/>
          <w:cs/>
        </w:rPr>
        <w:t xml:space="preserve"> (</w:t>
      </w:r>
      <w:r>
        <w:t>1904)</w:t>
      </w:r>
    </w:p>
    <w:p w14:paraId="4F4AD6C3" w14:textId="5BF65505" w:rsidR="00813349" w:rsidRDefault="00813349" w:rsidP="00813349">
      <w:pPr>
        <w:rPr>
          <w:rFonts w:cs="Kartika"/>
        </w:rPr>
      </w:pPr>
      <w:r>
        <w:rPr>
          <w:rFonts w:cs="Kartika"/>
          <w:cs/>
        </w:rPr>
        <w:t>പശ്ചിമ ബംഗാളും പൂർവ്വ ബംഗാളും ഒരു ഹൃദയത്തി</w:t>
      </w:r>
      <w:r w:rsidR="00DF6944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രണ്ട് അറകളാണ്. ഗംഗയും</w:t>
      </w:r>
      <w:r>
        <w:t xml:space="preserve">, </w:t>
      </w:r>
      <w:r>
        <w:rPr>
          <w:rFonts w:cs="Kartika"/>
          <w:cs/>
        </w:rPr>
        <w:t>ബ്രഹ്മപുത്രയും ആശ്ലേഷിക്കുന്നതും ഫലഭൂയിഷ്ഠമാക്കുന്നതുമായ രണ്ട് അറകളാണിത്. ഈ അറകളിൽ നിന്നുത്ഭവിക്കുന്ന ചൂട് രക്തമാണ് ബംഗാളികളുടെ സിരകളിലൂടെ ഒഴുകുന്നത്</w:t>
      </w:r>
      <w:r>
        <w:rPr>
          <w:rFonts w:cstheme="minorBidi" w:hint="cs"/>
          <w:cs/>
        </w:rPr>
        <w:t xml:space="preserve"> - </w:t>
      </w:r>
      <w:r>
        <w:rPr>
          <w:rFonts w:cs="Kartika"/>
          <w:cs/>
        </w:rPr>
        <w:t xml:space="preserve">രബീന്ദ്രനാഥ ടാഗോർ </w:t>
      </w:r>
    </w:p>
    <w:p w14:paraId="6235A1F5" w14:textId="5A81B615" w:rsidR="00813349" w:rsidRDefault="00813349" w:rsidP="00813349">
      <w:r>
        <w:rPr>
          <w:rFonts w:cs="Kartika"/>
          <w:cs/>
        </w:rPr>
        <w:t xml:space="preserve">“ബ്രിട്ടീഷ് ഗവൺമെന്റ് നമ്മെ വിഭജിക്കുവാൻ ദൃഢനിശ്ചയം ചെയ്തിരിക്കുന്നു. എങ്കിലും നമ്മുടെ ഹൃദയങ്ങളെ വേർപെടുത്തുവാൻ </w:t>
      </w:r>
      <w:r>
        <w:rPr>
          <w:rFonts w:cs="Kartika"/>
          <w:cs/>
        </w:rPr>
        <w:lastRenderedPageBreak/>
        <w:t>അവർക്കാവില്ല. ബംഗാൾ വിഭജനത്തിനെതിരായുള്ള സമരത്തിൽ മുഴങ്ങിയ ഈ വാക്യം ആരുടേതായിരുന്നു</w:t>
      </w:r>
      <w:r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രബീന്ദ്രനാഥ ടാഗോർ</w:t>
      </w:r>
    </w:p>
    <w:p w14:paraId="6F911E45" w14:textId="3D33251C" w:rsidR="00813349" w:rsidRPr="00813349" w:rsidRDefault="00813349" w:rsidP="00813349">
      <w:pPr>
        <w:rPr>
          <w:b/>
          <w:bCs/>
          <w:color w:val="FF0000"/>
          <w:sz w:val="24"/>
          <w:szCs w:val="24"/>
          <w:u w:val="single"/>
        </w:rPr>
      </w:pPr>
      <w:r w:rsidRPr="00813349">
        <w:rPr>
          <w:rFonts w:cs="Kartika"/>
          <w:b/>
          <w:bCs/>
          <w:color w:val="FF0000"/>
          <w:sz w:val="24"/>
          <w:szCs w:val="24"/>
          <w:u w:val="single"/>
          <w:cs/>
        </w:rPr>
        <w:t>സ്വദേശി പ്രസ്ഥാനം</w:t>
      </w:r>
    </w:p>
    <w:p w14:paraId="50EAE8F1" w14:textId="77777777" w:rsidR="00813349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ബംഗാൾ വിഭജനത്തിനെതിരായുള്ള പ്രതിഷേധ പരിപാടികളുടെ ഭാഗമായി രൂപം കൊണ്ട് പ്രസ്ഥാനം</w:t>
      </w:r>
      <w:r>
        <w:rPr>
          <w:rFonts w:cstheme="minorBidi" w:hint="cs"/>
          <w:cs/>
        </w:rPr>
        <w:t xml:space="preserve"> - </w:t>
      </w:r>
      <w:r w:rsidRPr="003D4984">
        <w:rPr>
          <w:rFonts w:cs="Kartika"/>
          <w:highlight w:val="yellow"/>
          <w:cs/>
        </w:rPr>
        <w:t>സ്വദേശി പ്രസ്ഥാനം</w:t>
      </w:r>
      <w:r w:rsidRPr="00813349">
        <w:rPr>
          <w:rFonts w:cs="Kartika"/>
          <w:cs/>
        </w:rPr>
        <w:t xml:space="preserve"> </w:t>
      </w:r>
      <w:r w:rsidRPr="003D4984">
        <w:rPr>
          <w:rFonts w:cs="Kartika"/>
          <w:highlight w:val="yellow"/>
          <w:cs/>
        </w:rPr>
        <w:t>(</w:t>
      </w:r>
      <w:r w:rsidRPr="003D4984">
        <w:rPr>
          <w:highlight w:val="yellow"/>
        </w:rPr>
        <w:t>1905</w:t>
      </w:r>
      <w:r w:rsidRPr="003D4984">
        <w:rPr>
          <w:rFonts w:cs="Kartika"/>
          <w:highlight w:val="yellow"/>
          <w:cs/>
        </w:rPr>
        <w:t xml:space="preserve"> ആഗസ്റ്റ് </w:t>
      </w:r>
      <w:r w:rsidRPr="003D4984">
        <w:rPr>
          <w:rFonts w:cstheme="minorBidi" w:hint="cs"/>
          <w:highlight w:val="yellow"/>
          <w:cs/>
        </w:rPr>
        <w:t>7</w:t>
      </w:r>
      <w:r w:rsidRPr="00813349">
        <w:t xml:space="preserve"> (</w:t>
      </w:r>
      <w:r w:rsidRPr="00813349">
        <w:rPr>
          <w:rFonts w:cs="Kartika"/>
          <w:cs/>
        </w:rPr>
        <w:t xml:space="preserve">ആഗസ്റ്റ് </w:t>
      </w:r>
      <w:r w:rsidRPr="00813349">
        <w:t>7</w:t>
      </w:r>
      <w:r w:rsidRPr="00813349">
        <w:rPr>
          <w:rFonts w:cs="Kartika"/>
          <w:cs/>
        </w:rPr>
        <w:t xml:space="preserve"> ദേശീയ കൈത്തറി ദിനം) </w:t>
      </w:r>
    </w:p>
    <w:p w14:paraId="74A96E0D" w14:textId="6983121A" w:rsidR="00813349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സ്വദേശി പ്രസ്ഥാനം ഉദയം ചെയ്തത് ഏത് വൈസ്രോയിയുടെ കാലത്താണ്</w:t>
      </w:r>
      <w:r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കഴ്സൺ പ്രഭു</w:t>
      </w:r>
    </w:p>
    <w:p w14:paraId="301AA359" w14:textId="4E974CD7" w:rsidR="00344F70" w:rsidRPr="00813349" w:rsidRDefault="00344F70" w:rsidP="00813349">
      <w:r w:rsidRPr="00344F70">
        <w:rPr>
          <w:rFonts w:cs="Kartika"/>
          <w:cs/>
        </w:rPr>
        <w:t>സ്വദേശി പ്രസ്ഥാനവുമായി ബന്ധപ്പെട്ട് വിദേശ വസ്തുക്കളുടെ ബഹിഷ്കരണം എന്ന ആശയം ആദ്യമായി മുന്നോട്ടുവെച്ച വ്യക്തി കൃഷ്ണകുമാർ മിശ്ര</w:t>
      </w:r>
    </w:p>
    <w:p w14:paraId="6754CE9A" w14:textId="77777777" w:rsidR="00813349" w:rsidRPr="00813349" w:rsidRDefault="00813349" w:rsidP="00813349">
      <w:r w:rsidRPr="00813349">
        <w:rPr>
          <w:rFonts w:cs="Kartika"/>
          <w:cs/>
        </w:rPr>
        <w:t>സ്വദേശി പ്രസ്ഥാനവുമായി ബന്ധപ്പെട്ട് ‘ബംഗാൾ കെമിക്കൽ സ്വദേശി സ്റ്റോഴ്സ് സ്ഥാപിച്ചത് - പി.സി. റേ</w:t>
      </w:r>
    </w:p>
    <w:p w14:paraId="3D4559DB" w14:textId="7721C288" w:rsidR="00813349" w:rsidRPr="00813349" w:rsidRDefault="00813349" w:rsidP="00813349">
      <w:r w:rsidRPr="00813349">
        <w:rPr>
          <w:rFonts w:cs="Kartika"/>
          <w:cs/>
        </w:rPr>
        <w:t xml:space="preserve">സ്വദേശി ബാന്ധവ് സമിതിയുടെ സ്ഥാപകൻ </w:t>
      </w:r>
      <w:r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അശ്വനികുമാർ ദത്ത്</w:t>
      </w:r>
    </w:p>
    <w:p w14:paraId="2DC670DB" w14:textId="77777777" w:rsidR="00813349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സ്വദേശി വസ്ത്ര പ്രചാരണി സഭയുടെ സ്ഥാപകൻ</w:t>
      </w:r>
      <w:r>
        <w:rPr>
          <w:rFonts w:cs="Kartika" w:hint="cs"/>
          <w:cs/>
        </w:rPr>
        <w:t xml:space="preserve"> -</w:t>
      </w:r>
      <w:r w:rsidRPr="00813349">
        <w:rPr>
          <w:rFonts w:cs="Kartika"/>
          <w:cs/>
        </w:rPr>
        <w:t xml:space="preserve"> ബാലഗംഗാധര തിലക് </w:t>
      </w:r>
    </w:p>
    <w:p w14:paraId="4F42C93A" w14:textId="09166ACF" w:rsidR="00813349" w:rsidRPr="00813349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 xml:space="preserve">സ്വദേശി </w:t>
      </w:r>
      <w:r>
        <w:rPr>
          <w:rFonts w:cs="Kartika" w:hint="cs"/>
          <w:cs/>
        </w:rPr>
        <w:t xml:space="preserve">സ്റ്റീം </w:t>
      </w:r>
      <w:r w:rsidRPr="00813349">
        <w:rPr>
          <w:rFonts w:cs="Kartika"/>
          <w:cs/>
        </w:rPr>
        <w:t>നാവിഗേഷൻ കമ്പനി ആരംഭിച്ചത്</w:t>
      </w:r>
      <w:r>
        <w:rPr>
          <w:rFonts w:cs="Kartika" w:hint="cs"/>
          <w:cs/>
        </w:rPr>
        <w:t xml:space="preserve"> - </w:t>
      </w:r>
      <w:r w:rsidRPr="00813349">
        <w:t xml:space="preserve">V.O. </w:t>
      </w:r>
      <w:r w:rsidRPr="00813349">
        <w:rPr>
          <w:rFonts w:cs="Kartika"/>
          <w:cs/>
        </w:rPr>
        <w:t>ചിദംബരം പിള്ള (</w:t>
      </w:r>
      <w:r w:rsidRPr="00813349">
        <w:t>1906)</w:t>
      </w:r>
    </w:p>
    <w:p w14:paraId="24063E52" w14:textId="3DB7DF10" w:rsidR="00813349" w:rsidRPr="00813349" w:rsidRDefault="00813349" w:rsidP="00813349">
      <w:r w:rsidRPr="00813349">
        <w:rPr>
          <w:rFonts w:cs="Kartika"/>
          <w:cs/>
        </w:rPr>
        <w:t xml:space="preserve">സ്വദേശി മണ്ഡലി സമിതിയുടെ സ്ഥാപകൻ </w:t>
      </w:r>
      <w:r>
        <w:rPr>
          <w:rFonts w:cs="Kartika" w:hint="cs"/>
          <w:cs/>
        </w:rPr>
        <w:t xml:space="preserve">- </w:t>
      </w:r>
      <w:r w:rsidRPr="00813349">
        <w:t xml:space="preserve">C.R. </w:t>
      </w:r>
      <w:r w:rsidRPr="00813349">
        <w:rPr>
          <w:rFonts w:cs="Kartika"/>
          <w:cs/>
        </w:rPr>
        <w:t>ദാസ്</w:t>
      </w:r>
    </w:p>
    <w:p w14:paraId="51FABBA1" w14:textId="77777777" w:rsidR="00813349" w:rsidRPr="00813349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813349">
        <w:rPr>
          <w:rFonts w:cs="Kartika"/>
          <w:b/>
          <w:bCs/>
          <w:color w:val="FF0000"/>
          <w:sz w:val="28"/>
          <w:szCs w:val="28"/>
          <w:u w:val="single"/>
          <w:cs/>
        </w:rPr>
        <w:t>മുസ്ലീം ലീഗ് (</w:t>
      </w:r>
      <w:r w:rsidRPr="00813349">
        <w:rPr>
          <w:b/>
          <w:bCs/>
          <w:color w:val="FF0000"/>
          <w:sz w:val="28"/>
          <w:szCs w:val="28"/>
          <w:u w:val="single"/>
        </w:rPr>
        <w:t>1906)</w:t>
      </w:r>
    </w:p>
    <w:p w14:paraId="27C09410" w14:textId="54181176" w:rsidR="00813349" w:rsidRPr="00813349" w:rsidRDefault="00813349" w:rsidP="00813349">
      <w:r w:rsidRPr="00813349">
        <w:rPr>
          <w:rFonts w:cs="Kartika"/>
          <w:cs/>
        </w:rPr>
        <w:t>മുസ്ലീം ലീഗ് രൂപീകൃതമായ വർഷം</w:t>
      </w:r>
      <w:r>
        <w:rPr>
          <w:rFonts w:cstheme="minorBidi" w:hint="cs"/>
          <w:cs/>
        </w:rPr>
        <w:t xml:space="preserve"> - </w:t>
      </w:r>
      <w:r w:rsidRPr="00813349">
        <w:t>1906</w:t>
      </w:r>
      <w:r w:rsidRPr="00813349">
        <w:rPr>
          <w:rFonts w:cs="Kartika"/>
          <w:cs/>
        </w:rPr>
        <w:t xml:space="preserve"> ഡിസംബർ </w:t>
      </w:r>
      <w:r w:rsidRPr="00813349">
        <w:t>30</w:t>
      </w:r>
    </w:p>
    <w:p w14:paraId="7D6EA9CB" w14:textId="717A5F3E" w:rsidR="00813349" w:rsidRPr="00813349" w:rsidRDefault="00813349" w:rsidP="00813349">
      <w:r w:rsidRPr="00813349">
        <w:rPr>
          <w:rFonts w:cs="Kartika"/>
          <w:cs/>
        </w:rPr>
        <w:t>മുസ്ലീം ലീഗി</w:t>
      </w:r>
      <w:r w:rsidR="00DF6944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രൂപീകരണത്തിൽ മുഖ്യ പങ്ക് വഹിച്ച വ്യക്തികൾ</w:t>
      </w:r>
      <w:r>
        <w:rPr>
          <w:rFonts w:cs="Kartika" w:hint="cs"/>
          <w:cs/>
        </w:rPr>
        <w:t xml:space="preserve"> -</w:t>
      </w:r>
    </w:p>
    <w:p w14:paraId="5F780899" w14:textId="77777777" w:rsidR="00813349" w:rsidRPr="00813349" w:rsidRDefault="00813349" w:rsidP="00813349">
      <w:pPr>
        <w:pStyle w:val="ListParagraph"/>
        <w:numPr>
          <w:ilvl w:val="0"/>
          <w:numId w:val="1"/>
        </w:numPr>
        <w:rPr>
          <w:rFonts w:cstheme="minorBidi"/>
        </w:rPr>
      </w:pPr>
      <w:r w:rsidRPr="00813349">
        <w:rPr>
          <w:rFonts w:cs="Kartika"/>
          <w:cs/>
        </w:rPr>
        <w:t>ആഗാഖാൻ</w:t>
      </w:r>
      <w:r w:rsidRPr="00813349">
        <w:t xml:space="preserve">, </w:t>
      </w:r>
    </w:p>
    <w:p w14:paraId="5322A484" w14:textId="77777777" w:rsidR="00813349" w:rsidRPr="00813349" w:rsidRDefault="00813349" w:rsidP="00813349">
      <w:pPr>
        <w:pStyle w:val="ListParagraph"/>
        <w:numPr>
          <w:ilvl w:val="0"/>
          <w:numId w:val="1"/>
        </w:numPr>
        <w:rPr>
          <w:rFonts w:cs="Kartika"/>
        </w:rPr>
      </w:pPr>
      <w:r w:rsidRPr="00813349">
        <w:rPr>
          <w:rFonts w:cs="Kartika"/>
          <w:cs/>
        </w:rPr>
        <w:t>നവാബ് സലീമുള്ള</w:t>
      </w:r>
    </w:p>
    <w:p w14:paraId="2EE02A4A" w14:textId="41D8F3F2" w:rsidR="00813349" w:rsidRPr="00813349" w:rsidRDefault="00813349" w:rsidP="00813349">
      <w:pPr>
        <w:pStyle w:val="ListParagraph"/>
        <w:numPr>
          <w:ilvl w:val="0"/>
          <w:numId w:val="1"/>
        </w:numPr>
      </w:pPr>
      <w:r w:rsidRPr="00813349">
        <w:rPr>
          <w:rFonts w:cs="Kartika"/>
          <w:cs/>
        </w:rPr>
        <w:t>മുഹ്സിൻ ഉൽ മുൾക്ക്</w:t>
      </w:r>
    </w:p>
    <w:p w14:paraId="4945893B" w14:textId="10812C42" w:rsidR="00813349" w:rsidRPr="00813349" w:rsidRDefault="00813349" w:rsidP="00813349">
      <w:r w:rsidRPr="00813349">
        <w:rPr>
          <w:rFonts w:cs="Kartika"/>
          <w:cs/>
        </w:rPr>
        <w:t>മുസ്ലീം ലീഗി</w:t>
      </w:r>
      <w:r w:rsidR="00DF6944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ആദ്യ പ്രസിഡന്റ്</w:t>
      </w:r>
      <w:r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ആഗാഖാൻ</w:t>
      </w:r>
    </w:p>
    <w:p w14:paraId="4040FE7D" w14:textId="75090AC6" w:rsidR="00813349" w:rsidRPr="00813349" w:rsidRDefault="00813349" w:rsidP="00813349">
      <w:pPr>
        <w:rPr>
          <w:rFonts w:cstheme="minorBidi"/>
        </w:rPr>
      </w:pPr>
      <w:r w:rsidRPr="00813349">
        <w:rPr>
          <w:rFonts w:cs="Kartika"/>
          <w:cs/>
        </w:rPr>
        <w:t>മുസ്ലീം ലീഗി</w:t>
      </w:r>
      <w:r w:rsidR="00DF6944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രൂപീകരണത്തിന് വേദിയായ നഗരം</w:t>
      </w:r>
      <w:r>
        <w:rPr>
          <w:rFonts w:cs="Kartika" w:hint="cs"/>
          <w:cs/>
        </w:rPr>
        <w:t xml:space="preserve"> -</w:t>
      </w:r>
      <w:r w:rsidRPr="00813349">
        <w:rPr>
          <w:rFonts w:cs="Kartika"/>
          <w:cs/>
        </w:rPr>
        <w:t xml:space="preserve"> ധാക്ക </w:t>
      </w:r>
    </w:p>
    <w:p w14:paraId="155DA1E2" w14:textId="2E720C77" w:rsidR="00813349" w:rsidRPr="00813349" w:rsidRDefault="00813349" w:rsidP="00813349">
      <w:r w:rsidRPr="00813349">
        <w:t>1929</w:t>
      </w:r>
      <w:r w:rsidRPr="00813349">
        <w:rPr>
          <w:rFonts w:cs="Kartika"/>
          <w:cs/>
        </w:rPr>
        <w:t xml:space="preserve"> ൽ </w:t>
      </w:r>
      <w:r w:rsidRPr="00813349">
        <w:t>14</w:t>
      </w:r>
      <w:r w:rsidRPr="00813349">
        <w:rPr>
          <w:rFonts w:cs="Kartika"/>
          <w:cs/>
        </w:rPr>
        <w:t xml:space="preserve"> ഇന തത്വങ്ങൾ പ്രഖ്യാപിച്ച നേതാവ് </w:t>
      </w:r>
      <w:r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 xml:space="preserve">മുഹമ്മദലി ജിന്ന </w:t>
      </w:r>
    </w:p>
    <w:p w14:paraId="5D8D75B8" w14:textId="77777777" w:rsidR="0086276D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 xml:space="preserve">പ്രത്യേക രാഷ്ട്രവാദം ഉന്നയിച്ച് മുസ്ലീം ലീഗ് സമ്മേളനം - </w:t>
      </w:r>
      <w:r w:rsidRPr="00813349">
        <w:t>1930</w:t>
      </w:r>
      <w:r w:rsidRPr="00813349">
        <w:rPr>
          <w:rFonts w:cs="Kartika"/>
          <w:cs/>
        </w:rPr>
        <w:t xml:space="preserve"> ലെ അലഹബാദ് സമ്മേളനം</w:t>
      </w:r>
    </w:p>
    <w:p w14:paraId="6B72643C" w14:textId="45DC4979" w:rsidR="00813349" w:rsidRPr="00813349" w:rsidRDefault="00813349" w:rsidP="00813349">
      <w:r w:rsidRPr="00813349">
        <w:rPr>
          <w:rFonts w:cs="Kartika"/>
          <w:cs/>
        </w:rPr>
        <w:t>പ്രത്യേക മുസ്ലീം രാഷ്ട്രവാദം ആദ്യമായി നടത്തിയത്</w:t>
      </w:r>
      <w:r w:rsidR="0086276D">
        <w:rPr>
          <w:rFonts w:cs="Kartika" w:hint="cs"/>
          <w:cs/>
        </w:rPr>
        <w:t xml:space="preserve"> - </w:t>
      </w:r>
      <w:r w:rsidRPr="00813349">
        <w:rPr>
          <w:rFonts w:cs="Kartika"/>
          <w:cs/>
        </w:rPr>
        <w:t xml:space="preserve"> മുഹമ്മദ് ഇക്ബാൽ</w:t>
      </w:r>
    </w:p>
    <w:p w14:paraId="731C9EC3" w14:textId="1A33CC67" w:rsidR="00813349" w:rsidRPr="006953B7" w:rsidRDefault="00813349" w:rsidP="00813349">
      <w:pPr>
        <w:rPr>
          <w:rFonts w:cs="Kartika"/>
        </w:rPr>
      </w:pPr>
      <w:r w:rsidRPr="00813349">
        <w:rPr>
          <w:rFonts w:cs="Kartika"/>
          <w:cs/>
        </w:rPr>
        <w:lastRenderedPageBreak/>
        <w:t>പാകിസ്ഥാൻ വാദത്തി</w:t>
      </w:r>
      <w:r w:rsidR="006953B7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ഉപജ്ഞാതാവായി അറിയപ്പെടുന്നത് - മുഹമ്മദ് ഇക്ബാൽ</w:t>
      </w:r>
    </w:p>
    <w:p w14:paraId="2CB4724C" w14:textId="219193AB" w:rsidR="0086276D" w:rsidRDefault="0086276D" w:rsidP="00813349">
      <w:pPr>
        <w:rPr>
          <w:rFonts w:cs="Kartika"/>
        </w:rPr>
      </w:pPr>
      <w:r>
        <w:rPr>
          <w:rFonts w:cs="Kartika"/>
          <w:cs/>
        </w:rPr>
        <w:t xml:space="preserve">സാരെ </w:t>
      </w:r>
      <w:r w:rsidR="00813349">
        <w:rPr>
          <w:rFonts w:cs="Kartika"/>
          <w:cs/>
        </w:rPr>
        <w:t xml:space="preserve">ജഹാംസെ അഛാ” എന്ന ദേശഭക്തി ഗാനം രചിച്ചത് - മുഹമ്മദ് ഇക്ബാൽ </w:t>
      </w:r>
    </w:p>
    <w:p w14:paraId="03B492A0" w14:textId="741C211F" w:rsidR="00813349" w:rsidRDefault="00813349" w:rsidP="00813349">
      <w:r>
        <w:rPr>
          <w:rFonts w:cs="Kartika"/>
          <w:cs/>
        </w:rPr>
        <w:t>പാകിസ്ഥാൻ</w:t>
      </w:r>
      <w:r w:rsidR="0086276D">
        <w:rPr>
          <w:rFonts w:cs="Kartika" w:hint="cs"/>
          <w:cs/>
        </w:rPr>
        <w:t xml:space="preserve"> </w:t>
      </w:r>
      <w:r w:rsidR="0086276D">
        <w:t xml:space="preserve">' </w:t>
      </w:r>
      <w:r w:rsidR="0086276D">
        <w:rPr>
          <w:rFonts w:cs="Kartika"/>
          <w:cs/>
        </w:rPr>
        <w:t>എന്ന</w:t>
      </w:r>
      <w:r w:rsidR="0086276D">
        <w:rPr>
          <w:rFonts w:cstheme="minorBidi" w:hint="cs"/>
          <w:cs/>
        </w:rPr>
        <w:t xml:space="preserve"> </w:t>
      </w:r>
      <w:r>
        <w:rPr>
          <w:rFonts w:cs="Kartika"/>
          <w:cs/>
        </w:rPr>
        <w:t>പദം ആദ്യമായി ഉപയോഗിച്ചത് - ചൗധരി റഹ്മത് അലി</w:t>
      </w:r>
    </w:p>
    <w:p w14:paraId="0CAD438A" w14:textId="77777777" w:rsidR="00813349" w:rsidRDefault="00813349" w:rsidP="00813349">
      <w:r>
        <w:rPr>
          <w:rFonts w:cs="Kartika"/>
          <w:cs/>
        </w:rPr>
        <w:t>പ്രത്യേക മുസ്ലീം രാഷ്ട്രം എന്ന വാദവുമായി ലഘുലേഖ പ്രസിദ്ധീകരിച്ച</w:t>
      </w:r>
    </w:p>
    <w:p w14:paraId="17E73594" w14:textId="382031B9" w:rsidR="00813349" w:rsidRDefault="00813349" w:rsidP="00813349">
      <w:r>
        <w:rPr>
          <w:rFonts w:cs="Kartika"/>
          <w:cs/>
        </w:rPr>
        <w:t xml:space="preserve">കേംബ്രിഡ്ജ് സർവകലാശാല വിദ്യാർത്ഥി </w:t>
      </w:r>
      <w:r w:rsidR="0086276D">
        <w:rPr>
          <w:rFonts w:cs="Kartika" w:hint="cs"/>
          <w:cs/>
        </w:rPr>
        <w:t xml:space="preserve">- </w:t>
      </w:r>
      <w:r>
        <w:rPr>
          <w:rFonts w:cs="Kartika"/>
          <w:cs/>
        </w:rPr>
        <w:t>ചൗധരി</w:t>
      </w:r>
      <w:r w:rsidR="0086276D">
        <w:rPr>
          <w:rFonts w:cstheme="minorBidi" w:hint="cs"/>
          <w:cs/>
        </w:rPr>
        <w:t xml:space="preserve"> </w:t>
      </w:r>
      <w:r>
        <w:rPr>
          <w:rFonts w:cs="Kartika"/>
          <w:cs/>
        </w:rPr>
        <w:t>റഹ്മത് അലി</w:t>
      </w:r>
    </w:p>
    <w:p w14:paraId="03D94854" w14:textId="66B1B4E0" w:rsidR="00813349" w:rsidRDefault="00813349" w:rsidP="00813349">
      <w:r>
        <w:rPr>
          <w:rFonts w:cs="Kartika"/>
          <w:cs/>
        </w:rPr>
        <w:t>ഇന്ത്യയെ വിഭജിച്ച് മുസ്ലീങ്ങൾക്ക് പ്രത്യേക രാഷ്ട്രം നൽകണമെന്ന് ആവശ്യപ്പെട്ടു കൊണ്ടുള്ള പാകിസ്ഥാൻ പ്രമേയം പാസാക്കിയ മുസ്ലീം ലീഗ് സമ്മേളനം</w:t>
      </w:r>
      <w:r w:rsidR="0086276D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</w:t>
      </w:r>
      <w:r w:rsidRPr="00A9255A">
        <w:rPr>
          <w:highlight w:val="yellow"/>
        </w:rPr>
        <w:t>1940</w:t>
      </w:r>
      <w:r w:rsidRPr="00A9255A">
        <w:rPr>
          <w:rFonts w:cs="Kartika"/>
          <w:highlight w:val="yellow"/>
          <w:cs/>
        </w:rPr>
        <w:t xml:space="preserve"> ലെ</w:t>
      </w:r>
      <w:r w:rsidR="0086276D" w:rsidRPr="00A9255A">
        <w:rPr>
          <w:rFonts w:cstheme="minorBidi" w:hint="cs"/>
          <w:highlight w:val="yellow"/>
          <w:cs/>
        </w:rPr>
        <w:t xml:space="preserve"> </w:t>
      </w:r>
      <w:r w:rsidRPr="00A9255A">
        <w:rPr>
          <w:rFonts w:cs="Kartika"/>
          <w:highlight w:val="yellow"/>
          <w:cs/>
        </w:rPr>
        <w:t>ലാഹോർ സമ്മേളനം</w:t>
      </w:r>
    </w:p>
    <w:p w14:paraId="5A6D40CA" w14:textId="46508750" w:rsidR="00813349" w:rsidRDefault="00813349" w:rsidP="00813349">
      <w:r>
        <w:t>"</w:t>
      </w:r>
      <w:r>
        <w:rPr>
          <w:rFonts w:cs="Kartika"/>
          <w:cs/>
        </w:rPr>
        <w:t>ടു നേഷൻ തിയറി</w:t>
      </w:r>
      <w:r>
        <w:t>' (</w:t>
      </w:r>
      <w:r>
        <w:rPr>
          <w:rFonts w:cs="Kartika"/>
          <w:cs/>
        </w:rPr>
        <w:t>ദ്വിരാഷ്ട്രവാദം) അവതരിപ്പിച്ച് മുസ്ലീം ലീഗ് നേതാവ്</w:t>
      </w:r>
      <w:r w:rsidR="0086276D">
        <w:rPr>
          <w:rFonts w:cs="Kartika" w:hint="cs"/>
          <w:cs/>
        </w:rPr>
        <w:t xml:space="preserve"> -</w:t>
      </w:r>
    </w:p>
    <w:p w14:paraId="5FCBB1DA" w14:textId="295FD35E" w:rsidR="00813349" w:rsidRDefault="00813349" w:rsidP="00813349">
      <w:r>
        <w:rPr>
          <w:rFonts w:cs="Kartika"/>
          <w:cs/>
        </w:rPr>
        <w:t>മുഹമ്മദലി ജിന്ന</w:t>
      </w:r>
      <w:r w:rsidR="0086276D">
        <w:rPr>
          <w:rFonts w:cstheme="minorBidi" w:hint="cs"/>
          <w:cs/>
        </w:rPr>
        <w:t xml:space="preserve"> </w:t>
      </w:r>
      <w:r>
        <w:t>(</w:t>
      </w:r>
      <w:r>
        <w:rPr>
          <w:rFonts w:cs="Kartika"/>
          <w:cs/>
        </w:rPr>
        <w:t xml:space="preserve">ലാഹോർ സമ്മേളനം </w:t>
      </w:r>
      <w:r>
        <w:t>1940)</w:t>
      </w:r>
    </w:p>
    <w:p w14:paraId="19FEEF96" w14:textId="77777777" w:rsidR="0086276D" w:rsidRDefault="00813349" w:rsidP="00813349">
      <w:pPr>
        <w:rPr>
          <w:rFonts w:cs="Kartika"/>
        </w:rPr>
      </w:pPr>
      <w:r>
        <w:rPr>
          <w:rFonts w:cs="Kartika"/>
          <w:cs/>
        </w:rPr>
        <w:t>മുസ്ലീം ലീഗ് "</w:t>
      </w:r>
      <w:r>
        <w:t xml:space="preserve">Direct Action Day' </w:t>
      </w:r>
      <w:r>
        <w:rPr>
          <w:rFonts w:cs="Kartika"/>
          <w:cs/>
        </w:rPr>
        <w:t>ആചരിച്ചത്</w:t>
      </w:r>
      <w:r w:rsidR="0086276D">
        <w:rPr>
          <w:rFonts w:cstheme="minorBidi" w:hint="cs"/>
          <w:cs/>
        </w:rPr>
        <w:t xml:space="preserve"> -</w:t>
      </w:r>
      <w:r>
        <w:t>1946</w:t>
      </w:r>
      <w:r>
        <w:rPr>
          <w:rFonts w:cs="Kartika"/>
          <w:cs/>
        </w:rPr>
        <w:t xml:space="preserve"> ആഗസ്റ്റ് </w:t>
      </w:r>
      <w:r>
        <w:t>16</w:t>
      </w:r>
      <w:r>
        <w:rPr>
          <w:rFonts w:cs="Kartika"/>
          <w:cs/>
        </w:rPr>
        <w:t xml:space="preserve"> </w:t>
      </w:r>
    </w:p>
    <w:p w14:paraId="4E7B6592" w14:textId="77175ED2" w:rsidR="00813349" w:rsidRDefault="00813349" w:rsidP="00813349">
      <w:r>
        <w:rPr>
          <w:rFonts w:cs="Kartika"/>
          <w:cs/>
        </w:rPr>
        <w:t>പാകിസ്ഥാൻ സ്വതന്ത്രമായത്</w:t>
      </w:r>
      <w:r w:rsidR="0086276D">
        <w:rPr>
          <w:rFonts w:cstheme="minorBidi" w:hint="cs"/>
          <w:cs/>
        </w:rPr>
        <w:t xml:space="preserve"> - </w:t>
      </w:r>
      <w:r>
        <w:t>1947</w:t>
      </w:r>
      <w:r>
        <w:rPr>
          <w:rFonts w:cs="Kartika"/>
          <w:cs/>
        </w:rPr>
        <w:t xml:space="preserve"> ആഗസ്റ്റ് </w:t>
      </w:r>
      <w:r>
        <w:t>14</w:t>
      </w:r>
    </w:p>
    <w:p w14:paraId="5035426A" w14:textId="77777777" w:rsidR="006953B7" w:rsidRDefault="006953B7" w:rsidP="006953B7">
      <w:pPr>
        <w:pStyle w:val="ListParagraph"/>
        <w:numPr>
          <w:ilvl w:val="0"/>
          <w:numId w:val="5"/>
        </w:num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="Kartika"/>
          <w:cs/>
        </w:rPr>
        <w:t xml:space="preserve"> രാഷ്ട്രപിതാവ്</w:t>
      </w:r>
      <w:r w:rsidRPr="00DF6944">
        <w:rPr>
          <w:rFonts w:cstheme="minorBidi" w:hint="cs"/>
          <w:cs/>
        </w:rPr>
        <w:t xml:space="preserve"> - </w:t>
      </w:r>
      <w:r w:rsidRPr="00DF6944">
        <w:rPr>
          <w:rFonts w:cs="Kartika"/>
          <w:cs/>
        </w:rPr>
        <w:t>മുഹമ്മദലി ജിന്ന</w:t>
      </w:r>
    </w:p>
    <w:p w14:paraId="2641C2C9" w14:textId="77777777" w:rsidR="006953B7" w:rsidRDefault="006953B7" w:rsidP="006953B7">
      <w:pPr>
        <w:pStyle w:val="ListParagraph"/>
        <w:numPr>
          <w:ilvl w:val="0"/>
          <w:numId w:val="5"/>
        </w:num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="Kartika"/>
          <w:cs/>
        </w:rPr>
        <w:t xml:space="preserve"> ആദ്യ ഗവർണർ ജനറൽ </w:t>
      </w:r>
      <w:r w:rsidRPr="00DF6944">
        <w:rPr>
          <w:rFonts w:cs="Kartika" w:hint="cs"/>
          <w:cs/>
        </w:rPr>
        <w:t xml:space="preserve">- </w:t>
      </w:r>
      <w:r w:rsidRPr="00DF6944">
        <w:rPr>
          <w:rFonts w:cs="Kartika"/>
          <w:cs/>
        </w:rPr>
        <w:t>മുഹമ്മദലി ജിന്ന</w:t>
      </w:r>
    </w:p>
    <w:p w14:paraId="43DA7089" w14:textId="77777777" w:rsidR="006953B7" w:rsidRDefault="006953B7" w:rsidP="006953B7">
      <w:pPr>
        <w:pStyle w:val="ListParagraph"/>
        <w:numPr>
          <w:ilvl w:val="0"/>
          <w:numId w:val="5"/>
        </w:num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="Kartika"/>
          <w:cs/>
        </w:rPr>
        <w:t xml:space="preserve"> പ്രവാചകൻ </w:t>
      </w:r>
      <w:r w:rsidRPr="00DF6944">
        <w:rPr>
          <w:rFonts w:cs="Kartika" w:hint="cs"/>
          <w:cs/>
        </w:rPr>
        <w:t xml:space="preserve">- </w:t>
      </w:r>
      <w:r w:rsidRPr="00DF6944">
        <w:rPr>
          <w:rFonts w:cs="Kartika"/>
          <w:cs/>
        </w:rPr>
        <w:t>മുഹമ്മദ് ഇക്ബാൽ</w:t>
      </w:r>
    </w:p>
    <w:p w14:paraId="2E1C179B" w14:textId="77777777" w:rsidR="006953B7" w:rsidRPr="00DF6944" w:rsidRDefault="006953B7" w:rsidP="006953B7">
      <w:pPr>
        <w:pStyle w:val="ListParagraph"/>
        <w:numPr>
          <w:ilvl w:val="0"/>
          <w:numId w:val="5"/>
        </w:numPr>
        <w:rPr>
          <w:rFonts w:cs="Kartika"/>
        </w:r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="Kartika"/>
          <w:cs/>
        </w:rPr>
        <w:t xml:space="preserve"> തത്വചിന്തകൻ</w:t>
      </w:r>
      <w:r w:rsidRPr="00DF6944">
        <w:rPr>
          <w:rFonts w:cs="Kartika" w:hint="cs"/>
          <w:cs/>
        </w:rPr>
        <w:t xml:space="preserve"> -</w:t>
      </w:r>
      <w:r w:rsidRPr="00DF6944">
        <w:rPr>
          <w:rFonts w:cs="Kartika"/>
          <w:cs/>
        </w:rPr>
        <w:t xml:space="preserve"> സയ്യിദ് അഹമ്മദ് ഖാൻ </w:t>
      </w:r>
    </w:p>
    <w:p w14:paraId="06C25500" w14:textId="77777777" w:rsidR="006953B7" w:rsidRPr="00DF6944" w:rsidRDefault="006953B7" w:rsidP="006953B7">
      <w:pPr>
        <w:pStyle w:val="ListParagraph"/>
        <w:numPr>
          <w:ilvl w:val="0"/>
          <w:numId w:val="5"/>
        </w:numPr>
        <w:rPr>
          <w:rFonts w:cs="Kartika"/>
        </w:r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theme="minorBidi" w:hint="cs"/>
          <w:cs/>
        </w:rPr>
        <w:t xml:space="preserve"> </w:t>
      </w:r>
      <w:r w:rsidRPr="00DF6944">
        <w:rPr>
          <w:rFonts w:cs="Kartika"/>
          <w:cs/>
        </w:rPr>
        <w:t xml:space="preserve">ആദ്യ പ്രധാനമന്ത്രി </w:t>
      </w:r>
      <w:r w:rsidRPr="00DF6944">
        <w:rPr>
          <w:rFonts w:cs="Kartika" w:hint="cs"/>
          <w:cs/>
        </w:rPr>
        <w:t xml:space="preserve">- </w:t>
      </w:r>
      <w:r w:rsidRPr="00DF6944">
        <w:rPr>
          <w:rFonts w:cs="Kartika"/>
          <w:cs/>
        </w:rPr>
        <w:t xml:space="preserve">ലിയാഖത്ത് അലിഖാൻ </w:t>
      </w:r>
    </w:p>
    <w:p w14:paraId="6843A39C" w14:textId="77777777" w:rsidR="006953B7" w:rsidRDefault="006953B7" w:rsidP="006953B7">
      <w:pPr>
        <w:pStyle w:val="ListParagraph"/>
        <w:numPr>
          <w:ilvl w:val="0"/>
          <w:numId w:val="5"/>
        </w:numPr>
      </w:pPr>
      <w:r w:rsidRPr="00DF6944">
        <w:rPr>
          <w:rFonts w:cs="Kartika"/>
          <w:cs/>
        </w:rPr>
        <w:t>പാകിസ്ഥാ</w:t>
      </w:r>
      <w:r w:rsidRPr="00DF6944">
        <w:rPr>
          <w:rFonts w:cs="Kartika" w:hint="cs"/>
          <w:cs/>
        </w:rPr>
        <w:t>ന്‍റെ</w:t>
      </w:r>
      <w:r w:rsidRPr="00DF6944">
        <w:rPr>
          <w:rFonts w:cstheme="minorBidi" w:hint="cs"/>
          <w:cs/>
        </w:rPr>
        <w:t xml:space="preserve"> </w:t>
      </w:r>
      <w:r>
        <w:t xml:space="preserve"> </w:t>
      </w:r>
      <w:r w:rsidRPr="00DF6944">
        <w:rPr>
          <w:rFonts w:cs="Kartika"/>
          <w:cs/>
        </w:rPr>
        <w:t xml:space="preserve">ആദ്യ പ്രസിഡന്റ് </w:t>
      </w:r>
      <w:r w:rsidRPr="00DF6944">
        <w:rPr>
          <w:rFonts w:cs="Kartika" w:hint="cs"/>
          <w:cs/>
        </w:rPr>
        <w:t xml:space="preserve">- </w:t>
      </w:r>
      <w:r w:rsidRPr="00DF6944">
        <w:rPr>
          <w:rFonts w:cs="Kartika"/>
          <w:cs/>
        </w:rPr>
        <w:t>ഇസ്കന്ദർ മിർസ</w:t>
      </w:r>
    </w:p>
    <w:p w14:paraId="5ECB3AFF" w14:textId="70FD0AC7" w:rsidR="00813349" w:rsidRPr="0086276D" w:rsidRDefault="0086276D" w:rsidP="00813349">
      <w:pPr>
        <w:rPr>
          <w:rFonts w:cs="Kartika"/>
          <w:b/>
          <w:bCs/>
          <w:color w:val="FF0000"/>
          <w:sz w:val="28"/>
          <w:szCs w:val="28"/>
          <w:u w:val="single"/>
        </w:rPr>
      </w:pPr>
      <w:r>
        <w:rPr>
          <w:rFonts w:cs="Kartika" w:hint="cs"/>
          <w:b/>
          <w:bCs/>
          <w:color w:val="FF0000"/>
          <w:sz w:val="28"/>
          <w:szCs w:val="28"/>
          <w:u w:val="single"/>
          <w:cs/>
        </w:rPr>
        <w:t xml:space="preserve">മിന്റോ </w:t>
      </w:r>
      <w:r w:rsidR="00813349" w:rsidRPr="0086276D">
        <w:rPr>
          <w:rFonts w:cs="Kartika"/>
          <w:b/>
          <w:bCs/>
          <w:color w:val="FF0000"/>
          <w:sz w:val="28"/>
          <w:szCs w:val="28"/>
          <w:u w:val="single"/>
          <w:cs/>
        </w:rPr>
        <w:t>മോർലി ഭരണ പരിഷ്കാരം (</w:t>
      </w:r>
      <w:r w:rsidR="00813349" w:rsidRPr="0086276D">
        <w:rPr>
          <w:b/>
          <w:bCs/>
          <w:color w:val="FF0000"/>
          <w:sz w:val="28"/>
          <w:szCs w:val="28"/>
          <w:u w:val="single"/>
        </w:rPr>
        <w:t>1909)</w:t>
      </w:r>
    </w:p>
    <w:p w14:paraId="15257684" w14:textId="226B141E" w:rsidR="0086276D" w:rsidRPr="0086276D" w:rsidRDefault="00813349" w:rsidP="00813349">
      <w:r w:rsidRPr="00813349">
        <w:rPr>
          <w:rFonts w:cs="Kartika"/>
          <w:cs/>
        </w:rPr>
        <w:t xml:space="preserve">ബ്രിട്ടീഷ് വൈസ്രോയിയായിരുന്ന മിന്റോ </w:t>
      </w:r>
      <w:r w:rsidR="0086276D">
        <w:rPr>
          <w:rFonts w:cs="Kartika" w:hint="cs"/>
          <w:cs/>
        </w:rPr>
        <w:t>പ്രഭു</w:t>
      </w:r>
      <w:r w:rsidRPr="00813349">
        <w:rPr>
          <w:rFonts w:cs="Kartika"/>
          <w:cs/>
        </w:rPr>
        <w:t>വി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>യും സ്റ്റേറ്റ് സെക്രട്ടറിയായിരുന്ന മോർ</w:t>
      </w:r>
      <w:r w:rsidR="0086276D">
        <w:rPr>
          <w:rFonts w:cs="Kartika" w:hint="cs"/>
          <w:cs/>
        </w:rPr>
        <w:t>ലി</w:t>
      </w:r>
      <w:r w:rsidRPr="00813349">
        <w:rPr>
          <w:rFonts w:cs="Kartika"/>
          <w:cs/>
        </w:rPr>
        <w:t xml:space="preserve"> പ്രഭുവി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>യും നേതൃത്വത്തിൽ ഇന്ത്യയിൽ ന</w:t>
      </w:r>
      <w:r w:rsidR="0086276D">
        <w:rPr>
          <w:rFonts w:cs="Kartika" w:hint="cs"/>
          <w:cs/>
        </w:rPr>
        <w:t>ടപ്പി</w:t>
      </w:r>
      <w:r w:rsidRPr="00813349">
        <w:rPr>
          <w:rFonts w:cs="Kartika"/>
          <w:cs/>
        </w:rPr>
        <w:t>ലാക്കിയ ഭരണ മാറ്റങ്ങൾ</w:t>
      </w:r>
      <w:r w:rsidR="0086276D">
        <w:rPr>
          <w:rFonts w:cstheme="minorBidi" w:hint="cs"/>
          <w:cs/>
        </w:rPr>
        <w:t xml:space="preserve"> -</w:t>
      </w:r>
      <w:r w:rsidR="0086276D">
        <w:rPr>
          <w:rFonts w:cs="Kartika" w:hint="cs"/>
          <w:cs/>
        </w:rPr>
        <w:t>മിന്റോ</w:t>
      </w:r>
      <w:r w:rsidRPr="00813349">
        <w:rPr>
          <w:rFonts w:cs="Kartika"/>
          <w:cs/>
        </w:rPr>
        <w:t xml:space="preserve">- മോർലി ഭരണ പരിഷ്കാരം </w:t>
      </w:r>
    </w:p>
    <w:p w14:paraId="7D7C2F27" w14:textId="1F6066E2" w:rsidR="00813349" w:rsidRPr="00813349" w:rsidRDefault="00813349" w:rsidP="00813349">
      <w:r w:rsidRPr="00813349">
        <w:rPr>
          <w:rFonts w:cs="Kartika"/>
          <w:cs/>
        </w:rPr>
        <w:t xml:space="preserve">ഇന്ത്യൻ കൗൺസിൽ ആക്ട് </w:t>
      </w:r>
      <w:r w:rsidRPr="00813349">
        <w:t>1909</w:t>
      </w:r>
      <w:r w:rsidRPr="00813349">
        <w:rPr>
          <w:rFonts w:cs="Kartika"/>
          <w:cs/>
        </w:rPr>
        <w:t xml:space="preserve"> എന്നറിയപ്പെടു</w:t>
      </w:r>
      <w:r w:rsidR="0086276D">
        <w:rPr>
          <w:rFonts w:cs="Kartika" w:hint="cs"/>
          <w:cs/>
        </w:rPr>
        <w:t>ന്നു</w:t>
      </w:r>
    </w:p>
    <w:p w14:paraId="7FD63442" w14:textId="50579C21" w:rsidR="00813349" w:rsidRPr="00813349" w:rsidRDefault="00813349" w:rsidP="00813349">
      <w:r w:rsidRPr="00813349">
        <w:rPr>
          <w:rFonts w:cs="Kartika"/>
          <w:cs/>
        </w:rPr>
        <w:t>മുസ്ലീം വിഭാഗങ്ങൾക്ക് പ്രത്യേക മണ്ഡലങ്ങൾ അനുവദിച്ച് ഭരണപരിഷ്കാരം</w:t>
      </w:r>
    </w:p>
    <w:p w14:paraId="502877A2" w14:textId="64AB6F8D" w:rsidR="00813349" w:rsidRPr="00813349" w:rsidRDefault="00813349" w:rsidP="00813349">
      <w:r w:rsidRPr="00813349">
        <w:rPr>
          <w:rFonts w:cs="Kartika"/>
          <w:cs/>
        </w:rPr>
        <w:t>ഈ ഭരണപരിഷ്കാര പ്രകാരം വൈസ്രോയിയുടെ എക്സിക്യൂട്ടീവ് കൗൺസിലിലേക്ക് ഒരു ഇന്ത്യാക്കാരനെയും സെക്രട്ടറി ഓഫ് സ്റ്റേറ്റ് കൗൺസിലിലേക്ക് രണ്ട് ഇന്ത്യാക്കാരേയും നിയമിച്ചു.</w:t>
      </w:r>
    </w:p>
    <w:p w14:paraId="4870AE2B" w14:textId="77777777" w:rsidR="00374965" w:rsidRDefault="00813349" w:rsidP="00813349">
      <w:r w:rsidRPr="003D4984">
        <w:rPr>
          <w:rFonts w:cs="Kartika"/>
          <w:highlight w:val="yellow"/>
          <w:cs/>
        </w:rPr>
        <w:t>വൈസ്രോയിയുടെ എക്സിക്യൂട്ടീവ് കൗൺസിലിലേക്ക് തിരഞ്ഞെടുക്കപ്പെട്ട ആദ്യ ഇന്ത്യാക്കാരൻ - എസ്.പി. സിൻഹ</w:t>
      </w:r>
    </w:p>
    <w:p w14:paraId="126BDB13" w14:textId="41B4997A" w:rsidR="00813349" w:rsidRPr="00374965" w:rsidRDefault="00813349" w:rsidP="00813349">
      <w:r w:rsidRPr="0086276D">
        <w:rPr>
          <w:rFonts w:cs="Kartika"/>
          <w:b/>
          <w:bCs/>
          <w:color w:val="FF0000"/>
          <w:sz w:val="28"/>
          <w:szCs w:val="28"/>
          <w:u w:val="single"/>
          <w:cs/>
        </w:rPr>
        <w:lastRenderedPageBreak/>
        <w:t>ഗദ്ദർ പാർട്ടി (</w:t>
      </w:r>
      <w:r w:rsidRPr="0086276D">
        <w:rPr>
          <w:b/>
          <w:bCs/>
          <w:color w:val="FF0000"/>
          <w:sz w:val="28"/>
          <w:szCs w:val="28"/>
          <w:u w:val="single"/>
        </w:rPr>
        <w:t>1913)</w:t>
      </w:r>
    </w:p>
    <w:p w14:paraId="3F0546DB" w14:textId="0D28B4BB" w:rsidR="00813349" w:rsidRPr="00813349" w:rsidRDefault="00813349" w:rsidP="00813349">
      <w:r w:rsidRPr="00813349">
        <w:rPr>
          <w:rFonts w:cs="Kartika"/>
          <w:cs/>
        </w:rPr>
        <w:t>അമേരിക്കയിലെ സാൻഫ്രാൻസിസ്കോയിൽ രൂപീകരിക്കപ്പെട്ട ഇന്ത്യൻ കുടിയേറ്റക്കാരായ തീവ്രദേശീയവാദികളുടെ സംഘടന</w:t>
      </w:r>
      <w:r w:rsidR="0086276D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ഗദ്ദർ പാർട്ടി</w:t>
      </w:r>
    </w:p>
    <w:p w14:paraId="5A2C83A4" w14:textId="77777777" w:rsidR="00813349" w:rsidRPr="00813349" w:rsidRDefault="00813349" w:rsidP="00813349">
      <w:r w:rsidRPr="00813349">
        <w:t>"</w:t>
      </w:r>
      <w:r w:rsidRPr="00813349">
        <w:rPr>
          <w:rFonts w:cs="Kartika"/>
          <w:cs/>
        </w:rPr>
        <w:t>ഗദ്ദർ</w:t>
      </w:r>
      <w:r w:rsidRPr="00813349">
        <w:t xml:space="preserve">' </w:t>
      </w:r>
      <w:r w:rsidRPr="00813349">
        <w:rPr>
          <w:rFonts w:cs="Kartika"/>
          <w:cs/>
        </w:rPr>
        <w:t>എന്ന വാക്കിന് ഉറുദു പഞ്ചാബി ഭാഷയിലെ അർത്ഥം - വിപ്ലവം</w:t>
      </w:r>
    </w:p>
    <w:p w14:paraId="6F9B2B5D" w14:textId="77777777" w:rsidR="00813349" w:rsidRPr="00813349" w:rsidRDefault="00813349" w:rsidP="00813349">
      <w:r w:rsidRPr="00813349">
        <w:rPr>
          <w:rFonts w:cs="Kartika"/>
          <w:cs/>
        </w:rPr>
        <w:t xml:space="preserve">ഗദ്ദർ പാർട്ടി രൂപം കൊണ്ട് വർഷം - </w:t>
      </w:r>
      <w:r w:rsidRPr="00813349">
        <w:t>1913</w:t>
      </w:r>
    </w:p>
    <w:p w14:paraId="6E65C0E9" w14:textId="1177FE23" w:rsidR="00813349" w:rsidRPr="00813349" w:rsidRDefault="00813349" w:rsidP="00813349">
      <w:r w:rsidRPr="00813349">
        <w:rPr>
          <w:rFonts w:cs="Kartika"/>
          <w:cs/>
        </w:rPr>
        <w:t>ഗദ്ദർ പാർട്ടിയുടെ സ്ഥാപകൻ</w:t>
      </w:r>
      <w:r w:rsidR="0086276D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ലാലാ ഹർദയാൽ</w:t>
      </w:r>
    </w:p>
    <w:p w14:paraId="6E8D603B" w14:textId="7862DFAC" w:rsidR="00813349" w:rsidRPr="00813349" w:rsidRDefault="00813349" w:rsidP="00813349">
      <w:r w:rsidRPr="00813349">
        <w:rPr>
          <w:rFonts w:cs="Kartika"/>
          <w:cs/>
        </w:rPr>
        <w:t>ഗദ്ദർ പാർട്ടിയുടെ ആദ്യ പ്രസിഡന്റ്</w:t>
      </w:r>
      <w:r w:rsidR="0086276D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സോഹൻ സിംഗ് ഭ</w:t>
      </w:r>
      <w:r w:rsidR="0086276D">
        <w:rPr>
          <w:rFonts w:cs="Kartika" w:hint="cs"/>
          <w:cs/>
        </w:rPr>
        <w:t>ക്ന</w:t>
      </w:r>
    </w:p>
    <w:p w14:paraId="7C9C9CDC" w14:textId="1E865B08" w:rsidR="00813349" w:rsidRPr="00813349" w:rsidRDefault="00813349" w:rsidP="00813349">
      <w:r w:rsidRPr="00813349">
        <w:rPr>
          <w:rFonts w:cs="Kartika"/>
          <w:cs/>
        </w:rPr>
        <w:t xml:space="preserve">ഗദ്ദർ പാർട്ടിയുടെ ആദ്യ ജനറൽ സെക്രട്ടറി </w:t>
      </w:r>
      <w:r w:rsidR="0086276D"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ലാലാ ഹർദയാൽ</w:t>
      </w:r>
    </w:p>
    <w:p w14:paraId="53E57BD7" w14:textId="5FB5FBC4" w:rsidR="00813349" w:rsidRPr="00813349" w:rsidRDefault="00813349" w:rsidP="00813349">
      <w:r w:rsidRPr="00813349">
        <w:rPr>
          <w:rFonts w:cs="Kartika"/>
          <w:cs/>
        </w:rPr>
        <w:t>ഗദ്ദർ പാർട്ടിയുടെ ആസ്ഥാനം</w:t>
      </w:r>
      <w:r w:rsidR="0086276D">
        <w:rPr>
          <w:rFonts w:cstheme="minorBidi" w:hint="cs"/>
          <w:cs/>
        </w:rPr>
        <w:t xml:space="preserve"> -</w:t>
      </w:r>
      <w:r w:rsidRPr="00813349">
        <w:rPr>
          <w:rFonts w:cs="Kartika"/>
          <w:cs/>
        </w:rPr>
        <w:t>യുഗാന്തർ ആശ്രമം (സാൻഫ്രാൻസിസ്കോ</w:t>
      </w:r>
      <w:r w:rsidR="0086276D">
        <w:rPr>
          <w:rFonts w:cs="Kartika" w:hint="cs"/>
          <w:cs/>
        </w:rPr>
        <w:t>)</w:t>
      </w:r>
    </w:p>
    <w:p w14:paraId="1D8BFED7" w14:textId="63887B26" w:rsidR="00813349" w:rsidRPr="00813349" w:rsidRDefault="00813349" w:rsidP="00813349">
      <w:r w:rsidRPr="00813349">
        <w:rPr>
          <w:rFonts w:cs="Kartika"/>
          <w:cs/>
        </w:rPr>
        <w:t>ഗദ്ദർ പാർട്ടിയുടെ ആദ്യത്തെ പേര് - പസഫിക് കോസ്റ്റ് ഹിന്ദുസ്ഥാൻ അസോസിയേഷൻ</w:t>
      </w:r>
    </w:p>
    <w:p w14:paraId="2C6E835C" w14:textId="05ADEF17" w:rsidR="0086276D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 xml:space="preserve">ഗദ്ദർ പാർട്ടി </w:t>
      </w:r>
      <w:r w:rsidRPr="00813349">
        <w:t>1913</w:t>
      </w:r>
      <w:r w:rsidRPr="00813349">
        <w:rPr>
          <w:rFonts w:cs="Kartika"/>
          <w:cs/>
        </w:rPr>
        <w:t xml:space="preserve"> നവംബർ ഒന്നു മുതൽ പ്രസിദ്ധീകരണമാരംഭിച്ച വാരിക </w:t>
      </w:r>
      <w:r w:rsidR="0086276D">
        <w:rPr>
          <w:rFonts w:cs="Kartika"/>
          <w:cs/>
        </w:rPr>
        <w:t>–</w:t>
      </w:r>
      <w:r w:rsidR="0086276D">
        <w:rPr>
          <w:rFonts w:cs="Kartika" w:hint="cs"/>
          <w:cs/>
        </w:rPr>
        <w:t xml:space="preserve"> </w:t>
      </w:r>
      <w:r w:rsidRPr="00813349">
        <w:rPr>
          <w:rFonts w:cs="Kartika"/>
          <w:cs/>
        </w:rPr>
        <w:t xml:space="preserve">ഗദ്ദർ </w:t>
      </w:r>
    </w:p>
    <w:p w14:paraId="388147DE" w14:textId="6A12E93E" w:rsidR="00813349" w:rsidRPr="00813349" w:rsidRDefault="0086276D" w:rsidP="00813349">
      <w:r w:rsidRPr="00813349">
        <w:rPr>
          <w:rFonts w:cs="Kartika"/>
          <w:cs/>
        </w:rPr>
        <w:t>ഗദ്ദർ വാരികയുടെ മുദ്രാവാക്യം</w:t>
      </w:r>
      <w:r>
        <w:rPr>
          <w:rFonts w:cstheme="minorBidi" w:hint="cs"/>
          <w:cs/>
        </w:rPr>
        <w:t xml:space="preserve"> -അന്‍ഗ്രേസി</w:t>
      </w:r>
      <w:r w:rsidR="00813349" w:rsidRPr="00813349">
        <w:rPr>
          <w:rFonts w:cs="Kartika"/>
          <w:cs/>
        </w:rPr>
        <w:t xml:space="preserve"> രാജ് കാ ദുശ്മൻ </w:t>
      </w:r>
    </w:p>
    <w:p w14:paraId="72E40CE2" w14:textId="52055ED3" w:rsidR="00813349" w:rsidRPr="00813349" w:rsidRDefault="00813349" w:rsidP="00813349">
      <w:r w:rsidRPr="00813349">
        <w:rPr>
          <w:rFonts w:cs="Kartika"/>
          <w:cs/>
        </w:rPr>
        <w:t xml:space="preserve">ഗദ്ദർ പാർട്ടി ഇന്ത്യയിൽ വിപ്ലവം നടത്താൻ തീരുമാനിച്ച വർഷം - </w:t>
      </w:r>
      <w:r w:rsidRPr="00813349">
        <w:t>1915</w:t>
      </w:r>
    </w:p>
    <w:p w14:paraId="72873BEA" w14:textId="3458063E" w:rsidR="00813349" w:rsidRPr="00813349" w:rsidRDefault="00813349" w:rsidP="00813349">
      <w:r w:rsidRPr="00813349">
        <w:rPr>
          <w:rFonts w:cs="Kartika"/>
          <w:cs/>
        </w:rPr>
        <w:t>ലാലാ ഹർദയാലി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രാഷ്ട്രീയ ഗുരു </w:t>
      </w:r>
      <w:r w:rsidR="0086276D"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ലാലാ ലജ്പത്റായി</w:t>
      </w:r>
    </w:p>
    <w:p w14:paraId="61863AB6" w14:textId="5AC0097C" w:rsidR="00813349" w:rsidRPr="00813349" w:rsidRDefault="00813349" w:rsidP="00813349">
      <w:r w:rsidRPr="00813349">
        <w:rPr>
          <w:rFonts w:cs="Kartika"/>
          <w:cs/>
        </w:rPr>
        <w:t>കൊതകമാരു സംഭവവുമായി ബന്ധപ്പെട്ട</w:t>
      </w:r>
      <w:r w:rsidR="0086276D">
        <w:rPr>
          <w:rFonts w:cs="Kartika" w:hint="cs"/>
          <w:cs/>
        </w:rPr>
        <w:t xml:space="preserve"> </w:t>
      </w:r>
      <w:r w:rsidR="0086276D" w:rsidRPr="00813349">
        <w:rPr>
          <w:rFonts w:cs="Kartika"/>
          <w:cs/>
        </w:rPr>
        <w:t>സംഘടന</w:t>
      </w:r>
      <w:r w:rsidR="0086276D">
        <w:rPr>
          <w:rFonts w:cs="Kartika" w:hint="cs"/>
          <w:cs/>
        </w:rPr>
        <w:t xml:space="preserve"> - </w:t>
      </w:r>
      <w:r w:rsidRPr="00813349">
        <w:rPr>
          <w:rFonts w:cs="Kartika"/>
          <w:cs/>
        </w:rPr>
        <w:t xml:space="preserve"> ഗദ്ദർ പാർട്ടി </w:t>
      </w:r>
    </w:p>
    <w:p w14:paraId="602F632E" w14:textId="77777777" w:rsidR="00813349" w:rsidRPr="0086276D" w:rsidRDefault="00813349" w:rsidP="00813349">
      <w:pPr>
        <w:rPr>
          <w:u w:val="single"/>
        </w:rPr>
      </w:pPr>
      <w:r w:rsidRPr="0086276D">
        <w:rPr>
          <w:rFonts w:cs="Kartika"/>
          <w:u w:val="single"/>
          <w:cs/>
        </w:rPr>
        <w:t>ഗദ്ദർ പാർട്ടി പ്രസിദ്ധീകരിച്ച പരസ്യം</w:t>
      </w:r>
    </w:p>
    <w:p w14:paraId="416B4A40" w14:textId="554AF846" w:rsidR="00813349" w:rsidRPr="00813349" w:rsidRDefault="00813349" w:rsidP="00813349">
      <w:r w:rsidRPr="00813349">
        <w:rPr>
          <w:rFonts w:cs="Kartika"/>
          <w:cs/>
        </w:rPr>
        <w:t>ഗദ്ദർ പാർട്ടിക്ക് ഇന്ത്യയിലേയ്ക്ക് ധീരന്മാരായ സൈനികരെ ആവശ്യമുണ്ട്</w:t>
      </w:r>
      <w:r w:rsidRPr="00813349">
        <w:t xml:space="preserve">, </w:t>
      </w:r>
      <w:r w:rsidRPr="00813349">
        <w:rPr>
          <w:rFonts w:cs="Kartika"/>
          <w:cs/>
        </w:rPr>
        <w:t>അവർക്കുള്ള ശമ്പളം മരണമാണ്. പെൻഷൻ സ്വാതന്ത്ര്യമാണ്. അവർക്കുള്ള വില രക്ത സാക്ഷിത്വമാണ്. യുദ്ധഭൂമി ഇന്ത്യയാണ്.</w:t>
      </w:r>
    </w:p>
    <w:p w14:paraId="1226D0A6" w14:textId="58AFCBBB" w:rsidR="00813349" w:rsidRPr="0086276D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86276D">
        <w:rPr>
          <w:rFonts w:cs="Kartika"/>
          <w:b/>
          <w:bCs/>
          <w:color w:val="FF0000"/>
          <w:sz w:val="28"/>
          <w:szCs w:val="28"/>
          <w:u w:val="single"/>
          <w:cs/>
        </w:rPr>
        <w:t>ചമ്പാരൻ സത്യാഗ്രഹം (</w:t>
      </w:r>
      <w:r w:rsidRPr="0086276D">
        <w:rPr>
          <w:b/>
          <w:bCs/>
          <w:color w:val="FF0000"/>
          <w:sz w:val="28"/>
          <w:szCs w:val="28"/>
          <w:u w:val="single"/>
        </w:rPr>
        <w:t>1917)</w:t>
      </w:r>
    </w:p>
    <w:p w14:paraId="2419BC6A" w14:textId="64565F62" w:rsidR="00813349" w:rsidRPr="00813349" w:rsidRDefault="00813349" w:rsidP="00813349">
      <w:r w:rsidRPr="00813349">
        <w:rPr>
          <w:rFonts w:cs="Kartika"/>
          <w:cs/>
        </w:rPr>
        <w:t xml:space="preserve">ഗാന്ധിജിയുടെ ഇന്ത്യയിലെ ആദ്യത്തെ സത്യാഗ്രഹം </w:t>
      </w:r>
      <w:r w:rsidR="008457D6"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ചമ്പാരൻ സത്യാഗ്രഹം</w:t>
      </w:r>
    </w:p>
    <w:p w14:paraId="53E91636" w14:textId="77777777" w:rsidR="00813349" w:rsidRPr="00813349" w:rsidRDefault="00813349" w:rsidP="00813349">
      <w:r w:rsidRPr="00813349">
        <w:rPr>
          <w:rFonts w:cs="Kartika"/>
          <w:cs/>
        </w:rPr>
        <w:t>ചമ്പാരൻ എവിടെയാണ് സ്ഥിതി ചെയ്യുന്നത് ബീഹാർ</w:t>
      </w:r>
    </w:p>
    <w:p w14:paraId="36DC7FF7" w14:textId="65F6B741" w:rsidR="00813349" w:rsidRPr="00813349" w:rsidRDefault="00813349" w:rsidP="00813349">
      <w:r w:rsidRPr="00813349">
        <w:rPr>
          <w:rFonts w:cs="Kartika"/>
          <w:cs/>
        </w:rPr>
        <w:t>കർഷകർ തങ്ങളുടെ ഭൂമിയുടെ ഇരുപതിൽ മൂന്ന് ഭാഗത്ത് നീലം കൃഷി ചെയ്യണമെന്നത് നിർബന്ധമാക്കിയ സമ്പ്രദായം</w:t>
      </w:r>
      <w:r w:rsidR="008457D6">
        <w:rPr>
          <w:rFonts w:cstheme="minorBidi" w:hint="cs"/>
          <w:cs/>
        </w:rPr>
        <w:t xml:space="preserve"> - </w:t>
      </w:r>
      <w:r w:rsidR="008457D6" w:rsidRPr="00813349">
        <w:rPr>
          <w:rFonts w:cs="Kartika"/>
          <w:cs/>
        </w:rPr>
        <w:t>തീൻക</w:t>
      </w:r>
      <w:r w:rsidR="008457D6">
        <w:rPr>
          <w:rFonts w:cs="Kartika" w:hint="cs"/>
          <w:cs/>
        </w:rPr>
        <w:t>ഡാ</w:t>
      </w:r>
      <w:r w:rsidR="008457D6" w:rsidRPr="00813349">
        <w:rPr>
          <w:rFonts w:cs="Kartika"/>
          <w:cs/>
        </w:rPr>
        <w:t xml:space="preserve">യി </w:t>
      </w:r>
      <w:r w:rsidRPr="00813349">
        <w:rPr>
          <w:rFonts w:cs="Kartika"/>
          <w:cs/>
        </w:rPr>
        <w:t>സമ്പ്രദായം</w:t>
      </w:r>
    </w:p>
    <w:p w14:paraId="0110514B" w14:textId="1A84AF37" w:rsidR="00813349" w:rsidRPr="00813349" w:rsidRDefault="00813349" w:rsidP="00813349">
      <w:r w:rsidRPr="00813349">
        <w:rPr>
          <w:rFonts w:cs="Kartika"/>
          <w:cs/>
        </w:rPr>
        <w:t>തീൻക</w:t>
      </w:r>
      <w:r w:rsidR="008457D6">
        <w:rPr>
          <w:rFonts w:cs="Kartika" w:hint="cs"/>
          <w:cs/>
        </w:rPr>
        <w:t>ഡാ</w:t>
      </w:r>
      <w:r w:rsidRPr="00813349">
        <w:rPr>
          <w:rFonts w:cs="Kartika"/>
          <w:cs/>
        </w:rPr>
        <w:t>യി സമ്പ്രദായവുമായി ബന്ധപ്പെട്ട</w:t>
      </w:r>
      <w:r w:rsidR="008457D6">
        <w:rPr>
          <w:rFonts w:cs="Kartika" w:hint="cs"/>
          <w:cs/>
        </w:rPr>
        <w:t xml:space="preserve"> </w:t>
      </w:r>
      <w:r w:rsidR="008457D6" w:rsidRPr="00813349">
        <w:rPr>
          <w:rFonts w:cs="Kartika"/>
          <w:cs/>
        </w:rPr>
        <w:t>പ്രക്ഷോഭം</w:t>
      </w:r>
      <w:r w:rsidR="008457D6">
        <w:rPr>
          <w:rFonts w:cs="Kartika" w:hint="cs"/>
          <w:cs/>
        </w:rPr>
        <w:t xml:space="preserve"> -</w:t>
      </w:r>
      <w:r w:rsidRPr="00813349">
        <w:rPr>
          <w:rFonts w:cs="Kartika"/>
          <w:cs/>
        </w:rPr>
        <w:t xml:space="preserve"> ചമ്പാരൻ സത്യാഗ്രഹം </w:t>
      </w:r>
    </w:p>
    <w:p w14:paraId="704E605A" w14:textId="49D47EAC" w:rsidR="00813349" w:rsidRPr="00813349" w:rsidRDefault="00813349" w:rsidP="00813349">
      <w:r w:rsidRPr="00813349">
        <w:rPr>
          <w:rFonts w:cs="Kartika"/>
          <w:cs/>
        </w:rPr>
        <w:lastRenderedPageBreak/>
        <w:t>നീലം കർഷകരെ ബ്രിട്ടീഷുകാർ ചൂഷണം ചെയ്യുന്നതിനെതിരെ നടന്ന പ്രക്ഷോഭം</w:t>
      </w:r>
      <w:r w:rsidR="008457D6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ചമ്പാരൻ സത്യാഗ്രഹം</w:t>
      </w:r>
    </w:p>
    <w:p w14:paraId="0883A4A3" w14:textId="780C766E" w:rsidR="00813349" w:rsidRPr="00813349" w:rsidRDefault="00813349" w:rsidP="00813349">
      <w:r w:rsidRPr="00813349">
        <w:rPr>
          <w:rFonts w:cs="Kartika"/>
          <w:cs/>
        </w:rPr>
        <w:t>ഗാന്ധിജി ഇന്ത്യൻ രാഷ്ട്രീയത്തിൽ സജീവമാകാൻ കാരണമായ സത്യാഗ്രഹം</w:t>
      </w:r>
    </w:p>
    <w:p w14:paraId="17E3DA55" w14:textId="11285406" w:rsidR="00813349" w:rsidRPr="008457D6" w:rsidRDefault="00813349" w:rsidP="00813349">
      <w:pPr>
        <w:rPr>
          <w:rFonts w:cstheme="minorBidi"/>
        </w:rPr>
      </w:pPr>
      <w:r w:rsidRPr="00813349">
        <w:rPr>
          <w:rFonts w:cs="Kartika"/>
          <w:cs/>
        </w:rPr>
        <w:t xml:space="preserve">ചമ്പാരൻ സത്യാഗ്രഹത്തിലെ പ്രാദേശിക നേതാവ് രാജ്കുമാർ ശുക്ല </w:t>
      </w:r>
    </w:p>
    <w:p w14:paraId="6A74CD2A" w14:textId="7521E54F" w:rsidR="00813349" w:rsidRPr="00813349" w:rsidRDefault="00813349" w:rsidP="00813349">
      <w:r w:rsidRPr="00813349">
        <w:t>2017-</w:t>
      </w:r>
      <w:r w:rsidRPr="00813349">
        <w:rPr>
          <w:rFonts w:cs="Kartika"/>
          <w:cs/>
        </w:rPr>
        <w:t xml:space="preserve">ൽ </w:t>
      </w:r>
      <w:r w:rsidRPr="00813349">
        <w:t>100-</w:t>
      </w:r>
      <w:r w:rsidR="008457D6">
        <w:rPr>
          <w:rFonts w:cs="Kartika" w:hint="cs"/>
          <w:cs/>
        </w:rPr>
        <w:t>ആം</w:t>
      </w:r>
      <w:r w:rsidRPr="00813349">
        <w:rPr>
          <w:rFonts w:cs="Kartika"/>
          <w:cs/>
        </w:rPr>
        <w:t xml:space="preserve"> വാർഷികമാഘോഷിച്ച ഗാന്ധിജിയുടെ സമരം</w:t>
      </w:r>
      <w:r w:rsidR="008457D6">
        <w:rPr>
          <w:rFonts w:cstheme="minorBidi" w:hint="cs"/>
          <w:cs/>
        </w:rPr>
        <w:t xml:space="preserve"> -</w:t>
      </w:r>
      <w:r w:rsidRPr="00813349">
        <w:rPr>
          <w:rFonts w:cs="Kartika"/>
          <w:cs/>
        </w:rPr>
        <w:t>ചമ്പാരൻ സത്യാഗ്രഹം</w:t>
      </w:r>
    </w:p>
    <w:p w14:paraId="0ECFDCE4" w14:textId="77777777" w:rsidR="00813349" w:rsidRPr="00813349" w:rsidRDefault="00813349" w:rsidP="00813349">
      <w:r w:rsidRPr="00813349">
        <w:t>"</w:t>
      </w:r>
      <w:r w:rsidRPr="00813349">
        <w:rPr>
          <w:rFonts w:cs="Kartika"/>
          <w:cs/>
        </w:rPr>
        <w:t>ചമ്പാരൻ സത്യാഗ്രഹം</w:t>
      </w:r>
      <w:r w:rsidRPr="00813349">
        <w:t xml:space="preserve">' </w:t>
      </w:r>
      <w:r w:rsidRPr="00813349">
        <w:rPr>
          <w:rFonts w:cs="Kartika"/>
          <w:cs/>
        </w:rPr>
        <w:t>എന്ന പുസ്തകം രചിച്ചത് ഡോ. രാജേന്ദ്ര പ്രസാദ്</w:t>
      </w:r>
    </w:p>
    <w:p w14:paraId="2D9882A5" w14:textId="77777777" w:rsidR="00813349" w:rsidRPr="008457D6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8457D6">
        <w:rPr>
          <w:rFonts w:cs="Kartika"/>
          <w:b/>
          <w:bCs/>
          <w:color w:val="FF0000"/>
          <w:sz w:val="28"/>
          <w:szCs w:val="28"/>
          <w:u w:val="single"/>
          <w:cs/>
        </w:rPr>
        <w:t>അഹമ്മദാബാദ് മിൽ സമരം (</w:t>
      </w:r>
      <w:r w:rsidRPr="008457D6">
        <w:rPr>
          <w:b/>
          <w:bCs/>
          <w:color w:val="FF0000"/>
          <w:sz w:val="28"/>
          <w:szCs w:val="28"/>
          <w:u w:val="single"/>
        </w:rPr>
        <w:t>1918)</w:t>
      </w:r>
    </w:p>
    <w:p w14:paraId="6A2DF36F" w14:textId="37ADC6D7" w:rsidR="00813349" w:rsidRPr="00813349" w:rsidRDefault="00813349" w:rsidP="00813349">
      <w:r w:rsidRPr="00813349">
        <w:rPr>
          <w:rFonts w:cs="Kartika"/>
          <w:cs/>
        </w:rPr>
        <w:t xml:space="preserve">ഗാന്ധിജിയുടെ നേതൃത്വത്തിൽ ഇന്ത്യയിൽ നടന്ന ആദ്യത്തെ നിരാഹാര സമരം </w:t>
      </w:r>
      <w:r w:rsidR="008457D6"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അഹമ്മദാബാദ് മിൽ സമരം</w:t>
      </w:r>
    </w:p>
    <w:p w14:paraId="04881E0B" w14:textId="4A951311" w:rsidR="00813349" w:rsidRPr="00813349" w:rsidRDefault="00813349" w:rsidP="00813349">
      <w:r w:rsidRPr="00813349">
        <w:rPr>
          <w:rFonts w:cs="Kartika"/>
          <w:cs/>
        </w:rPr>
        <w:t>അഹമ്മദാബാദ് തുണിമിൽ സമര</w:t>
      </w:r>
      <w:r w:rsidR="008457D6">
        <w:rPr>
          <w:rFonts w:cs="Kartika" w:hint="cs"/>
          <w:cs/>
        </w:rPr>
        <w:t>ത്തിന്‍റെ</w:t>
      </w:r>
      <w:r w:rsidRPr="00813349">
        <w:rPr>
          <w:rFonts w:cs="Kartika"/>
          <w:cs/>
        </w:rPr>
        <w:t xml:space="preserve"> മുഖ്യകാരണം </w:t>
      </w:r>
      <w:r w:rsidR="008457D6">
        <w:rPr>
          <w:rFonts w:cstheme="minorBidi" w:hint="cs"/>
          <w:cs/>
        </w:rPr>
        <w:t xml:space="preserve">- </w:t>
      </w:r>
      <w:r w:rsidRPr="00813349">
        <w:rPr>
          <w:rFonts w:cs="Kartika"/>
          <w:cs/>
        </w:rPr>
        <w:t>പ്ലേഗ് ബോണസ് നിർത്തലാക്കിയത്</w:t>
      </w:r>
    </w:p>
    <w:p w14:paraId="64A44705" w14:textId="74EA3D5B" w:rsidR="008457D6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 xml:space="preserve">അഹമ്മദാബാദിലെ മിൽ ഉടമകളും തൊഴിലാളികളും തമ്മിൽ നടന്ന സമരം അഹമ്മദാബാദ് മിൽ സമരം (സമരം </w:t>
      </w:r>
      <w:r w:rsidRPr="00813349">
        <w:t>21</w:t>
      </w:r>
      <w:r w:rsidRPr="00813349">
        <w:rPr>
          <w:rFonts w:cs="Kartika"/>
          <w:cs/>
        </w:rPr>
        <w:t xml:space="preserve"> ദിവസം നീണ്ടുനിന്നു</w:t>
      </w:r>
      <w:r w:rsidR="00810A5A">
        <w:rPr>
          <w:rFonts w:cs="Kartika"/>
        </w:rPr>
        <w:t>)</w:t>
      </w:r>
      <w:r w:rsidRPr="00813349">
        <w:rPr>
          <w:rFonts w:cs="Kartika"/>
          <w:cs/>
        </w:rPr>
        <w:t xml:space="preserve"> </w:t>
      </w:r>
    </w:p>
    <w:p w14:paraId="23894485" w14:textId="77777777" w:rsidR="006D39DE" w:rsidRPr="006D39DE" w:rsidRDefault="006D39DE" w:rsidP="006D39DE">
      <w:pPr>
        <w:rPr>
          <w:b/>
          <w:bCs/>
          <w:color w:val="FF0000"/>
          <w:sz w:val="28"/>
          <w:szCs w:val="28"/>
          <w:u w:val="single"/>
        </w:rPr>
      </w:pPr>
      <w:r w:rsidRPr="006D39DE">
        <w:rPr>
          <w:rFonts w:cs="Kartika"/>
          <w:b/>
          <w:bCs/>
          <w:color w:val="FF0000"/>
          <w:sz w:val="28"/>
          <w:szCs w:val="28"/>
          <w:u w:val="single"/>
          <w:cs/>
        </w:rPr>
        <w:t>ഖേഡ സമരം (</w:t>
      </w:r>
      <w:r w:rsidRPr="006D39DE">
        <w:rPr>
          <w:b/>
          <w:bCs/>
          <w:color w:val="FF0000"/>
          <w:sz w:val="28"/>
          <w:szCs w:val="28"/>
          <w:u w:val="single"/>
        </w:rPr>
        <w:t>1918)</w:t>
      </w:r>
    </w:p>
    <w:p w14:paraId="4E8774DD" w14:textId="73224ACD" w:rsidR="00DF6944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ഖേഡ നികുതി നിഷേധ സമരത്തിന് ഗാന്ധിജി നേതൃത്വം നൽകിയ വർഷം</w:t>
      </w:r>
      <w:r>
        <w:rPr>
          <w:sz w:val="24"/>
          <w:szCs w:val="24"/>
        </w:rPr>
        <w:t xml:space="preserve"> </w:t>
      </w:r>
      <w:r w:rsidRPr="006D39DE">
        <w:rPr>
          <w:sz w:val="24"/>
          <w:szCs w:val="24"/>
        </w:rPr>
        <w:t>-1918</w:t>
      </w:r>
    </w:p>
    <w:p w14:paraId="263E1590" w14:textId="6A994ABD" w:rsidR="006D39DE" w:rsidRPr="006D39DE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 xml:space="preserve">ഗുജറാത്തിലെ ഖേഡയിൽ ഉണ്ടായ പ്രകൃതി ക്ഷോഭത്തിൽ കാർഷികവിളകൾ വ്യാപകമായി നശിച്ചതിനെത്തുടർന്ന് നികുതി ഇളവ് നൽകണമെന്ന കർഷകരുടെ ആവശ്യം </w:t>
      </w:r>
      <w:r w:rsidR="00F7785D">
        <w:rPr>
          <w:rFonts w:cs="Kartika"/>
          <w:sz w:val="24"/>
          <w:szCs w:val="24"/>
        </w:rPr>
        <w:t xml:space="preserve"> </w:t>
      </w:r>
      <w:r w:rsidRPr="006D39DE">
        <w:rPr>
          <w:rFonts w:cs="Kartika"/>
          <w:sz w:val="24"/>
          <w:szCs w:val="24"/>
          <w:cs/>
        </w:rPr>
        <w:t>ബ്രിട്ടീഷുകാർ</w:t>
      </w:r>
      <w:r w:rsidR="00F7785D">
        <w:rPr>
          <w:rFonts w:cs="Kartika"/>
          <w:sz w:val="24"/>
          <w:szCs w:val="24"/>
        </w:rPr>
        <w:t xml:space="preserve"> </w:t>
      </w:r>
      <w:r w:rsidRPr="006D39DE">
        <w:rPr>
          <w:rFonts w:cs="Kartika"/>
          <w:sz w:val="24"/>
          <w:szCs w:val="24"/>
          <w:cs/>
        </w:rPr>
        <w:t>നിരസിച്ചതിനെത്തുടർന്ന് ഗാന്ധിജിയുടെ നേതൃത്വത്തിൽ ആരംഭിച്ച സമരം</w:t>
      </w:r>
    </w:p>
    <w:p w14:paraId="2C40B7FD" w14:textId="77777777" w:rsidR="006D39DE" w:rsidRPr="00254873" w:rsidRDefault="006D39DE" w:rsidP="006D39DE">
      <w:pPr>
        <w:rPr>
          <w:b/>
          <w:bCs/>
          <w:color w:val="FF0000"/>
          <w:sz w:val="28"/>
          <w:szCs w:val="28"/>
          <w:u w:val="single"/>
        </w:rPr>
      </w:pPr>
      <w:r w:rsidRPr="00254873">
        <w:rPr>
          <w:rFonts w:cs="Kartika"/>
          <w:b/>
          <w:bCs/>
          <w:color w:val="FF0000"/>
          <w:sz w:val="28"/>
          <w:szCs w:val="28"/>
          <w:u w:val="single"/>
          <w:cs/>
        </w:rPr>
        <w:t>റൗലത്ത് നിയമം (</w:t>
      </w:r>
      <w:r w:rsidRPr="00254873">
        <w:rPr>
          <w:b/>
          <w:bCs/>
          <w:color w:val="FF0000"/>
          <w:sz w:val="28"/>
          <w:szCs w:val="28"/>
          <w:u w:val="single"/>
        </w:rPr>
        <w:t>1919)</w:t>
      </w:r>
    </w:p>
    <w:p w14:paraId="0C76AFAD" w14:textId="44FCF46A" w:rsidR="006D39DE" w:rsidRPr="006D39DE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ബ്രിട്ടീഷ് ഭരണാധികാരികൾ ഇന്ത്യൻ ജനതയുടെ പൗരാവകാശങ്ങൾ ലംഘിക്കുന്ന രീതിയിൽ നടപ്പിലാക്കിയ കരിനിയമങ്ങളിൽ പ്രധാനപ്പെട്ടത്</w:t>
      </w:r>
      <w:r w:rsidRPr="006D39DE">
        <w:rPr>
          <w:sz w:val="24"/>
          <w:szCs w:val="24"/>
        </w:rPr>
        <w:t xml:space="preserve">- </w:t>
      </w:r>
      <w:r w:rsidRPr="006D39DE">
        <w:rPr>
          <w:rFonts w:cs="Kartika"/>
          <w:sz w:val="24"/>
          <w:szCs w:val="24"/>
          <w:cs/>
        </w:rPr>
        <w:t>റൗലത്ത് നിയമം</w:t>
      </w:r>
    </w:p>
    <w:p w14:paraId="32CE2421" w14:textId="77777777" w:rsidR="009806C0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റൗലത്ത് നിയമം നിലവിൽ വന്ന വർഷം</w:t>
      </w:r>
      <w:r>
        <w:rPr>
          <w:sz w:val="24"/>
          <w:szCs w:val="24"/>
        </w:rPr>
        <w:t xml:space="preserve"> -</w:t>
      </w:r>
      <w:r w:rsidRPr="006D39DE">
        <w:rPr>
          <w:sz w:val="24"/>
          <w:szCs w:val="24"/>
        </w:rPr>
        <w:t>1919</w:t>
      </w:r>
    </w:p>
    <w:p w14:paraId="63979B1D" w14:textId="4FB6CC72" w:rsidR="006D39DE" w:rsidRPr="006D39DE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റൗലത്ത് നിയമം ബ്രിട്ടീഷ് സർക്കാരിന് നൽകിയ അധികാരങ്ങൾ</w:t>
      </w:r>
    </w:p>
    <w:p w14:paraId="43BF4038" w14:textId="6A008967" w:rsidR="006D39DE" w:rsidRPr="006D39DE" w:rsidRDefault="006D39DE" w:rsidP="006D39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ഏതൊരു ഇന്ത്യാക്കാരനെയും വാറന്റില്ലാതെ അറസ്റ്റ് ചെയ്യാം</w:t>
      </w:r>
    </w:p>
    <w:p w14:paraId="3A12BDA6" w14:textId="77777777" w:rsidR="006D39DE" w:rsidRPr="006D39DE" w:rsidRDefault="006D39DE" w:rsidP="006D39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വിചാരണ കൂടാതെ അനിശ്ചിതകാലം തടവിലിടാം</w:t>
      </w:r>
    </w:p>
    <w:p w14:paraId="7ECB4057" w14:textId="7FB315B7" w:rsidR="006D39DE" w:rsidRPr="006D39DE" w:rsidRDefault="006D39DE" w:rsidP="006D39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പ്രത്യേക കോടതികളിൽ രഹസ്യവിചാരണ നടത്താം.</w:t>
      </w:r>
    </w:p>
    <w:p w14:paraId="2B39EE0E" w14:textId="77777777" w:rsidR="006D39DE" w:rsidRPr="006D39DE" w:rsidRDefault="006D39DE" w:rsidP="006D39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lastRenderedPageBreak/>
        <w:t>കോടതിവിധിക്കെതിരെ അപ്പീൽ നിഷേധിക്കാം.</w:t>
      </w:r>
    </w:p>
    <w:p w14:paraId="01EA8E1D" w14:textId="42CD0BBB" w:rsidR="006D39DE" w:rsidRPr="006D39DE" w:rsidRDefault="006D39DE" w:rsidP="006D39DE">
      <w:pPr>
        <w:rPr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റൗലത്ത് നിയമത്തിൽ പ്രതിഷേധിച്ച് രാജ്യം മുഴുവൻ</w:t>
      </w:r>
      <w:r>
        <w:rPr>
          <w:rFonts w:cs="Kartika"/>
          <w:sz w:val="24"/>
          <w:szCs w:val="24"/>
        </w:rPr>
        <w:t xml:space="preserve"> </w:t>
      </w:r>
      <w:r w:rsidRPr="006D39DE">
        <w:rPr>
          <w:rFonts w:cs="Kartika"/>
          <w:sz w:val="24"/>
          <w:szCs w:val="24"/>
          <w:cs/>
        </w:rPr>
        <w:t>കരിദിനം ആചരിക്കാൻ ഗാന്ധിജി ആഹ്വാനം ചെയ്ത ദിവസം</w:t>
      </w:r>
      <w:r>
        <w:rPr>
          <w:sz w:val="24"/>
          <w:szCs w:val="24"/>
        </w:rPr>
        <w:t xml:space="preserve"> -</w:t>
      </w:r>
      <w:r w:rsidRPr="006D39DE">
        <w:rPr>
          <w:sz w:val="24"/>
          <w:szCs w:val="24"/>
        </w:rPr>
        <w:t>1919</w:t>
      </w:r>
      <w:r>
        <w:rPr>
          <w:rFonts w:cs="Kartika"/>
          <w:sz w:val="24"/>
          <w:szCs w:val="24"/>
        </w:rPr>
        <w:t xml:space="preserve"> </w:t>
      </w:r>
      <w:r w:rsidRPr="006D39DE">
        <w:rPr>
          <w:rFonts w:cs="Kartika"/>
          <w:sz w:val="24"/>
          <w:szCs w:val="24"/>
          <w:cs/>
        </w:rPr>
        <w:t xml:space="preserve">ഏപ്രിൽ </w:t>
      </w:r>
      <w:r w:rsidRPr="006D39DE">
        <w:rPr>
          <w:sz w:val="24"/>
          <w:szCs w:val="24"/>
        </w:rPr>
        <w:t>6</w:t>
      </w:r>
    </w:p>
    <w:p w14:paraId="631DF4BA" w14:textId="20DAD2DF" w:rsidR="006D39DE" w:rsidRDefault="006D39DE" w:rsidP="006D39DE">
      <w:pPr>
        <w:rPr>
          <w:rFonts w:cs="Kartika"/>
          <w:sz w:val="24"/>
          <w:szCs w:val="24"/>
        </w:rPr>
      </w:pPr>
      <w:r w:rsidRPr="006D39DE">
        <w:rPr>
          <w:rFonts w:cs="Kartika"/>
          <w:sz w:val="24"/>
          <w:szCs w:val="24"/>
          <w:cs/>
        </w:rPr>
        <w:t>പഞ്ചാബിൽ റൗലക്ട് ആക്ട് നിയമത്തിനെതിരെയുള്ള സമരത്തിനു നേതൃത്വം നൽകിയതിനെ തുടർന്ന് അറസ്റ്റിലായ നേതാക്കൾ ഡോ.സത്യപാൽ</w:t>
      </w:r>
      <w:r>
        <w:rPr>
          <w:sz w:val="24"/>
          <w:szCs w:val="24"/>
        </w:rPr>
        <w:t xml:space="preserve">, </w:t>
      </w:r>
      <w:r w:rsidRPr="006D39DE">
        <w:rPr>
          <w:rFonts w:cs="Kartika"/>
          <w:sz w:val="24"/>
          <w:szCs w:val="24"/>
          <w:cs/>
        </w:rPr>
        <w:t>ഡോ. സെയ്ദ്ദീൻ</w:t>
      </w:r>
      <w:r>
        <w:rPr>
          <w:rFonts w:cs="Kartika" w:hint="cs"/>
          <w:sz w:val="24"/>
          <w:szCs w:val="24"/>
          <w:cs/>
        </w:rPr>
        <w:t xml:space="preserve"> കിച്ച്ലു</w:t>
      </w:r>
    </w:p>
    <w:p w14:paraId="26C12CF5" w14:textId="58BD6789" w:rsidR="00204770" w:rsidRPr="006D39DE" w:rsidRDefault="00204770" w:rsidP="00204770">
      <w:pPr>
        <w:rPr>
          <w:sz w:val="24"/>
          <w:szCs w:val="24"/>
          <w:cs/>
        </w:rPr>
      </w:pPr>
      <w:r w:rsidRPr="00204770">
        <w:rPr>
          <w:rFonts w:cs="Kartika"/>
          <w:sz w:val="24"/>
          <w:szCs w:val="24"/>
          <w:cs/>
        </w:rPr>
        <w:t>റൗലറ്റ് നിയമവുമായി ബന്ധപ്പെട്ട് ഇന്ത്യയിൽ</w:t>
      </w:r>
      <w:r>
        <w:rPr>
          <w:rFonts w:cstheme="minorBidi" w:hint="cs"/>
          <w:sz w:val="24"/>
          <w:szCs w:val="24"/>
          <w:cs/>
        </w:rPr>
        <w:t xml:space="preserve"> </w:t>
      </w:r>
      <w:r w:rsidRPr="00204770">
        <w:rPr>
          <w:rFonts w:cs="Kartika"/>
          <w:sz w:val="24"/>
          <w:szCs w:val="24"/>
          <w:cs/>
        </w:rPr>
        <w:t xml:space="preserve">ഉണ്ടായ ദാരുണ സംഭവം </w:t>
      </w:r>
      <w:r>
        <w:rPr>
          <w:rFonts w:cs="Kartika" w:hint="cs"/>
          <w:sz w:val="24"/>
          <w:szCs w:val="24"/>
          <w:cs/>
        </w:rPr>
        <w:t xml:space="preserve">- </w:t>
      </w:r>
      <w:r w:rsidRPr="00204770">
        <w:rPr>
          <w:rFonts w:cs="Kartika"/>
          <w:sz w:val="24"/>
          <w:szCs w:val="24"/>
          <w:cs/>
        </w:rPr>
        <w:t>ജാലിയൻവാലാബാഗ് കൂട്ടക്കൊല</w:t>
      </w:r>
    </w:p>
    <w:p w14:paraId="0E1E2EEB" w14:textId="12F078A6" w:rsidR="00813349" w:rsidRPr="008457D6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8457D6">
        <w:rPr>
          <w:rFonts w:cs="Kartika"/>
          <w:b/>
          <w:bCs/>
          <w:color w:val="FF0000"/>
          <w:sz w:val="28"/>
          <w:szCs w:val="28"/>
          <w:u w:val="single"/>
          <w:cs/>
        </w:rPr>
        <w:t>ജാലിയൻവാലാബാഗ് കൂട്ടക്കൊല (</w:t>
      </w:r>
      <w:r w:rsidRPr="008457D6">
        <w:rPr>
          <w:b/>
          <w:bCs/>
          <w:color w:val="FF0000"/>
          <w:sz w:val="28"/>
          <w:szCs w:val="28"/>
          <w:u w:val="single"/>
        </w:rPr>
        <w:t>1919)</w:t>
      </w:r>
    </w:p>
    <w:p w14:paraId="7ACF48FA" w14:textId="77777777" w:rsidR="008457D6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ജാലിയൻവാലാബാഗ് കൂട്ടക്കൊല (അമൃത്സർ കൂട്ടക്കൊല</w:t>
      </w:r>
      <w:r w:rsidR="008457D6">
        <w:rPr>
          <w:rFonts w:cs="Kartika" w:hint="cs"/>
          <w:cs/>
        </w:rPr>
        <w:t>)</w:t>
      </w:r>
      <w:r w:rsidRPr="00813349">
        <w:rPr>
          <w:rFonts w:cs="Kartika"/>
          <w:cs/>
        </w:rPr>
        <w:t xml:space="preserve"> നടന്നത്</w:t>
      </w:r>
      <w:r w:rsidR="008457D6">
        <w:rPr>
          <w:rFonts w:cs="Kartika" w:hint="cs"/>
          <w:cs/>
        </w:rPr>
        <w:t xml:space="preserve"> -</w:t>
      </w:r>
      <w:r w:rsidRPr="00813349">
        <w:rPr>
          <w:rFonts w:cs="Kartika"/>
          <w:cs/>
        </w:rPr>
        <w:t xml:space="preserve"> </w:t>
      </w:r>
      <w:r w:rsidRPr="00813349">
        <w:t>1919</w:t>
      </w:r>
      <w:r w:rsidRPr="00813349">
        <w:rPr>
          <w:rFonts w:cs="Kartika"/>
          <w:cs/>
        </w:rPr>
        <w:t xml:space="preserve"> ഏപ്രിൽ </w:t>
      </w:r>
      <w:r w:rsidRPr="00813349">
        <w:t>13</w:t>
      </w:r>
      <w:r w:rsidRPr="00813349">
        <w:rPr>
          <w:rFonts w:cs="Kartika"/>
          <w:cs/>
        </w:rPr>
        <w:t xml:space="preserve"> </w:t>
      </w:r>
    </w:p>
    <w:p w14:paraId="45EB6E2C" w14:textId="26BAFD84" w:rsidR="00813349" w:rsidRPr="00813349" w:rsidRDefault="00813349" w:rsidP="00813349">
      <w:r w:rsidRPr="00813349">
        <w:rPr>
          <w:rFonts w:cs="Kartika"/>
          <w:cs/>
        </w:rPr>
        <w:t>ജാലിയൻ വാലാബാഗ് കൂട്ടക്കൊല നടന്ന സ്ഥലം</w:t>
      </w:r>
      <w:r w:rsidR="008457D6">
        <w:rPr>
          <w:rFonts w:cs="Kartika" w:hint="cs"/>
          <w:cs/>
        </w:rPr>
        <w:t xml:space="preserve"> -</w:t>
      </w:r>
      <w:r w:rsidRPr="00813349">
        <w:rPr>
          <w:rFonts w:cs="Kartika"/>
          <w:cs/>
        </w:rPr>
        <w:t xml:space="preserve"> അമൃത്സർ (പഞ്ചാബ്)</w:t>
      </w:r>
    </w:p>
    <w:p w14:paraId="3CBA098F" w14:textId="5DFC0082" w:rsidR="00813349" w:rsidRPr="00813349" w:rsidRDefault="00813349" w:rsidP="00813349">
      <w:r w:rsidRPr="00813349">
        <w:rPr>
          <w:rFonts w:cs="Kartika"/>
          <w:cs/>
        </w:rPr>
        <w:t>ഏത് നേതാക്കളുടെ അറസ്റ്റിൽ പ്രതിഷേധം രേഖപ്പെടുത്താനാണ് ജാലിയൻവാലാബാഗിൽ യോഗം ചേർന്നത് - ഡോ.സത്യപാൽ</w:t>
      </w:r>
      <w:r w:rsidRPr="00813349">
        <w:t>,</w:t>
      </w:r>
      <w:r w:rsidRPr="00813349">
        <w:rPr>
          <w:rFonts w:cs="Kartika"/>
          <w:cs/>
        </w:rPr>
        <w:t xml:space="preserve">ഡോ. സൈഫുദ്ദീൻ </w:t>
      </w:r>
      <w:r w:rsidR="008457D6">
        <w:rPr>
          <w:rFonts w:cs="Kartika" w:hint="cs"/>
          <w:cs/>
        </w:rPr>
        <w:t>കിച്ച്ലു</w:t>
      </w:r>
    </w:p>
    <w:p w14:paraId="71A64E88" w14:textId="77777777" w:rsidR="008457D6" w:rsidRDefault="00813349" w:rsidP="00813349">
      <w:pPr>
        <w:rPr>
          <w:rFonts w:cs="Kartika"/>
        </w:rPr>
      </w:pPr>
      <w:r>
        <w:rPr>
          <w:rFonts w:cs="Kartika"/>
          <w:cs/>
        </w:rPr>
        <w:t xml:space="preserve">ജാലിയൻ വാലാബാഗ് കൂട്ടക്കൊലയ്ക്ക് നേതൃത്വം നൽകിയ ബ്രിട്ടീഷ് ഓഫീസർ </w:t>
      </w:r>
      <w:r w:rsidR="008457D6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ജനറൽ റെജിനാൾഡ് ഡയർ </w:t>
      </w:r>
    </w:p>
    <w:p w14:paraId="407A3D13" w14:textId="141F9CB6" w:rsidR="00813349" w:rsidRDefault="00813349" w:rsidP="00813349">
      <w:r>
        <w:rPr>
          <w:rFonts w:cs="Kartika"/>
          <w:cs/>
        </w:rPr>
        <w:t>ജാലിയൻ വാലാബാഗ് കൂട്ടക്കൊല നടക്കുമ്പോൾ പഞ്ചാബ് ഗവർണർ</w:t>
      </w:r>
    </w:p>
    <w:p w14:paraId="27516DEE" w14:textId="07CD38DC" w:rsidR="00813349" w:rsidRDefault="00813349" w:rsidP="008457D6">
      <w:pPr>
        <w:pStyle w:val="ListParagraph"/>
        <w:numPr>
          <w:ilvl w:val="0"/>
          <w:numId w:val="2"/>
        </w:numPr>
      </w:pPr>
      <w:r w:rsidRPr="008457D6">
        <w:rPr>
          <w:rFonts w:ascii="Kartika" w:hAnsi="Kartika" w:cs="Kartika" w:hint="cs"/>
          <w:cs/>
        </w:rPr>
        <w:t>മൈക്കിൾ</w:t>
      </w:r>
      <w:r w:rsidRPr="008457D6">
        <w:rPr>
          <w:rFonts w:cs="Kartika"/>
          <w:cs/>
        </w:rPr>
        <w:t xml:space="preserve"> </w:t>
      </w:r>
      <w:r w:rsidRPr="008457D6">
        <w:rPr>
          <w:rFonts w:ascii="Kartika" w:hAnsi="Kartika" w:cs="Kartika" w:hint="cs"/>
          <w:cs/>
        </w:rPr>
        <w:t>ഒ</w:t>
      </w:r>
      <w:r w:rsidRPr="008457D6">
        <w:rPr>
          <w:rFonts w:cs="Kartika"/>
          <w:cs/>
        </w:rPr>
        <w:t xml:space="preserve"> </w:t>
      </w:r>
      <w:r w:rsidRPr="008457D6">
        <w:rPr>
          <w:rFonts w:ascii="Kartika" w:hAnsi="Kartika" w:cs="Kartika" w:hint="cs"/>
          <w:cs/>
        </w:rPr>
        <w:t>ഡയർ</w:t>
      </w:r>
    </w:p>
    <w:p w14:paraId="7A3178C2" w14:textId="23B06900" w:rsidR="00813349" w:rsidRDefault="00813349" w:rsidP="00813349">
      <w:r>
        <w:rPr>
          <w:rFonts w:cs="Kartika"/>
          <w:cs/>
        </w:rPr>
        <w:t xml:space="preserve">പ്ലാസി യുദ്ധം ബ്രിട്ടീഷ് ഭരണത്തിന് </w:t>
      </w:r>
      <w:r w:rsidR="008457D6">
        <w:rPr>
          <w:rFonts w:cs="Kartika" w:hint="cs"/>
          <w:cs/>
        </w:rPr>
        <w:t>അടിത്ത</w:t>
      </w:r>
      <w:r>
        <w:rPr>
          <w:rFonts w:cs="Kartika"/>
          <w:cs/>
        </w:rPr>
        <w:t>റയിട്ടെങ്കിൽ ജാലിയൻവാലാബാഗ് സംഭവം ബ്രിട്ടീഷ് ഭരണത്തിന്റെ അടിത്തറയിളക്കി എന്ന് അഭിപ്രായപ്പെട്ടത് - ഗാന്ധിജി</w:t>
      </w:r>
    </w:p>
    <w:p w14:paraId="38289456" w14:textId="18ACE4D8" w:rsidR="00813349" w:rsidRDefault="00813349" w:rsidP="00813349">
      <w:r w:rsidRPr="008457D6">
        <w:rPr>
          <w:sz w:val="28"/>
          <w:szCs w:val="28"/>
        </w:rPr>
        <w:t>"Crawling Order'</w:t>
      </w:r>
      <w:r>
        <w:t xml:space="preserve"> </w:t>
      </w:r>
      <w:r>
        <w:rPr>
          <w:rFonts w:cs="Kartika"/>
          <w:cs/>
        </w:rPr>
        <w:t xml:space="preserve">ബ്രിട്ടീഷ് ഗവൺമെന്റ് </w:t>
      </w:r>
      <w:r w:rsidR="008457D6">
        <w:rPr>
          <w:rFonts w:cs="Kartika" w:hint="cs"/>
          <w:cs/>
        </w:rPr>
        <w:t xml:space="preserve">ഏത് </w:t>
      </w:r>
      <w:r>
        <w:rPr>
          <w:rFonts w:cs="Kartika"/>
          <w:cs/>
        </w:rPr>
        <w:t xml:space="preserve">സംഭവവുമായി ബന്ധപ്പെട്ടാണ് പുറപ്പെടുവിച്ചത് </w:t>
      </w:r>
      <w:r w:rsidR="008457D6">
        <w:rPr>
          <w:rFonts w:cs="Kartika" w:hint="cs"/>
          <w:cs/>
        </w:rPr>
        <w:t xml:space="preserve">- </w:t>
      </w:r>
      <w:r>
        <w:rPr>
          <w:rFonts w:cs="Kartika"/>
          <w:cs/>
        </w:rPr>
        <w:t>ജാലിയൻവാലാബാഗ്</w:t>
      </w:r>
    </w:p>
    <w:p w14:paraId="476CC4A2" w14:textId="3F51D6F2" w:rsidR="00813349" w:rsidRDefault="00813349" w:rsidP="00813349">
      <w:pPr>
        <w:rPr>
          <w:rFonts w:cstheme="minorBidi"/>
        </w:rPr>
      </w:pPr>
      <w:r>
        <w:rPr>
          <w:rFonts w:cs="Kartika"/>
          <w:cs/>
        </w:rPr>
        <w:t>മൈക്കിൾ.ഒ.ഡയറിനെ ലണ്ടനിലെ കക്സ്റ്റർ ഹാളിൽ വച്ച് വധിച്ച ദേശാഭിമാനി</w:t>
      </w:r>
      <w:r w:rsidR="008457D6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സർദാർ ഉദ്ദം സിങ് (</w:t>
      </w:r>
      <w:r>
        <w:t>1940</w:t>
      </w:r>
      <w:r>
        <w:rPr>
          <w:rFonts w:cs="Kartika"/>
          <w:cs/>
        </w:rPr>
        <w:t xml:space="preserve"> മാർച്ച് </w:t>
      </w:r>
      <w:r>
        <w:t>13)</w:t>
      </w:r>
    </w:p>
    <w:p w14:paraId="496AA04E" w14:textId="1FE7903F" w:rsidR="00204770" w:rsidRPr="00204770" w:rsidRDefault="00204770" w:rsidP="00204770">
      <w:pPr>
        <w:rPr>
          <w:rFonts w:cstheme="minorBidi"/>
        </w:rPr>
      </w:pPr>
      <w:r w:rsidRPr="00204770">
        <w:rPr>
          <w:rFonts w:cs="Kartika"/>
          <w:cs/>
        </w:rPr>
        <w:t>ഉദ്ദം സിംഗിനെ വധശിക്ഷയ്ക്ക് വിധേയനാക്കിയത്</w:t>
      </w:r>
      <w:r>
        <w:rPr>
          <w:rFonts w:cstheme="minorBidi" w:hint="cs"/>
          <w:cs/>
        </w:rPr>
        <w:t xml:space="preserve"> - </w:t>
      </w:r>
      <w:r w:rsidRPr="00204770">
        <w:rPr>
          <w:rFonts w:cs="Kartika"/>
          <w:cs/>
        </w:rPr>
        <w:t>1940 ജൂലൈ 31</w:t>
      </w:r>
    </w:p>
    <w:p w14:paraId="18ABAE65" w14:textId="77777777" w:rsidR="00813349" w:rsidRDefault="00813349" w:rsidP="00813349">
      <w:r>
        <w:rPr>
          <w:rFonts w:cs="Kartika"/>
          <w:cs/>
        </w:rPr>
        <w:t>ജാലിയൻ വാലാബാഗ് കൂട്ടക്കൊലയെക്കുറിച്ച് അന്വേഷിച്ച കമ്മീഷൻ</w:t>
      </w:r>
    </w:p>
    <w:p w14:paraId="0A49105A" w14:textId="4660945B" w:rsidR="00813349" w:rsidRDefault="00813349" w:rsidP="008457D6">
      <w:pPr>
        <w:pStyle w:val="ListParagraph"/>
        <w:numPr>
          <w:ilvl w:val="0"/>
          <w:numId w:val="2"/>
        </w:numPr>
      </w:pPr>
      <w:r w:rsidRPr="008457D6">
        <w:rPr>
          <w:rFonts w:ascii="Kartika" w:hAnsi="Kartika" w:cs="Kartika" w:hint="cs"/>
          <w:cs/>
        </w:rPr>
        <w:t>ഹണ്ടർ</w:t>
      </w:r>
      <w:r w:rsidRPr="008457D6">
        <w:rPr>
          <w:rFonts w:cs="Kartika"/>
          <w:cs/>
        </w:rPr>
        <w:t xml:space="preserve"> </w:t>
      </w:r>
      <w:r w:rsidRPr="008457D6">
        <w:rPr>
          <w:rFonts w:ascii="Kartika" w:hAnsi="Kartika" w:cs="Kartika" w:hint="cs"/>
          <w:cs/>
        </w:rPr>
        <w:t>കമ്മീഷൻ</w:t>
      </w:r>
      <w:r w:rsidRPr="008457D6">
        <w:rPr>
          <w:rFonts w:cs="Kartika"/>
          <w:cs/>
        </w:rPr>
        <w:t xml:space="preserve"> (</w:t>
      </w:r>
      <w:r>
        <w:t>1919</w:t>
      </w:r>
      <w:r w:rsidRPr="008457D6">
        <w:rPr>
          <w:rFonts w:cs="Kartika"/>
          <w:cs/>
        </w:rPr>
        <w:t xml:space="preserve"> ഒക്ടോബർ </w:t>
      </w:r>
      <w:r>
        <w:t>14</w:t>
      </w:r>
      <w:r w:rsidR="008457D6">
        <w:rPr>
          <w:rFonts w:cstheme="minorBidi" w:hint="cs"/>
          <w:cs/>
        </w:rPr>
        <w:t>)</w:t>
      </w:r>
    </w:p>
    <w:p w14:paraId="4ADBCA0B" w14:textId="77777777" w:rsidR="00813349" w:rsidRDefault="00813349" w:rsidP="00813349">
      <w:r>
        <w:rPr>
          <w:rFonts w:cs="Kartika"/>
          <w:cs/>
        </w:rPr>
        <w:t>ജാലിയൻ വാലാബാഗ് സംഭവത്തെ "</w:t>
      </w:r>
      <w:r>
        <w:t xml:space="preserve">Deeply Shameful' </w:t>
      </w:r>
      <w:r>
        <w:rPr>
          <w:rFonts w:cs="Kartika"/>
          <w:cs/>
        </w:rPr>
        <w:t>എന്ന് വിശേഷിപ്പിച്ച് ബ്രിട്ടീഷ് പ്രധാനമന്ത്രി - ഡേവിഡ് കാമറൂൺ</w:t>
      </w:r>
    </w:p>
    <w:p w14:paraId="19840E87" w14:textId="34556913" w:rsidR="00813349" w:rsidRDefault="00813349" w:rsidP="00813349">
      <w:r>
        <w:rPr>
          <w:rFonts w:cs="Kartika"/>
          <w:cs/>
        </w:rPr>
        <w:lastRenderedPageBreak/>
        <w:t xml:space="preserve">ജാലിയൻ വാലാബാഗ് കൂട്ടക്കൊലയിൽ പ്രതിഷേധിച്ച് </w:t>
      </w:r>
      <w:r>
        <w:t>'</w:t>
      </w:r>
      <w:r>
        <w:rPr>
          <w:rFonts w:cs="Kartika"/>
          <w:cs/>
        </w:rPr>
        <w:t>സർ</w:t>
      </w:r>
      <w:r>
        <w:t xml:space="preserve">' </w:t>
      </w:r>
      <w:r>
        <w:rPr>
          <w:rFonts w:cs="Kartika"/>
          <w:cs/>
        </w:rPr>
        <w:t>പദവി തിരിച്ചു നൽകിയ ദേശീയ നേതാവ്</w:t>
      </w:r>
      <w:r w:rsidR="008457D6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രബീന്ദ്രനാഥ ടാഗോർ</w:t>
      </w:r>
    </w:p>
    <w:p w14:paraId="13AE3B9B" w14:textId="77777777" w:rsidR="008457D6" w:rsidRDefault="00813349" w:rsidP="00813349">
      <w:pPr>
        <w:rPr>
          <w:rFonts w:cs="Kartika"/>
        </w:rPr>
      </w:pPr>
      <w:r>
        <w:rPr>
          <w:rFonts w:cs="Kartika"/>
          <w:cs/>
        </w:rPr>
        <w:t>ജാലിയൻവാലാബാഗ് കൂട്ടക്കൊലയിൽ പ്രതിഷേധിച്ച് കൈസർ - ഇ - ഹിന്ദ് ബഹുമതി തിരിച്ചു നൽകിയവർ</w:t>
      </w:r>
      <w:r w:rsidR="008457D6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ഗാന്ധിജി</w:t>
      </w:r>
      <w:r>
        <w:t xml:space="preserve">, </w:t>
      </w:r>
      <w:r>
        <w:rPr>
          <w:rFonts w:cs="Kartika"/>
          <w:cs/>
        </w:rPr>
        <w:t xml:space="preserve">സരോജിനി നായിഡു </w:t>
      </w:r>
    </w:p>
    <w:p w14:paraId="3D030D8C" w14:textId="484455A2" w:rsidR="00813349" w:rsidRPr="008457D6" w:rsidRDefault="00813349" w:rsidP="00813349">
      <w:r>
        <w:rPr>
          <w:rFonts w:cs="Kartika"/>
          <w:cs/>
        </w:rPr>
        <w:t>ജാലിയൻ വാലാബാഗ് കൂട്ടക്കൊലയിൽ പ്രതിഷേധിച്ച് വൈസ്രോയിയുടെ എക്സിക്യൂട്ടീവ് കൗൺസിലിൽ നിന്നും രാജിവച്ച നേതാവ് - സി. ശങ്കരൻ നായർ</w:t>
      </w:r>
    </w:p>
    <w:p w14:paraId="167A76E6" w14:textId="1E315452" w:rsidR="00813349" w:rsidRPr="008457D6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8457D6">
        <w:rPr>
          <w:rFonts w:cs="Kartika"/>
          <w:b/>
          <w:bCs/>
          <w:color w:val="FF0000"/>
          <w:sz w:val="28"/>
          <w:szCs w:val="28"/>
          <w:u w:val="single"/>
          <w:cs/>
        </w:rPr>
        <w:t>ഖിലാഫത്ത് പ്രസ്ഥാനം</w:t>
      </w:r>
    </w:p>
    <w:p w14:paraId="153BE50E" w14:textId="0578786C" w:rsidR="00813349" w:rsidRPr="00813349" w:rsidRDefault="00813349" w:rsidP="00813349">
      <w:r w:rsidRPr="00813349">
        <w:rPr>
          <w:rFonts w:cs="Kartika"/>
          <w:cs/>
        </w:rPr>
        <w:t xml:space="preserve">ലോകമെമ്പാടുമുള്ള മുസ്ലീങ്ങളുടെ ആത്മീയ നേതാവായ തുർക്കിയിലെ സുൽത്താനെ (ഖലീഫ) ഒന്നാം ലോക മഹായുദ്ധത്തിനു ശേഷം ബ്രിട്ടൺ അപമാനിച്ചതിൽ പ്രതിഷേധിച്ച് ഇന്ത്യയിൽ മുസ്ലീങ്ങൾ രൂപം നൽകിയ സംഘടന </w:t>
      </w:r>
      <w:r w:rsidR="008457D6">
        <w:rPr>
          <w:rFonts w:cs="Kartika" w:hint="cs"/>
          <w:cs/>
        </w:rPr>
        <w:t xml:space="preserve">- </w:t>
      </w:r>
      <w:r w:rsidRPr="00813349">
        <w:rPr>
          <w:rFonts w:cs="Kartika"/>
          <w:cs/>
        </w:rPr>
        <w:t>ഖിലാഫത്ത് പ്രസ്ഥാനം (</w:t>
      </w:r>
      <w:r w:rsidRPr="00813349">
        <w:t>1919)</w:t>
      </w:r>
    </w:p>
    <w:p w14:paraId="62357FB9" w14:textId="15197CFE" w:rsidR="00813349" w:rsidRPr="00813349" w:rsidRDefault="00813349" w:rsidP="00813349">
      <w:r w:rsidRPr="00813349">
        <w:rPr>
          <w:rFonts w:cs="Kartika"/>
          <w:cs/>
        </w:rPr>
        <w:t>ഖിലാഫത്ത് പ്രസ്ഥാനത്തി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ഇന്ത്യയിലെ നേതാക്കൾ</w:t>
      </w:r>
    </w:p>
    <w:p w14:paraId="5C2DA756" w14:textId="2FA92359" w:rsidR="00813349" w:rsidRPr="00813349" w:rsidRDefault="00DF6944" w:rsidP="00813349">
      <w:r>
        <w:rPr>
          <w:rFonts w:cstheme="minorBidi" w:hint="cs"/>
          <w:cs/>
        </w:rPr>
        <w:t>-</w:t>
      </w:r>
      <w:r w:rsidR="00813349" w:rsidRPr="00813349">
        <w:rPr>
          <w:rFonts w:cs="Kartika"/>
          <w:cs/>
        </w:rPr>
        <w:t>മൗലാനാ മുഹമ്മദ് അലി</w:t>
      </w:r>
      <w:r w:rsidR="00813349" w:rsidRPr="00813349">
        <w:t xml:space="preserve">, </w:t>
      </w:r>
      <w:r w:rsidR="00813349" w:rsidRPr="00813349">
        <w:rPr>
          <w:rFonts w:cs="Kartika"/>
          <w:cs/>
        </w:rPr>
        <w:t>മൗലാനാ ഷൗക്കത്ത് അലി (അലി സഹോദരന്മാർ)</w:t>
      </w:r>
    </w:p>
    <w:p w14:paraId="77354A46" w14:textId="77777777" w:rsidR="00813349" w:rsidRPr="00813349" w:rsidRDefault="00813349" w:rsidP="00813349">
      <w:r w:rsidRPr="00813349">
        <w:rPr>
          <w:rFonts w:cs="Kartika"/>
          <w:cs/>
        </w:rPr>
        <w:t>ആൾ ഇന്ത്യാ ഖിലാഫത്ത് കമ്മറ്റിയുടെ പ്രസിഡന്റ് - മഹാത്മാഗാന്ധി</w:t>
      </w:r>
    </w:p>
    <w:p w14:paraId="15641F39" w14:textId="77777777" w:rsidR="00813349" w:rsidRPr="00813349" w:rsidRDefault="00813349" w:rsidP="00813349">
      <w:r w:rsidRPr="00813349">
        <w:t>(</w:t>
      </w:r>
      <w:r w:rsidRPr="00813349">
        <w:rPr>
          <w:rFonts w:cs="Kartika"/>
          <w:cs/>
        </w:rPr>
        <w:t>സമ്മേളനം നടന്നത് - ഡൽഹി)</w:t>
      </w:r>
    </w:p>
    <w:p w14:paraId="71844DFA" w14:textId="524966AF" w:rsidR="00813349" w:rsidRPr="00DF6944" w:rsidRDefault="00813349" w:rsidP="00813349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>അഖിലേന്ത്യാ ഖിലാഫത്ത് ദിനമായി ആചരിക്കാൻ തീരുമാനിച്ച ദിനം</w:t>
      </w:r>
      <w:r w:rsidR="00DF6944" w:rsidRPr="00C12CA2">
        <w:rPr>
          <w:rFonts w:cs="Kartika" w:hint="cs"/>
          <w:highlight w:val="yellow"/>
          <w:cs/>
        </w:rPr>
        <w:t xml:space="preserve"> -</w:t>
      </w:r>
      <w:r w:rsidRPr="00C12CA2">
        <w:rPr>
          <w:rFonts w:cs="Kartika"/>
          <w:highlight w:val="yellow"/>
          <w:cs/>
        </w:rPr>
        <w:t xml:space="preserve"> ഒക്ടോബർ </w:t>
      </w:r>
      <w:r w:rsidRPr="00C12CA2">
        <w:rPr>
          <w:highlight w:val="yellow"/>
        </w:rPr>
        <w:t>17</w:t>
      </w:r>
      <w:r w:rsidRPr="00813349">
        <w:t xml:space="preserve"> </w:t>
      </w:r>
    </w:p>
    <w:p w14:paraId="315FAEEA" w14:textId="77777777" w:rsidR="00797ED8" w:rsidRDefault="00797ED8" w:rsidP="00813349">
      <w:pPr>
        <w:rPr>
          <w:rFonts w:cs="Kartika"/>
          <w:b/>
          <w:bCs/>
          <w:color w:val="FF0000"/>
          <w:sz w:val="28"/>
          <w:szCs w:val="28"/>
          <w:u w:val="single"/>
        </w:rPr>
      </w:pPr>
    </w:p>
    <w:p w14:paraId="363FFBF9" w14:textId="37396EE2" w:rsidR="00813349" w:rsidRPr="00DF6944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DF6944">
        <w:rPr>
          <w:rFonts w:cs="Kartika"/>
          <w:b/>
          <w:bCs/>
          <w:color w:val="FF0000"/>
          <w:sz w:val="28"/>
          <w:szCs w:val="28"/>
          <w:u w:val="single"/>
          <w:cs/>
        </w:rPr>
        <w:t>മൊണ്ടേഗു - ചെംസ്ഫോർഡ് ഭരണ പരിഷ്കാരം (</w:t>
      </w:r>
      <w:r w:rsidRPr="00DF6944">
        <w:rPr>
          <w:b/>
          <w:bCs/>
          <w:color w:val="FF0000"/>
          <w:sz w:val="28"/>
          <w:szCs w:val="28"/>
          <w:u w:val="single"/>
        </w:rPr>
        <w:t>1919)</w:t>
      </w:r>
    </w:p>
    <w:p w14:paraId="03F6B9E1" w14:textId="6C4310F7" w:rsidR="00813349" w:rsidRPr="00813349" w:rsidRDefault="00813349" w:rsidP="00813349">
      <w:r w:rsidRPr="00813349">
        <w:rPr>
          <w:rFonts w:cs="Kartika"/>
          <w:cs/>
        </w:rPr>
        <w:t>ബ്രിട്ടീഷ് വൈസ്രോയിയായിരുന്ന ചെംസ് ഫോർഡ് പ്രഭുവി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>യും സ്റ്റേറ്റ് സെക്രട്ടറി യായിരുന്ന മൊണ്ടേഗു പ്രഭുവി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>യും നേതൃത്വത്തിൽ ഇന്ത്യയിൽ നടപ്പിലാക്കിയ ഭരണമാറ്റങ്ങൾ - മൊണ്ടേഗു ചെംസ്ഫോർഡ് ഭരണപരിഷ്കാരം</w:t>
      </w:r>
    </w:p>
    <w:p w14:paraId="265D0F78" w14:textId="51EFC176" w:rsidR="00813349" w:rsidRPr="00813349" w:rsidRDefault="00813349" w:rsidP="00813349">
      <w:r w:rsidRPr="00813349">
        <w:rPr>
          <w:rFonts w:cs="Kartika"/>
          <w:cs/>
        </w:rPr>
        <w:t xml:space="preserve">ഗവൺമെന്റ് ഓഫ് ഇന്ത്യ ആക്ട് </w:t>
      </w:r>
      <w:r w:rsidRPr="00813349">
        <w:t>1919</w:t>
      </w:r>
      <w:r w:rsidRPr="00813349">
        <w:rPr>
          <w:rFonts w:cs="Kartika"/>
          <w:cs/>
        </w:rPr>
        <w:t xml:space="preserve"> എന്നറിയപ്പെടു</w:t>
      </w:r>
      <w:r w:rsidR="00DF6944">
        <w:rPr>
          <w:rFonts w:cs="Kartika" w:hint="cs"/>
          <w:cs/>
        </w:rPr>
        <w:t>ന്നു</w:t>
      </w:r>
    </w:p>
    <w:p w14:paraId="09B442CC" w14:textId="544A557E" w:rsidR="00813349" w:rsidRPr="00813349" w:rsidRDefault="00813349" w:rsidP="00813349">
      <w:r w:rsidRPr="00813349">
        <w:rPr>
          <w:rFonts w:cs="Kartika"/>
          <w:cs/>
        </w:rPr>
        <w:t>പ്രവിശ്യകളിൽ ദ്വിഭരണം ഏർപ്പെടുത്തിയ ഭരണപരിഷ്കാരം മൊണ്ടേഗു ചെംസ്-ഫോർഡ് ഭരണപരിഷ്കാരം</w:t>
      </w:r>
    </w:p>
    <w:p w14:paraId="589760F0" w14:textId="77777777" w:rsidR="00813349" w:rsidRPr="00813349" w:rsidRDefault="00813349" w:rsidP="00813349">
      <w:r w:rsidRPr="00813349">
        <w:rPr>
          <w:rFonts w:cs="Kartika"/>
          <w:cs/>
        </w:rPr>
        <w:t>ഇന്ത്യയിൽ ദ്വിമണ്ഡല സമ്പ്രദായം ആദ്യമായി നിർദ്ദേശിച്ചത് - മൊണ്ടേഗു ചെംസ്ഫോർഡ് ഭരണപരിഷ്കാരം</w:t>
      </w:r>
    </w:p>
    <w:p w14:paraId="2C871FD6" w14:textId="77777777" w:rsidR="00813349" w:rsidRPr="00DF6944" w:rsidRDefault="00813349" w:rsidP="00813349">
      <w:pPr>
        <w:rPr>
          <w:b/>
          <w:bCs/>
          <w:color w:val="FF0000"/>
        </w:rPr>
      </w:pPr>
      <w:r w:rsidRPr="00DF6944">
        <w:rPr>
          <w:rFonts w:cs="Kartika"/>
          <w:b/>
          <w:bCs/>
          <w:color w:val="FF0000"/>
          <w:cs/>
        </w:rPr>
        <w:t>ഗാന്ധിജിയുടെ നേതൃത്വത്തിൽ ജനകീയ സമരങ്ങൾ നടന്ന</w:t>
      </w:r>
    </w:p>
    <w:p w14:paraId="7BA4BA94" w14:textId="04755F27" w:rsidR="00813349" w:rsidRPr="00813349" w:rsidRDefault="00813349" w:rsidP="00DF6944">
      <w:pPr>
        <w:pStyle w:val="ListParagraph"/>
        <w:numPr>
          <w:ilvl w:val="0"/>
          <w:numId w:val="3"/>
        </w:numPr>
      </w:pPr>
      <w:r w:rsidRPr="00DF6944">
        <w:rPr>
          <w:rFonts w:cs="Kartika"/>
          <w:cs/>
        </w:rPr>
        <w:t>നിസ്സഹകരണ സമരം (</w:t>
      </w:r>
      <w:r w:rsidRPr="00813349">
        <w:t>1920)</w:t>
      </w:r>
    </w:p>
    <w:p w14:paraId="24BFFC54" w14:textId="77777777" w:rsidR="00813349" w:rsidRPr="00813349" w:rsidRDefault="00813349" w:rsidP="00DF6944">
      <w:pPr>
        <w:pStyle w:val="ListParagraph"/>
        <w:numPr>
          <w:ilvl w:val="0"/>
          <w:numId w:val="3"/>
        </w:numPr>
      </w:pPr>
      <w:r w:rsidRPr="00DF6944">
        <w:rPr>
          <w:rFonts w:cs="Kartika"/>
          <w:cs/>
        </w:rPr>
        <w:lastRenderedPageBreak/>
        <w:t>സിവിൽ നിയമലംഘനം (</w:t>
      </w:r>
      <w:r w:rsidRPr="00813349">
        <w:t>1930)</w:t>
      </w:r>
    </w:p>
    <w:p w14:paraId="53D296F9" w14:textId="58A23E31" w:rsidR="00813349" w:rsidRPr="00813349" w:rsidRDefault="00813349" w:rsidP="00DF6944">
      <w:pPr>
        <w:pStyle w:val="ListParagraph"/>
        <w:numPr>
          <w:ilvl w:val="0"/>
          <w:numId w:val="3"/>
        </w:numPr>
      </w:pPr>
      <w:r w:rsidRPr="00DF6944">
        <w:rPr>
          <w:rFonts w:cs="Kartika"/>
          <w:cs/>
        </w:rPr>
        <w:t>ക്വിറ്റ് ഇന്ത്യാസമരം (</w:t>
      </w:r>
      <w:r w:rsidRPr="00813349">
        <w:t>1942)</w:t>
      </w:r>
    </w:p>
    <w:p w14:paraId="5390C566" w14:textId="3E31F889" w:rsidR="00813349" w:rsidRPr="00DF6944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DF6944">
        <w:rPr>
          <w:rFonts w:cs="Kartika"/>
          <w:b/>
          <w:bCs/>
          <w:color w:val="FF0000"/>
          <w:sz w:val="28"/>
          <w:szCs w:val="28"/>
          <w:u w:val="single"/>
          <w:cs/>
        </w:rPr>
        <w:t>നിസ്സഹകരണ പ്രസ്ഥാനം (</w:t>
      </w:r>
      <w:r w:rsidRPr="00DF6944">
        <w:rPr>
          <w:b/>
          <w:bCs/>
          <w:color w:val="FF0000"/>
          <w:sz w:val="28"/>
          <w:szCs w:val="28"/>
          <w:u w:val="single"/>
        </w:rPr>
        <w:t>1920</w:t>
      </w:r>
      <w:r w:rsidR="00EC5845">
        <w:rPr>
          <w:rFonts w:cstheme="minorBidi" w:hint="cs"/>
          <w:b/>
          <w:bCs/>
          <w:color w:val="FF0000"/>
          <w:sz w:val="28"/>
          <w:szCs w:val="28"/>
          <w:u w:val="single"/>
          <w:cs/>
        </w:rPr>
        <w:t>-22</w:t>
      </w:r>
      <w:r w:rsidRPr="00DF6944">
        <w:rPr>
          <w:b/>
          <w:bCs/>
          <w:color w:val="FF0000"/>
          <w:sz w:val="28"/>
          <w:szCs w:val="28"/>
          <w:u w:val="single"/>
        </w:rPr>
        <w:t>)</w:t>
      </w:r>
    </w:p>
    <w:p w14:paraId="1955D7F6" w14:textId="369C8EF5" w:rsidR="00813349" w:rsidRPr="00813349" w:rsidRDefault="00813349" w:rsidP="00813349">
      <w:r w:rsidRPr="00813349">
        <w:rPr>
          <w:rFonts w:cs="Kartika"/>
          <w:cs/>
        </w:rPr>
        <w:t xml:space="preserve">നിസ്സഹകരണ പ്രസ്ഥാനത്തിന് നേതൃത്വം നൽകിയ ദേശീയ നേതാവ് </w:t>
      </w:r>
      <w:r w:rsidR="00DF6944">
        <w:rPr>
          <w:rFonts w:cs="Kartika" w:hint="cs"/>
          <w:cs/>
        </w:rPr>
        <w:t>-</w:t>
      </w:r>
      <w:r w:rsidRPr="00813349">
        <w:rPr>
          <w:rFonts w:cs="Kartika"/>
          <w:cs/>
        </w:rPr>
        <w:t>മഹാത്മാഗാന്ധി</w:t>
      </w:r>
    </w:p>
    <w:p w14:paraId="6341CF94" w14:textId="77777777" w:rsidR="00DF6944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ഭരണാധികാരി അധികാര ദുർവിനിയോഗം ചെയ്താൽ അവനെ അനുസരിക്കാതിരിക്കാൻ പുരാതനകാലം മുതലേ പ്രജകൾക്ക് അവകാ ശമുണ്ട്” ആരുടെ വാക്കുകളാണ്</w:t>
      </w:r>
      <w:r w:rsidR="00DF6944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 xml:space="preserve">നിസ്സഹകരണത്തിന്റെ മുന്നോടിയായി ഗാന്ധിജി വൈസ്രോയിയെ അറിയിച്ചത് </w:t>
      </w:r>
    </w:p>
    <w:p w14:paraId="65813C7A" w14:textId="6C26EFDB" w:rsidR="00813349" w:rsidRPr="00813349" w:rsidRDefault="00813349" w:rsidP="00813349">
      <w:r w:rsidRPr="00813349">
        <w:rPr>
          <w:rFonts w:cs="Kartika"/>
          <w:cs/>
        </w:rPr>
        <w:t>നിസ്സഹഹകരണ പ്രസ്ഥാനത്തിന് പിന്തുണ പ്രഖ്യാപിച്ച കോൺഗ്രസ് സമ്മേളനം</w:t>
      </w:r>
      <w:r w:rsidR="00DF6944">
        <w:rPr>
          <w:rFonts w:cs="Kartika" w:hint="cs"/>
          <w:cs/>
        </w:rPr>
        <w:t xml:space="preserve"> -</w:t>
      </w:r>
      <w:r w:rsidR="00DF6944">
        <w:rPr>
          <w:rFonts w:cstheme="minorBidi" w:hint="cs"/>
          <w:cs/>
        </w:rPr>
        <w:t xml:space="preserve"> </w:t>
      </w:r>
      <w:r w:rsidRPr="00813349">
        <w:t>1920-</w:t>
      </w:r>
      <w:r w:rsidRPr="00813349">
        <w:rPr>
          <w:rFonts w:cs="Kartika"/>
          <w:cs/>
        </w:rPr>
        <w:t>ലെ കൽക്കട്ട പ്രത്യേക സമ്മേളനം (അധ്യക്ഷൻ ലാലാ ലജ്പത് റായ്</w:t>
      </w:r>
    </w:p>
    <w:p w14:paraId="03446F6C" w14:textId="3B02AEEB" w:rsidR="00813349" w:rsidRPr="00813349" w:rsidRDefault="00813349" w:rsidP="00813349">
      <w:r w:rsidRPr="00813349">
        <w:rPr>
          <w:rFonts w:cs="Kartika"/>
          <w:cs/>
        </w:rPr>
        <w:t>നിസ്സഹകരണ പ്രസ്ഥാനത്തിന് അംഗീകാരം നൽകിയ വാർഷിക കോൺഗ്രസ് സമ്മേളനം</w:t>
      </w:r>
      <w:r w:rsidR="00DF6944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നാഗ്പൂർ സമ്മേളനം (</w:t>
      </w:r>
      <w:r w:rsidRPr="00813349">
        <w:t>1920)</w:t>
      </w:r>
    </w:p>
    <w:p w14:paraId="3E48C3CF" w14:textId="19AA0B4A" w:rsidR="00DF6944" w:rsidRDefault="00813349" w:rsidP="00813349">
      <w:pPr>
        <w:rPr>
          <w:rFonts w:cs="Kartika"/>
        </w:rPr>
      </w:pPr>
      <w:r w:rsidRPr="00813349">
        <w:t>(</w:t>
      </w:r>
      <w:r w:rsidRPr="00813349">
        <w:rPr>
          <w:rFonts w:cs="Kartika"/>
          <w:cs/>
        </w:rPr>
        <w:t>അധ്യക്ഷൻ വിജയരാഘവാചാര്യർ)</w:t>
      </w:r>
    </w:p>
    <w:p w14:paraId="2398D30C" w14:textId="42DB79F9" w:rsidR="00813349" w:rsidRPr="00813349" w:rsidRDefault="00813349" w:rsidP="00813349">
      <w:r w:rsidRPr="00813349">
        <w:rPr>
          <w:rFonts w:cs="Kartika"/>
          <w:cs/>
        </w:rPr>
        <w:t>ഇന്ത്യൻ ദേശീയ പ്രസ്ഥാനത്തി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യൂണിഫോം ഖാദിയായ വർഷം - </w:t>
      </w:r>
      <w:r w:rsidRPr="00813349">
        <w:t>1921</w:t>
      </w:r>
    </w:p>
    <w:p w14:paraId="1D9776BE" w14:textId="13533B0A" w:rsidR="00813349" w:rsidRPr="00813349" w:rsidRDefault="00813349" w:rsidP="00813349">
      <w:r w:rsidRPr="00813349">
        <w:rPr>
          <w:rFonts w:cs="Kartika"/>
          <w:cs/>
        </w:rPr>
        <w:t>നിസ്സഹകരണ പ്രസ്ഥാനത്തെ സഹായിക്കാനായി ഗാന്ധിജി രൂപീകരിച്ച ഫണ്ട്</w:t>
      </w:r>
      <w:r w:rsidR="00DF6944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തിലക് -സ്വരാജ് ഫണ്ട്</w:t>
      </w:r>
    </w:p>
    <w:p w14:paraId="2716D96E" w14:textId="412FD9C5" w:rsidR="00813349" w:rsidRPr="00813349" w:rsidRDefault="00813349" w:rsidP="00813349">
      <w:r w:rsidRPr="00813349">
        <w:rPr>
          <w:rFonts w:cs="Kartika"/>
          <w:cs/>
        </w:rPr>
        <w:t>നിസ്സഹകരണ പ്രസ്ഥാനത്തി</w:t>
      </w:r>
      <w:r w:rsidR="00153935">
        <w:rPr>
          <w:rFonts w:cs="Kartika" w:hint="cs"/>
          <w:cs/>
        </w:rPr>
        <w:t>ന്‍റെ</w:t>
      </w:r>
      <w:r w:rsidRPr="00813349">
        <w:rPr>
          <w:rFonts w:cs="Kartika"/>
          <w:cs/>
        </w:rPr>
        <w:t xml:space="preserve"> ഭാഗമായി രൂപംകൊണ്ട് സ്വദേശി വിദ്യാഭ്യാസ സ്ഥാപനങ്ങൾ</w:t>
      </w:r>
      <w:r w:rsidR="00DF6944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>ജാമി</w:t>
      </w:r>
      <w:r w:rsidR="00DF6944">
        <w:rPr>
          <w:rFonts w:cs="Kartika" w:hint="cs"/>
          <w:cs/>
        </w:rPr>
        <w:t>യ</w:t>
      </w:r>
      <w:r w:rsidRPr="00813349">
        <w:rPr>
          <w:rFonts w:cs="Kartika"/>
          <w:cs/>
        </w:rPr>
        <w:t xml:space="preserve"> മിലിയ ഇസ്ലാമിയ സർവ്വകലാശാല</w:t>
      </w:r>
      <w:r w:rsidRPr="00813349">
        <w:t xml:space="preserve">, </w:t>
      </w:r>
      <w:r w:rsidRPr="00813349">
        <w:rPr>
          <w:rFonts w:cs="Kartika"/>
          <w:cs/>
        </w:rPr>
        <w:t>കാശി വിദ്യാപീഠം</w:t>
      </w:r>
      <w:r w:rsidRPr="00813349">
        <w:t xml:space="preserve">, </w:t>
      </w:r>
      <w:r w:rsidRPr="00813349">
        <w:rPr>
          <w:rFonts w:cs="Kartika"/>
          <w:cs/>
        </w:rPr>
        <w:t>ഗുജറാത്ത് വിദ്യാപീഠം</w:t>
      </w:r>
      <w:r w:rsidRPr="00813349">
        <w:t xml:space="preserve">, </w:t>
      </w:r>
      <w:r w:rsidRPr="00813349">
        <w:rPr>
          <w:rFonts w:cs="Kartika"/>
          <w:cs/>
        </w:rPr>
        <w:t>ബീഹാർ വിദ്യാപീഠം</w:t>
      </w:r>
    </w:p>
    <w:p w14:paraId="0DC5EE2D" w14:textId="77777777" w:rsidR="00DF6944" w:rsidRDefault="00813349" w:rsidP="00813349">
      <w:pPr>
        <w:rPr>
          <w:rFonts w:cs="Kartika"/>
        </w:rPr>
      </w:pPr>
      <w:r w:rsidRPr="00813349">
        <w:rPr>
          <w:rFonts w:cs="Kartika"/>
          <w:cs/>
        </w:rPr>
        <w:t>മതേതര വിദ്യാഭ്യാസം ദേശീയ പ്രസ്ഥാനത്തെ ശക്തിപ്പെടുത്തും എന്ന കാഴ്ചപ്പാടോടെ ആരംഭിച്ച സ്ഥാപനം</w:t>
      </w:r>
      <w:r w:rsidR="00DF6944">
        <w:rPr>
          <w:rFonts w:cstheme="minorBidi" w:hint="cs"/>
          <w:cs/>
        </w:rPr>
        <w:t xml:space="preserve"> - </w:t>
      </w:r>
      <w:r w:rsidRPr="00813349">
        <w:rPr>
          <w:rFonts w:cs="Kartika"/>
          <w:cs/>
        </w:rPr>
        <w:t xml:space="preserve">ജാമിഅ മിലിയ ഇസ്ലാമിയ സർവകലാശാല </w:t>
      </w:r>
    </w:p>
    <w:p w14:paraId="573162C8" w14:textId="77777777" w:rsidR="008214B1" w:rsidRDefault="008214B1" w:rsidP="008214B1">
      <w:pPr>
        <w:rPr>
          <w:rFonts w:cs="Kartika"/>
        </w:rPr>
      </w:pPr>
      <w:r>
        <w:rPr>
          <w:rFonts w:cs="Kartika"/>
          <w:cs/>
        </w:rPr>
        <w:t xml:space="preserve">നിസ്സഹകരണ സമരം രണ്ടുതരം കർമ്മപരിപാടികൾ അധിഷ്ഠിതമായിരുന്നു </w:t>
      </w:r>
    </w:p>
    <w:p w14:paraId="5ED49771" w14:textId="77777777" w:rsidR="008214B1" w:rsidRPr="008214B1" w:rsidRDefault="008214B1" w:rsidP="008214B1">
      <w:pPr>
        <w:pStyle w:val="ListParagraph"/>
        <w:numPr>
          <w:ilvl w:val="0"/>
          <w:numId w:val="8"/>
        </w:numPr>
        <w:rPr>
          <w:rFonts w:cs="Kartika"/>
        </w:rPr>
      </w:pPr>
      <w:r w:rsidRPr="008214B1">
        <w:rPr>
          <w:rFonts w:cs="Kartika"/>
          <w:cs/>
        </w:rPr>
        <w:t xml:space="preserve">ബഹിഷ്കരണ പ്രവർത്തനങ്ങൾ </w:t>
      </w:r>
    </w:p>
    <w:p w14:paraId="63EEADE8" w14:textId="1CA77232" w:rsidR="008214B1" w:rsidRDefault="008214B1" w:rsidP="008214B1">
      <w:pPr>
        <w:pStyle w:val="ListParagraph"/>
        <w:numPr>
          <w:ilvl w:val="0"/>
          <w:numId w:val="8"/>
        </w:numPr>
      </w:pPr>
      <w:r w:rsidRPr="008214B1">
        <w:rPr>
          <w:rFonts w:cs="Kartika"/>
          <w:cs/>
        </w:rPr>
        <w:t xml:space="preserve">ക്രിയാത്മക പ്രവർത്തനങ്ങൾ </w:t>
      </w:r>
    </w:p>
    <w:p w14:paraId="5F41B83B" w14:textId="77777777" w:rsidR="008214B1" w:rsidRPr="008214B1" w:rsidRDefault="008214B1" w:rsidP="008214B1">
      <w:pPr>
        <w:rPr>
          <w:rFonts w:cs="Kartika"/>
          <w:b/>
          <w:bCs/>
          <w:u w:val="single"/>
        </w:rPr>
      </w:pPr>
      <w:r w:rsidRPr="008214B1">
        <w:rPr>
          <w:rFonts w:cs="Kartika"/>
          <w:b/>
          <w:bCs/>
          <w:u w:val="single"/>
          <w:cs/>
        </w:rPr>
        <w:t xml:space="preserve">ബഹിഷ്കരണ പ്രവർത്തനങ്ങൾ </w:t>
      </w:r>
    </w:p>
    <w:p w14:paraId="417696B0" w14:textId="77777777" w:rsidR="008214B1" w:rsidRPr="008214B1" w:rsidRDefault="008214B1" w:rsidP="008214B1">
      <w:pPr>
        <w:pStyle w:val="ListParagraph"/>
        <w:numPr>
          <w:ilvl w:val="0"/>
          <w:numId w:val="9"/>
        </w:numPr>
        <w:rPr>
          <w:rFonts w:cs="Kartika"/>
        </w:rPr>
      </w:pPr>
      <w:r w:rsidRPr="008214B1">
        <w:rPr>
          <w:rFonts w:cs="Kartika"/>
          <w:cs/>
        </w:rPr>
        <w:t xml:space="preserve">വിദേശ വസ്ത്ര ബഹിഷ്കരണം </w:t>
      </w:r>
    </w:p>
    <w:p w14:paraId="288915A8" w14:textId="77777777" w:rsidR="008214B1" w:rsidRPr="008214B1" w:rsidRDefault="008214B1" w:rsidP="008214B1">
      <w:pPr>
        <w:pStyle w:val="ListParagraph"/>
        <w:numPr>
          <w:ilvl w:val="0"/>
          <w:numId w:val="9"/>
        </w:numPr>
        <w:rPr>
          <w:rFonts w:cs="Kartika"/>
        </w:rPr>
      </w:pPr>
      <w:r w:rsidRPr="008214B1">
        <w:rPr>
          <w:rFonts w:cs="Kartika"/>
          <w:cs/>
        </w:rPr>
        <w:t xml:space="preserve">നികുതി നിഷേധം </w:t>
      </w:r>
    </w:p>
    <w:p w14:paraId="7ED5D201" w14:textId="77777777" w:rsidR="008214B1" w:rsidRPr="008214B1" w:rsidRDefault="008214B1" w:rsidP="008214B1">
      <w:pPr>
        <w:pStyle w:val="ListParagraph"/>
        <w:numPr>
          <w:ilvl w:val="0"/>
          <w:numId w:val="9"/>
        </w:numPr>
        <w:rPr>
          <w:rFonts w:cs="Kartika"/>
        </w:rPr>
      </w:pPr>
      <w:r w:rsidRPr="008214B1">
        <w:rPr>
          <w:rFonts w:cs="Kartika"/>
          <w:cs/>
        </w:rPr>
        <w:t>പദവികൾ</w:t>
      </w:r>
      <w:r w:rsidRPr="008214B1">
        <w:rPr>
          <w:rFonts w:cs="Kartika" w:hint="cs"/>
          <w:cs/>
        </w:rPr>
        <w:t xml:space="preserve"> / </w:t>
      </w:r>
      <w:r w:rsidRPr="008214B1">
        <w:rPr>
          <w:rFonts w:cs="Kartika"/>
          <w:cs/>
        </w:rPr>
        <w:t xml:space="preserve">ഉദ്യോഗങ്ങൾ ഉപേക്ഷിക്കല്‍ </w:t>
      </w:r>
    </w:p>
    <w:p w14:paraId="5692814F" w14:textId="6C186489" w:rsidR="008214B1" w:rsidRDefault="008214B1" w:rsidP="008214B1">
      <w:pPr>
        <w:pStyle w:val="ListParagraph"/>
        <w:numPr>
          <w:ilvl w:val="0"/>
          <w:numId w:val="9"/>
        </w:numPr>
      </w:pPr>
      <w:r w:rsidRPr="008214B1">
        <w:rPr>
          <w:rFonts w:cs="Kartika"/>
          <w:cs/>
        </w:rPr>
        <w:t xml:space="preserve">കോടതി ബഹിഷ്കരണം </w:t>
      </w:r>
    </w:p>
    <w:p w14:paraId="05240F7E" w14:textId="77777777" w:rsidR="008214B1" w:rsidRPr="008214B1" w:rsidRDefault="008214B1" w:rsidP="008214B1">
      <w:pPr>
        <w:rPr>
          <w:rFonts w:cs="Kartika"/>
          <w:b/>
          <w:bCs/>
          <w:u w:val="single"/>
        </w:rPr>
      </w:pPr>
      <w:r w:rsidRPr="008214B1">
        <w:rPr>
          <w:rFonts w:cs="Kartika"/>
          <w:b/>
          <w:bCs/>
          <w:u w:val="single"/>
          <w:cs/>
        </w:rPr>
        <w:lastRenderedPageBreak/>
        <w:t xml:space="preserve">ക്രിയാത്മക പ്രവർത്തനങ്ങൾ </w:t>
      </w:r>
    </w:p>
    <w:p w14:paraId="00B3FE0B" w14:textId="77777777" w:rsidR="008214B1" w:rsidRPr="008214B1" w:rsidRDefault="008214B1" w:rsidP="008214B1">
      <w:pPr>
        <w:pStyle w:val="ListParagraph"/>
        <w:numPr>
          <w:ilvl w:val="0"/>
          <w:numId w:val="10"/>
        </w:numPr>
        <w:rPr>
          <w:rFonts w:cs="Kartika"/>
        </w:rPr>
      </w:pPr>
      <w:r w:rsidRPr="008214B1">
        <w:rPr>
          <w:rFonts w:cs="Kartika"/>
          <w:cs/>
        </w:rPr>
        <w:t xml:space="preserve">ഹിന്ദു-മുസ്ലിം ഐക്യം </w:t>
      </w:r>
    </w:p>
    <w:p w14:paraId="04242276" w14:textId="77777777" w:rsidR="008214B1" w:rsidRPr="008214B1" w:rsidRDefault="008214B1" w:rsidP="008214B1">
      <w:pPr>
        <w:pStyle w:val="ListParagraph"/>
        <w:numPr>
          <w:ilvl w:val="0"/>
          <w:numId w:val="10"/>
        </w:numPr>
        <w:rPr>
          <w:rFonts w:cs="Kartika"/>
        </w:rPr>
      </w:pPr>
      <w:r w:rsidRPr="008214B1">
        <w:rPr>
          <w:rFonts w:cs="Kartika"/>
          <w:cs/>
        </w:rPr>
        <w:t xml:space="preserve">ഖാദി വസ്ത്രങ്ങളുടെ പ്രചാരണം </w:t>
      </w:r>
    </w:p>
    <w:p w14:paraId="4074FCBE" w14:textId="77777777" w:rsidR="008214B1" w:rsidRPr="008214B1" w:rsidRDefault="008214B1" w:rsidP="008214B1">
      <w:pPr>
        <w:pStyle w:val="ListParagraph"/>
        <w:numPr>
          <w:ilvl w:val="0"/>
          <w:numId w:val="10"/>
        </w:numPr>
        <w:rPr>
          <w:rFonts w:cs="Kartika"/>
        </w:rPr>
      </w:pPr>
      <w:r w:rsidRPr="008214B1">
        <w:rPr>
          <w:rFonts w:cs="Kartika"/>
          <w:cs/>
        </w:rPr>
        <w:t xml:space="preserve">അയിത്തോച്ചാടനം </w:t>
      </w:r>
    </w:p>
    <w:p w14:paraId="1C5A9913" w14:textId="794AAA52" w:rsidR="008214B1" w:rsidRPr="008214B1" w:rsidRDefault="008214B1" w:rsidP="008214B1">
      <w:pPr>
        <w:pStyle w:val="ListParagraph"/>
        <w:numPr>
          <w:ilvl w:val="0"/>
          <w:numId w:val="10"/>
        </w:numPr>
        <w:rPr>
          <w:rFonts w:cs="Kartika"/>
        </w:rPr>
      </w:pPr>
      <w:r w:rsidRPr="008214B1">
        <w:rPr>
          <w:rFonts w:cs="Kartika"/>
          <w:cs/>
        </w:rPr>
        <w:t>ദേശീയ വിദ്യാലയങ്ങൾ സ്ഥാപിക്കല്‍</w:t>
      </w:r>
    </w:p>
    <w:p w14:paraId="7F91178E" w14:textId="69A277E6" w:rsidR="00813349" w:rsidRPr="00DF6944" w:rsidRDefault="00813349" w:rsidP="00813349">
      <w:r w:rsidRPr="00813349">
        <w:rPr>
          <w:rFonts w:cs="Kartika"/>
          <w:cs/>
        </w:rPr>
        <w:t>നിസ്സഹകരണ പ്രസ്ഥാനം പിൻവലിക്കാൻ കാരണമായ സംഭവം</w:t>
      </w:r>
      <w:r w:rsidR="00DF6944">
        <w:rPr>
          <w:rFonts w:cstheme="minorBidi" w:hint="cs"/>
          <w:cs/>
        </w:rPr>
        <w:t xml:space="preserve"> -</w:t>
      </w:r>
      <w:r w:rsidRPr="00813349">
        <w:rPr>
          <w:rFonts w:cs="Kartika"/>
          <w:cs/>
        </w:rPr>
        <w:t>ചൗരിചൗരാ സംഭവം</w:t>
      </w:r>
    </w:p>
    <w:p w14:paraId="22BF6E20" w14:textId="77777777" w:rsidR="00813349" w:rsidRPr="00DF6944" w:rsidRDefault="00813349" w:rsidP="00813349">
      <w:pPr>
        <w:rPr>
          <w:color w:val="FF0000"/>
          <w:sz w:val="28"/>
          <w:szCs w:val="28"/>
          <w:u w:val="single"/>
        </w:rPr>
      </w:pPr>
      <w:r w:rsidRPr="00DF6944">
        <w:rPr>
          <w:rFonts w:cs="Kartika"/>
          <w:color w:val="FF0000"/>
          <w:sz w:val="28"/>
          <w:szCs w:val="28"/>
          <w:u w:val="single"/>
          <w:cs/>
        </w:rPr>
        <w:t>ചൗരിചൗരാ സംഭവം</w:t>
      </w:r>
    </w:p>
    <w:p w14:paraId="3A3EBBCC" w14:textId="06ADACC4" w:rsidR="00813349" w:rsidRDefault="00813349" w:rsidP="00813349">
      <w:r>
        <w:t>1922</w:t>
      </w:r>
      <w:r>
        <w:rPr>
          <w:rFonts w:cs="Kartika"/>
          <w:cs/>
        </w:rPr>
        <w:t xml:space="preserve"> ഫെബ്രുവരി </w:t>
      </w:r>
      <w:r>
        <w:t>5</w:t>
      </w:r>
      <w:r>
        <w:rPr>
          <w:rFonts w:cs="Kartika"/>
          <w:cs/>
        </w:rPr>
        <w:t xml:space="preserve"> ന് ഉത്തർപ്രദേശിലെ ഗോരഖ്പൂർ ജില്ലയിലുള്ള ചൗരിചൗരാ ഗ്രാമത്തിൽ നടന്ന കോൺഗ്രസ്സ് ജാഥയ്ക്ക് നേരെ പോലീസ് വെടിവച്ചു. തുടർന്ന് </w:t>
      </w:r>
      <w:r w:rsidR="00DF6944">
        <w:rPr>
          <w:rFonts w:cs="Kartika" w:hint="cs"/>
          <w:cs/>
        </w:rPr>
        <w:t>ക്ഷു</w:t>
      </w:r>
      <w:r>
        <w:rPr>
          <w:rFonts w:cs="Kartika"/>
          <w:cs/>
        </w:rPr>
        <w:t xml:space="preserve">ഭിതരായ ജനക്കൂട്ടം പോലീസ് സ്റ്റേഷൻ ആക്രമിക്കുകയും </w:t>
      </w:r>
      <w:r>
        <w:t>22</w:t>
      </w:r>
      <w:r>
        <w:rPr>
          <w:rFonts w:cs="Kartika"/>
          <w:cs/>
        </w:rPr>
        <w:t xml:space="preserve"> ഓളം പോലീസുകാരെ അഗ്നിക്കിരയാക്കുകയും ചെയ്തു. ഹിംസാത്മകമായ ഈ സംഭവം ഗാന്ധിജിയെ വേദനിപ്പിക്കുകയും നിസ്സഹകരണ പ്രസ്ഥാനം പിൻവലിക്കാൻ കാര ണമാവുകയും ചെയ്തു.</w:t>
      </w:r>
    </w:p>
    <w:p w14:paraId="471EB2BC" w14:textId="0DAC9CA7" w:rsidR="00813349" w:rsidRDefault="00813349" w:rsidP="00813349">
      <w:r>
        <w:t>“</w:t>
      </w:r>
      <w:r>
        <w:rPr>
          <w:rFonts w:cs="Kartika"/>
          <w:cs/>
        </w:rPr>
        <w:t>ജനങ്ങൾക്ക് അഹിംസയുടെ മാർഗം ശരിയായി മനസ്സിലായില്ല എന്ന് ഗാന്ധിജി വിശേഷിപ്പിച്ച സംഭവം</w:t>
      </w:r>
      <w:r w:rsidR="00DF6944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ചൗരിചൗരാ സംഭവം</w:t>
      </w:r>
    </w:p>
    <w:p w14:paraId="5FC2907A" w14:textId="77777777" w:rsidR="00813349" w:rsidRPr="00DF6944" w:rsidRDefault="00813349" w:rsidP="00813349">
      <w:pPr>
        <w:rPr>
          <w:b/>
          <w:bCs/>
          <w:color w:val="FF0000"/>
          <w:sz w:val="28"/>
          <w:szCs w:val="28"/>
          <w:u w:val="single"/>
        </w:rPr>
      </w:pPr>
      <w:r w:rsidRPr="00DF6944">
        <w:rPr>
          <w:rFonts w:cs="Kartika"/>
          <w:b/>
          <w:bCs/>
          <w:color w:val="FF0000"/>
          <w:sz w:val="28"/>
          <w:szCs w:val="28"/>
          <w:u w:val="single"/>
          <w:cs/>
        </w:rPr>
        <w:t>സ്വരാജ് പാർട്ടി (</w:t>
      </w:r>
      <w:r w:rsidRPr="00DF6944">
        <w:rPr>
          <w:b/>
          <w:bCs/>
          <w:color w:val="FF0000"/>
          <w:sz w:val="28"/>
          <w:szCs w:val="28"/>
          <w:u w:val="single"/>
        </w:rPr>
        <w:t>1923)</w:t>
      </w:r>
    </w:p>
    <w:p w14:paraId="137F21E6" w14:textId="051C940F" w:rsidR="00DF6944" w:rsidRDefault="00813349" w:rsidP="00813349">
      <w:pPr>
        <w:rPr>
          <w:rFonts w:cs="Kartika"/>
        </w:rPr>
      </w:pPr>
      <w:r>
        <w:rPr>
          <w:rFonts w:cs="Kartika"/>
          <w:cs/>
        </w:rPr>
        <w:t>നിസ്സഹകരണ പ്രസ്ഥാനത്തി</w:t>
      </w:r>
      <w:r w:rsidR="00153935"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പെട്ടെന്നുള്ള പിൻവാങ്ങലിനെ തുടർന്ന് കോൺഗ്രസ്സിലു ണ്ടായ അഭിപ്രായ വ്യത്യാസത്തിന്റെ ഫലമായി കോൺഗ്രസ്സിൽ നിന്നും വിട്ടുപോയ നേതാക്കൾ ആരംഭിച്ച സംഘടന </w:t>
      </w:r>
    </w:p>
    <w:p w14:paraId="1F625E1A" w14:textId="77777777" w:rsidR="007C7D1B" w:rsidRDefault="007C7D1B" w:rsidP="00813349">
      <w:pPr>
        <w:rPr>
          <w:rFonts w:cs="Kartika"/>
        </w:rPr>
      </w:pPr>
      <w:r w:rsidRPr="007C7D1B">
        <w:rPr>
          <w:rFonts w:cs="Kartika"/>
          <w:cs/>
        </w:rPr>
        <w:t>ഗാന്ധിജിയുടെ ബഹിഷ്കരണ സമര രീതിയിലുള്ള എതിർപ്പി</w:t>
      </w:r>
      <w:r>
        <w:rPr>
          <w:rFonts w:cs="Kartika" w:hint="cs"/>
          <w:cs/>
        </w:rPr>
        <w:t>ന്‍റെ</w:t>
      </w:r>
      <w:r w:rsidRPr="007C7D1B">
        <w:rPr>
          <w:rFonts w:cs="Kartika"/>
          <w:cs/>
        </w:rPr>
        <w:t xml:space="preserve"> ഭാഗമായി രൂപവൽക്കരിച്ച സംഘടന </w:t>
      </w:r>
    </w:p>
    <w:p w14:paraId="08518085" w14:textId="75D7C40D" w:rsidR="007C7D1B" w:rsidRDefault="007C7D1B" w:rsidP="00813349">
      <w:pPr>
        <w:rPr>
          <w:rFonts w:cs="Kartika"/>
          <w:cs/>
        </w:rPr>
      </w:pPr>
      <w:r w:rsidRPr="007C7D1B">
        <w:rPr>
          <w:rFonts w:cs="Kartika"/>
          <w:cs/>
        </w:rPr>
        <w:t>നിയമനിർമ്മാണ സഭകളെ ബഹിഷ്കരിക്കുക</w:t>
      </w:r>
      <w:r>
        <w:rPr>
          <w:rFonts w:cs="Kartika" w:hint="cs"/>
          <w:cs/>
        </w:rPr>
        <w:t>യല്ല</w:t>
      </w:r>
      <w:r w:rsidRPr="007C7D1B">
        <w:rPr>
          <w:rFonts w:cs="Kartika"/>
          <w:cs/>
        </w:rPr>
        <w:t xml:space="preserve"> മറിച്ച് പോരാട്ടത്തി</w:t>
      </w:r>
      <w:r>
        <w:rPr>
          <w:rFonts w:cs="Kartika" w:hint="cs"/>
          <w:cs/>
        </w:rPr>
        <w:t xml:space="preserve">നും </w:t>
      </w:r>
      <w:r w:rsidRPr="007C7D1B">
        <w:rPr>
          <w:rFonts w:cs="Kartika"/>
          <w:cs/>
        </w:rPr>
        <w:t>ബദൽ അഭിപ്രായത്തി</w:t>
      </w:r>
      <w:r>
        <w:rPr>
          <w:rFonts w:cs="Kartika" w:hint="cs"/>
          <w:cs/>
        </w:rPr>
        <w:t>നുമു</w:t>
      </w:r>
      <w:r w:rsidRPr="007C7D1B">
        <w:rPr>
          <w:rFonts w:cs="Kartika"/>
          <w:cs/>
        </w:rPr>
        <w:t>ള്ള വേദിക</w:t>
      </w:r>
      <w:r>
        <w:rPr>
          <w:rFonts w:cs="Kartika" w:hint="cs"/>
          <w:cs/>
        </w:rPr>
        <w:t>ളാ</w:t>
      </w:r>
      <w:r w:rsidRPr="007C7D1B">
        <w:rPr>
          <w:rFonts w:cs="Kartika"/>
          <w:cs/>
        </w:rPr>
        <w:t>കണം എന്ന ആശയത്തിൽ അധിഷ്ഠിതമായി രൂപവൽക്കരിച്ച സംഘടന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(പാർട്ടി) - സ്വരാജ് പാർട്ടി</w:t>
      </w:r>
    </w:p>
    <w:p w14:paraId="5CF96D18" w14:textId="21354404" w:rsidR="00813349" w:rsidRDefault="00813349" w:rsidP="00813349">
      <w:r>
        <w:rPr>
          <w:rFonts w:cs="Kartika"/>
          <w:cs/>
        </w:rPr>
        <w:t>സ്വരാജ് പാർട്ടി രൂപീകരിക്കാൻ നേതൃത്വം നൽകിയ പ്രധാന നേതാക്കൾ</w:t>
      </w:r>
    </w:p>
    <w:p w14:paraId="5AB02F1A" w14:textId="2E25982D" w:rsidR="00813349" w:rsidRDefault="00813349" w:rsidP="00DF6944">
      <w:pPr>
        <w:pStyle w:val="ListParagraph"/>
        <w:numPr>
          <w:ilvl w:val="0"/>
          <w:numId w:val="2"/>
        </w:numPr>
      </w:pPr>
      <w:r w:rsidRPr="00DF6944">
        <w:rPr>
          <w:rFonts w:ascii="Kartika" w:hAnsi="Kartika" w:cs="Kartika" w:hint="cs"/>
          <w:cs/>
        </w:rPr>
        <w:t>സി</w:t>
      </w:r>
      <w:r w:rsidRPr="00DF6944">
        <w:rPr>
          <w:rFonts w:cs="Kartika"/>
          <w:cs/>
        </w:rPr>
        <w:t>.</w:t>
      </w:r>
      <w:r w:rsidRPr="00DF6944">
        <w:rPr>
          <w:rFonts w:ascii="Kartika" w:hAnsi="Kartika" w:cs="Kartika" w:hint="cs"/>
          <w:cs/>
        </w:rPr>
        <w:t>ആർ</w:t>
      </w:r>
      <w:r w:rsidRPr="00DF6944">
        <w:rPr>
          <w:rFonts w:cs="Kartika"/>
          <w:cs/>
        </w:rPr>
        <w:t xml:space="preserve">. </w:t>
      </w:r>
      <w:r w:rsidRPr="00DF6944">
        <w:rPr>
          <w:rFonts w:ascii="Kartika" w:hAnsi="Kartika" w:cs="Kartika" w:hint="cs"/>
          <w:cs/>
        </w:rPr>
        <w:t>ദാസ്</w:t>
      </w:r>
      <w:r>
        <w:t xml:space="preserve">, </w:t>
      </w:r>
      <w:r w:rsidRPr="00DF6944">
        <w:rPr>
          <w:rFonts w:cs="Kartika"/>
          <w:cs/>
        </w:rPr>
        <w:t>മോത്തിലാൽ നെഹ്റു</w:t>
      </w:r>
    </w:p>
    <w:p w14:paraId="79C40929" w14:textId="15903517" w:rsidR="00813349" w:rsidRDefault="00813349" w:rsidP="00813349">
      <w:r>
        <w:rPr>
          <w:rFonts w:cs="Kartika"/>
          <w:cs/>
        </w:rPr>
        <w:t>സ്വരാജ് പാർട്ടി രൂപീകൃതമായത്</w:t>
      </w:r>
      <w:r w:rsidR="00DF6944">
        <w:rPr>
          <w:rFonts w:cstheme="minorBidi" w:hint="cs"/>
          <w:cs/>
        </w:rPr>
        <w:t xml:space="preserve"> - </w:t>
      </w:r>
      <w:r>
        <w:t>1923</w:t>
      </w:r>
      <w:r>
        <w:rPr>
          <w:rFonts w:cs="Kartika"/>
          <w:cs/>
        </w:rPr>
        <w:t xml:space="preserve"> ജനുവരി </w:t>
      </w:r>
      <w:r>
        <w:t>1</w:t>
      </w:r>
    </w:p>
    <w:p w14:paraId="31A60450" w14:textId="0A070708" w:rsidR="00813349" w:rsidRDefault="00813349" w:rsidP="00813349">
      <w:r>
        <w:rPr>
          <w:rFonts w:cs="Kartika"/>
          <w:cs/>
        </w:rPr>
        <w:t>സ്വരാജ് പാർട്ടി രൂപീകരിക്കാൻ തീരുമാനമെടുത്ത സമ്മേളനം</w:t>
      </w:r>
      <w:r w:rsidR="00DF6944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ഗയ സമ്മേളനം (</w:t>
      </w:r>
      <w:r>
        <w:t>1922</w:t>
      </w:r>
      <w:r>
        <w:rPr>
          <w:rFonts w:cs="Kartika"/>
          <w:cs/>
        </w:rPr>
        <w:t xml:space="preserve"> ഡിസംബർ)</w:t>
      </w:r>
    </w:p>
    <w:p w14:paraId="287D71AA" w14:textId="77777777" w:rsidR="00813349" w:rsidRDefault="00813349" w:rsidP="00813349">
      <w:r>
        <w:rPr>
          <w:rFonts w:cs="Kartika"/>
          <w:cs/>
        </w:rPr>
        <w:t>സ്വരാജ് പാർട്ടിയുടെ ആദ്യ സമ്മേളനം നടന്ന സ്ഥലം - അലഹബാദ് (</w:t>
      </w:r>
      <w:r>
        <w:t>1923)</w:t>
      </w:r>
    </w:p>
    <w:p w14:paraId="5C2A77D3" w14:textId="4A76D1B1" w:rsidR="00813349" w:rsidRDefault="00813349" w:rsidP="00813349">
      <w:r>
        <w:rPr>
          <w:rFonts w:cs="Kartika"/>
          <w:cs/>
        </w:rPr>
        <w:t xml:space="preserve">സ്വരാജ് പാർട്ടിയുടെ ആദ്യ പ്രസിഡന്റ് </w:t>
      </w:r>
      <w:r w:rsidR="00DF6944">
        <w:rPr>
          <w:rFonts w:cs="Kartika" w:hint="cs"/>
          <w:cs/>
        </w:rPr>
        <w:t xml:space="preserve">- </w:t>
      </w:r>
      <w:r>
        <w:rPr>
          <w:rFonts w:cs="Kartika"/>
          <w:cs/>
        </w:rPr>
        <w:t>സി.ആർ. ദാസ്</w:t>
      </w:r>
    </w:p>
    <w:p w14:paraId="4B9EE280" w14:textId="5BC443F4" w:rsidR="00813349" w:rsidRDefault="00DF6944" w:rsidP="00813349">
      <w:r>
        <w:rPr>
          <w:rFonts w:cs="Kartika"/>
          <w:cs/>
        </w:rPr>
        <w:lastRenderedPageBreak/>
        <w:t>സ്വരാജ് പാർട്ടിയുടെ ആദ്യ സെക്രട്ടറി</w:t>
      </w:r>
      <w:r>
        <w:rPr>
          <w:rFonts w:cstheme="minorBidi" w:hint="cs"/>
          <w:cs/>
        </w:rPr>
        <w:t xml:space="preserve"> - </w:t>
      </w:r>
      <w:r w:rsidR="00813349">
        <w:rPr>
          <w:rFonts w:cs="Kartika"/>
          <w:cs/>
        </w:rPr>
        <w:t>മോത്തിലാൽ നെഹ്റു</w:t>
      </w:r>
    </w:p>
    <w:p w14:paraId="16FAF992" w14:textId="3CA2A864" w:rsidR="00813349" w:rsidRDefault="00813349" w:rsidP="00DF6944">
      <w:pPr>
        <w:pStyle w:val="ListParagraph"/>
        <w:numPr>
          <w:ilvl w:val="0"/>
          <w:numId w:val="4"/>
        </w:numPr>
      </w:pPr>
      <w:r w:rsidRPr="00DF6944">
        <w:rPr>
          <w:rFonts w:cs="Kartika"/>
          <w:cs/>
        </w:rPr>
        <w:t>ദേശബന്ധു സി.ആർ. ദാസ്</w:t>
      </w:r>
    </w:p>
    <w:p w14:paraId="39E7E043" w14:textId="0A9B4898" w:rsidR="00DF6944" w:rsidRDefault="00813349" w:rsidP="00DF6944">
      <w:pPr>
        <w:pStyle w:val="ListParagraph"/>
        <w:numPr>
          <w:ilvl w:val="0"/>
          <w:numId w:val="4"/>
        </w:numPr>
      </w:pPr>
      <w:r w:rsidRPr="00DF6944">
        <w:rPr>
          <w:rFonts w:cs="Kartika"/>
          <w:cs/>
        </w:rPr>
        <w:t>ദീനബന്ധു</w:t>
      </w:r>
      <w:r w:rsidR="00DF6944" w:rsidRPr="00DF6944">
        <w:rPr>
          <w:rFonts w:cs="Kartika" w:hint="cs"/>
          <w:cs/>
        </w:rPr>
        <w:t xml:space="preserve"> -</w:t>
      </w:r>
      <w:r w:rsidR="00DF6944" w:rsidRPr="00DF6944">
        <w:rPr>
          <w:rFonts w:cs="Kartika"/>
          <w:cs/>
        </w:rPr>
        <w:t>സി.എഫ്. ആൻഡ്രൂസ്</w:t>
      </w:r>
    </w:p>
    <w:p w14:paraId="35310764" w14:textId="3E372EEC" w:rsidR="00813349" w:rsidRDefault="00813349" w:rsidP="00DF6944">
      <w:pPr>
        <w:pStyle w:val="ListParagraph"/>
        <w:numPr>
          <w:ilvl w:val="0"/>
          <w:numId w:val="4"/>
        </w:numPr>
      </w:pPr>
      <w:r w:rsidRPr="00DF6944">
        <w:rPr>
          <w:rFonts w:cs="Kartika"/>
          <w:cs/>
        </w:rPr>
        <w:t>ബംഗബന്ധു</w:t>
      </w:r>
      <w:r w:rsidR="00DF6944" w:rsidRPr="00DF6944">
        <w:rPr>
          <w:rFonts w:cstheme="minorBidi" w:hint="cs"/>
          <w:cs/>
        </w:rPr>
        <w:t xml:space="preserve"> - </w:t>
      </w:r>
      <w:r w:rsidRPr="00DF6944">
        <w:rPr>
          <w:rFonts w:cs="Kartika"/>
          <w:cs/>
        </w:rPr>
        <w:t>ഷേക്ക് മുജീബുൾ റഹ്മാൻ</w:t>
      </w:r>
    </w:p>
    <w:p w14:paraId="2F454F1E" w14:textId="23B37378" w:rsidR="00A97583" w:rsidRPr="007A24EF" w:rsidRDefault="00A97583" w:rsidP="00A97583">
      <w:pPr>
        <w:rPr>
          <w:b/>
          <w:bCs/>
          <w:color w:val="FF0000"/>
          <w:sz w:val="24"/>
          <w:szCs w:val="24"/>
          <w:u w:val="single"/>
        </w:rPr>
      </w:pPr>
      <w:r w:rsidRPr="007A24EF">
        <w:rPr>
          <w:rFonts w:cs="Kartika"/>
          <w:b/>
          <w:bCs/>
          <w:color w:val="FF0000"/>
          <w:sz w:val="24"/>
          <w:szCs w:val="24"/>
          <w:u w:val="single"/>
          <w:cs/>
        </w:rPr>
        <w:t>കാക്കോരി ട്രെയിൻ കൊ</w:t>
      </w:r>
      <w:r w:rsidR="007A24EF" w:rsidRPr="007A24EF">
        <w:rPr>
          <w:rFonts w:cs="Kartika" w:hint="cs"/>
          <w:b/>
          <w:bCs/>
          <w:color w:val="FF0000"/>
          <w:sz w:val="24"/>
          <w:szCs w:val="24"/>
          <w:u w:val="single"/>
          <w:cs/>
        </w:rPr>
        <w:t>ള്ള</w:t>
      </w:r>
      <w:r w:rsidRPr="007A24EF">
        <w:rPr>
          <w:rFonts w:cs="Kartika"/>
          <w:b/>
          <w:bCs/>
          <w:color w:val="FF0000"/>
          <w:sz w:val="24"/>
          <w:szCs w:val="24"/>
          <w:u w:val="single"/>
          <w:cs/>
        </w:rPr>
        <w:t xml:space="preserve"> (1925)</w:t>
      </w:r>
    </w:p>
    <w:p w14:paraId="3A92425F" w14:textId="19C2F9BC" w:rsidR="00A97583" w:rsidRDefault="00A97583" w:rsidP="00A97583">
      <w:r>
        <w:rPr>
          <w:rFonts w:cs="Kartika"/>
          <w:cs/>
        </w:rPr>
        <w:t>സർക്കാർ ഖജനാവിലേയ്ക്ക് ട്രെയിനിൽ കൊണ്ടു പോകുന്ന പണം കൊള്ളയടിക്കാൻ വിപ്ലവ സംഘനയായ ഹിന്ദുസ്ഥാൻ റിപ്പബ്ലിക്കൻ അസോസിയേഷൻ നടത്തിയ</w:t>
      </w:r>
      <w:r w:rsidR="007A24EF">
        <w:rPr>
          <w:rFonts w:cs="Kartika" w:hint="cs"/>
          <w:cs/>
        </w:rPr>
        <w:t xml:space="preserve"> ശ്രമം -</w:t>
      </w:r>
      <w:r>
        <w:rPr>
          <w:rFonts w:cs="Kartika"/>
          <w:cs/>
        </w:rPr>
        <w:t xml:space="preserve"> കാക്കോരി ട്രെയിൻ കൊള്ള </w:t>
      </w:r>
    </w:p>
    <w:p w14:paraId="5DCB595D" w14:textId="77A947F0" w:rsidR="00A97583" w:rsidRDefault="00A97583" w:rsidP="00A97583">
      <w:r>
        <w:rPr>
          <w:rFonts w:cs="Kartika"/>
          <w:cs/>
        </w:rPr>
        <w:t>1925-ലെ കാക്കോരി ഗൂഢാലോചനക്കേസിന് നേതൃത്വം കൊടുത്ത വിപ്ലവകാരി</w:t>
      </w:r>
      <w:r w:rsidR="007A24EF">
        <w:rPr>
          <w:rFonts w:cstheme="minorBidi" w:hint="cs"/>
          <w:cs/>
        </w:rPr>
        <w:t xml:space="preserve"> -</w:t>
      </w:r>
      <w:r>
        <w:rPr>
          <w:rFonts w:cs="Kartika"/>
          <w:cs/>
        </w:rPr>
        <w:t>രാംപ്രസാദ് ബിസ്മിൽ</w:t>
      </w:r>
    </w:p>
    <w:p w14:paraId="464E8086" w14:textId="39CBC769" w:rsidR="00A97583" w:rsidRPr="007A24EF" w:rsidRDefault="00A97583" w:rsidP="00A97583">
      <w:pPr>
        <w:rPr>
          <w:b/>
          <w:bCs/>
          <w:color w:val="FF0000"/>
          <w:sz w:val="28"/>
          <w:szCs w:val="28"/>
          <w:u w:val="single"/>
        </w:rPr>
      </w:pPr>
      <w:r w:rsidRPr="007A24EF">
        <w:rPr>
          <w:rFonts w:cs="Kartika"/>
          <w:b/>
          <w:bCs/>
          <w:color w:val="FF0000"/>
          <w:sz w:val="28"/>
          <w:szCs w:val="28"/>
          <w:u w:val="single"/>
          <w:cs/>
        </w:rPr>
        <w:t>സൈമൺ കമ്മീഷൻ</w:t>
      </w:r>
      <w:r w:rsidR="007A24EF" w:rsidRPr="007A24EF">
        <w:rPr>
          <w:rFonts w:cstheme="minorBidi" w:hint="cs"/>
          <w:b/>
          <w:bCs/>
          <w:color w:val="FF0000"/>
          <w:sz w:val="28"/>
          <w:szCs w:val="28"/>
          <w:u w:val="single"/>
          <w:cs/>
        </w:rPr>
        <w:t xml:space="preserve"> </w:t>
      </w:r>
      <w:r w:rsidRPr="007A24EF">
        <w:rPr>
          <w:rFonts w:cs="Kartika"/>
          <w:b/>
          <w:bCs/>
          <w:color w:val="FF0000"/>
          <w:sz w:val="28"/>
          <w:szCs w:val="28"/>
          <w:u w:val="single"/>
          <w:cs/>
        </w:rPr>
        <w:t>(1927)</w:t>
      </w:r>
    </w:p>
    <w:p w14:paraId="1D8FF7ED" w14:textId="03562C05" w:rsidR="00A97583" w:rsidRDefault="00A97583" w:rsidP="00A97583">
      <w:r>
        <w:rPr>
          <w:rFonts w:cs="Kartika"/>
          <w:cs/>
        </w:rPr>
        <w:t>ഇന്ത്യയിലെ പുതിയ ഭരണ പരിഷ്കാരങ്ങളെക്കുറിച്ച് അന്വേഷിക്കാൻ നിയോഗിച്ച കമ്മീഷൻ</w:t>
      </w:r>
      <w:r w:rsidR="007A24EF"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സൈമൺ കമ്മീഷൻ</w:t>
      </w:r>
    </w:p>
    <w:p w14:paraId="6CDA0BA3" w14:textId="00AFB0B9" w:rsidR="00A97583" w:rsidRDefault="00A97583" w:rsidP="00A97583">
      <w:r>
        <w:rPr>
          <w:rFonts w:cs="Kartika"/>
          <w:cs/>
        </w:rPr>
        <w:t>സൈമൺ കമ്മീഷൻ രൂപീകൃതമായ വർഷം</w:t>
      </w:r>
      <w:r w:rsidR="007A24EF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1927</w:t>
      </w:r>
    </w:p>
    <w:p w14:paraId="283E6459" w14:textId="0607AB0A" w:rsidR="00A97583" w:rsidRDefault="00A97583" w:rsidP="00A97583">
      <w:r>
        <w:rPr>
          <w:rFonts w:cs="Kartika"/>
          <w:cs/>
        </w:rPr>
        <w:t xml:space="preserve">സൈമൺ കമ്മീഷൻ ഇന്ത്യയിൽ വന്ന വർഷം </w:t>
      </w:r>
      <w:r w:rsidR="007A24EF">
        <w:rPr>
          <w:rFonts w:cs="Kartika" w:hint="cs"/>
          <w:cs/>
        </w:rPr>
        <w:t xml:space="preserve">- </w:t>
      </w:r>
      <w:r>
        <w:rPr>
          <w:rFonts w:cs="Kartika"/>
          <w:cs/>
        </w:rPr>
        <w:t>1928 ഫെബ്രുവരി 3</w:t>
      </w:r>
    </w:p>
    <w:p w14:paraId="17572DE6" w14:textId="037D5FF4" w:rsidR="00A97583" w:rsidRDefault="00A97583" w:rsidP="00A97583">
      <w:r>
        <w:rPr>
          <w:rFonts w:cs="Kartika"/>
          <w:cs/>
        </w:rPr>
        <w:t>സൈമൺ കമ്മീഷൻ ഇന്ത്യ സന്ദർശിച്ചപ്പോൾ ഇന്ത്യയിലെ വൈസ്രോയി</w:t>
      </w:r>
      <w:r w:rsidR="007A24EF">
        <w:rPr>
          <w:rFonts w:cs="Kartika" w:hint="cs"/>
          <w:cs/>
        </w:rPr>
        <w:t xml:space="preserve"> -</w:t>
      </w:r>
    </w:p>
    <w:p w14:paraId="3E9434B3" w14:textId="77777777" w:rsidR="00A97583" w:rsidRDefault="00A97583" w:rsidP="00A97583">
      <w:r>
        <w:rPr>
          <w:rFonts w:cs="Kartika"/>
          <w:cs/>
        </w:rPr>
        <w:t>ഇർവിൻ പ്രഭു</w:t>
      </w:r>
    </w:p>
    <w:p w14:paraId="338775D7" w14:textId="77777777" w:rsidR="00A97583" w:rsidRDefault="00A97583" w:rsidP="00A97583">
      <w:r>
        <w:rPr>
          <w:rFonts w:cs="Kartika"/>
          <w:cs/>
        </w:rPr>
        <w:t>സൈമൺ കമ്മീഷനിലെ അംഗങ്ങളുടെ എണ്ണം - 7</w:t>
      </w:r>
    </w:p>
    <w:p w14:paraId="08666884" w14:textId="77777777" w:rsidR="00374965" w:rsidRDefault="00A97583" w:rsidP="00A97583">
      <w:r>
        <w:rPr>
          <w:rFonts w:cs="Kartika"/>
          <w:cs/>
        </w:rPr>
        <w:t xml:space="preserve">സൈമൺ കമ്മീഷന്റെ ചെയർമാൻ </w:t>
      </w:r>
      <w:r w:rsidR="007A24EF">
        <w:rPr>
          <w:rFonts w:cs="Kartika" w:hint="cs"/>
          <w:cs/>
        </w:rPr>
        <w:t xml:space="preserve">- </w:t>
      </w:r>
      <w:r w:rsidR="007A24EF">
        <w:rPr>
          <w:rFonts w:cs="Kartika"/>
          <w:cs/>
        </w:rPr>
        <w:t xml:space="preserve">സർ ജോൺ </w:t>
      </w:r>
      <w:r>
        <w:rPr>
          <w:rFonts w:cs="Kartika"/>
          <w:cs/>
        </w:rPr>
        <w:t xml:space="preserve">സൈമൺ </w:t>
      </w:r>
    </w:p>
    <w:p w14:paraId="1BB7BDD5" w14:textId="0F0D32E6" w:rsidR="00A97583" w:rsidRDefault="00A97583" w:rsidP="00A97583">
      <w:r>
        <w:rPr>
          <w:rFonts w:cs="Kartika"/>
          <w:cs/>
        </w:rPr>
        <w:t xml:space="preserve">സൈമൺ കമ്മീഷനെ ബഹിഷ്കരിക്കാനുള്ള </w:t>
      </w:r>
      <w:r w:rsidR="007A24EF">
        <w:rPr>
          <w:rFonts w:cs="Kartika"/>
          <w:cs/>
        </w:rPr>
        <w:t xml:space="preserve">പ്രധാന കാരണം </w:t>
      </w:r>
      <w:r>
        <w:rPr>
          <w:rFonts w:cs="Kartika"/>
          <w:cs/>
        </w:rPr>
        <w:t xml:space="preserve">കമ്മീഷനിൽ </w:t>
      </w:r>
      <w:r w:rsidR="007A24EF">
        <w:rPr>
          <w:rFonts w:cs="Kartika"/>
          <w:cs/>
        </w:rPr>
        <w:t xml:space="preserve">ഒരു </w:t>
      </w:r>
      <w:r>
        <w:rPr>
          <w:rFonts w:cs="Kartika"/>
          <w:cs/>
        </w:rPr>
        <w:t>ഇന്ത്യാക്കാരൻ പോലുമില്ലാതിരുന്നത്</w:t>
      </w:r>
    </w:p>
    <w:p w14:paraId="098BECBD" w14:textId="452FDD96" w:rsidR="00A97583" w:rsidRDefault="00A97583" w:rsidP="00A97583">
      <w:r>
        <w:rPr>
          <w:rFonts w:cs="Kartika"/>
          <w:cs/>
        </w:rPr>
        <w:t>സൈമൺ കമ്മീഷനെതിരെ ഇന്ത്യയിൽ ഉയർന്ന മുദ്രാവാക്യം</w:t>
      </w:r>
      <w:r w:rsidR="007A24EF">
        <w:rPr>
          <w:rFonts w:cs="Kartika" w:hint="cs"/>
          <w:cs/>
        </w:rPr>
        <w:t xml:space="preserve"> -</w:t>
      </w:r>
    </w:p>
    <w:p w14:paraId="70ECBF43" w14:textId="77777777" w:rsidR="00A97583" w:rsidRDefault="00A97583" w:rsidP="00A97583">
      <w:r>
        <w:rPr>
          <w:rFonts w:cs="Kartika"/>
          <w:cs/>
        </w:rPr>
        <w:t>സൈമൺ ഗോ ബാക്ക്</w:t>
      </w:r>
    </w:p>
    <w:p w14:paraId="34F55913" w14:textId="061375F8" w:rsidR="00813349" w:rsidRDefault="00A97583" w:rsidP="00A97583">
      <w:pPr>
        <w:rPr>
          <w:rFonts w:cs="Kartika"/>
        </w:rPr>
      </w:pPr>
      <w:r>
        <w:rPr>
          <w:rFonts w:cs="Kartika"/>
          <w:cs/>
        </w:rPr>
        <w:t>സൈമൺ ഗോ ബാക്ക്</w:t>
      </w:r>
      <w:r>
        <w:t xml:space="preserve">' </w:t>
      </w:r>
      <w:r>
        <w:rPr>
          <w:rFonts w:cs="Kartika"/>
          <w:cs/>
        </w:rPr>
        <w:t>എന്ന മുദ്രാവാക്യത്തിന് രൂപം നൽകിയത്</w:t>
      </w:r>
      <w:r w:rsidR="007A24EF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യൂസഫ് മെഹ്റലി</w:t>
      </w:r>
    </w:p>
    <w:p w14:paraId="6424D2A0" w14:textId="77777777" w:rsidR="007A24EF" w:rsidRPr="007A24EF" w:rsidRDefault="007A24EF" w:rsidP="007A24EF">
      <w:r w:rsidRPr="007A24EF">
        <w:rPr>
          <w:rFonts w:cs="Kartika"/>
          <w:cs/>
        </w:rPr>
        <w:t>സൈമൺ കമ്മീഷനെതിരെ ലാഹോറിൽ നടന്ന പ്രതിഷേധത്തെ തുടർന്ന് പോലീസി</w:t>
      </w:r>
      <w:r>
        <w:rPr>
          <w:rFonts w:cs="Kartika" w:hint="cs"/>
          <w:cs/>
        </w:rPr>
        <w:t>ന്‍റെ</w:t>
      </w:r>
      <w:r w:rsidRPr="007A24EF">
        <w:rPr>
          <w:rFonts w:cs="Kartika"/>
          <w:cs/>
        </w:rPr>
        <w:t xml:space="preserve"> മർദനമേറ്റ് മരിച്ച നേതാവ്</w:t>
      </w:r>
      <w:r>
        <w:rPr>
          <w:rFonts w:cstheme="minorBidi" w:hint="cs"/>
          <w:cs/>
        </w:rPr>
        <w:t xml:space="preserve">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</w:t>
      </w:r>
      <w:r w:rsidRPr="007A24EF">
        <w:rPr>
          <w:rFonts w:cs="Kartika"/>
          <w:cs/>
        </w:rPr>
        <w:t>ലാലാ</w:t>
      </w:r>
      <w:r>
        <w:rPr>
          <w:rFonts w:cs="Kartika" w:hint="cs"/>
          <w:cs/>
        </w:rPr>
        <w:t xml:space="preserve"> </w:t>
      </w:r>
      <w:r w:rsidRPr="007A24EF">
        <w:rPr>
          <w:rFonts w:cs="Kartika"/>
          <w:cs/>
        </w:rPr>
        <w:t>ലജ്പത് റായ്</w:t>
      </w:r>
    </w:p>
    <w:p w14:paraId="41FD6520" w14:textId="63F58D07" w:rsidR="007A24EF" w:rsidRPr="007A24EF" w:rsidRDefault="007A24EF" w:rsidP="007A24EF">
      <w:r w:rsidRPr="007A24EF">
        <w:rPr>
          <w:rFonts w:cs="Kartika"/>
          <w:cs/>
        </w:rPr>
        <w:t>‘പഞ്ചാബ് സിംഹം</w:t>
      </w:r>
      <w:r w:rsidRPr="007A24EF">
        <w:t xml:space="preserve">' </w:t>
      </w:r>
      <w:r w:rsidRPr="007A24EF">
        <w:rPr>
          <w:rFonts w:cs="Kartika"/>
          <w:cs/>
        </w:rPr>
        <w:t>എന്നറിയപ്പെടുന്ന ഇന്ത്യൻ ദേശീയ നേതാവ് - ലാലാ ലജ്പത് റായ്</w:t>
      </w:r>
    </w:p>
    <w:p w14:paraId="54A4782E" w14:textId="5D4D891B" w:rsidR="007A24EF" w:rsidRPr="007A24EF" w:rsidRDefault="007A24EF" w:rsidP="007A24EF">
      <w:r w:rsidRPr="007A24EF">
        <w:rPr>
          <w:rFonts w:cs="Kartika"/>
          <w:cs/>
        </w:rPr>
        <w:t>ലാലാ ലജ്പത് റായിയുടെ മരണത്തിനു പകരമായി വിപ്ലവകാരികൾ വധിച്ച ബ്രിട്ടീഷ് പോലീസ് ഉദ്യോഗസ്ഥൻ - സാൻഡേഴ്സ്</w:t>
      </w:r>
    </w:p>
    <w:p w14:paraId="651C7DC1" w14:textId="68587436" w:rsidR="007A24EF" w:rsidRPr="007A24EF" w:rsidRDefault="007A24EF" w:rsidP="007A24EF">
      <w:r w:rsidRPr="007A24EF">
        <w:rPr>
          <w:rFonts w:cs="Kartika"/>
          <w:cs/>
        </w:rPr>
        <w:lastRenderedPageBreak/>
        <w:t>സാൻഡേഴ്സനെ വധിച്ച ധീര ദേശാഭിമാനി ഭഗത്</w:t>
      </w:r>
      <w:r>
        <w:rPr>
          <w:rFonts w:cs="Kartika" w:hint="cs"/>
          <w:cs/>
        </w:rPr>
        <w:t xml:space="preserve"> സി</w:t>
      </w:r>
      <w:r w:rsidRPr="007A24EF">
        <w:rPr>
          <w:rFonts w:cs="Kartika"/>
          <w:cs/>
        </w:rPr>
        <w:t>ങ്</w:t>
      </w:r>
    </w:p>
    <w:p w14:paraId="5D933DAB" w14:textId="592BC669" w:rsidR="007A24EF" w:rsidRPr="007A24EF" w:rsidRDefault="007A24EF" w:rsidP="007A24EF">
      <w:r w:rsidRPr="007A24EF">
        <w:rPr>
          <w:rFonts w:cs="Kartika"/>
          <w:cs/>
        </w:rPr>
        <w:t>സൈമൺ കമ്മീഷൻ തിരിച്ച് പോയ വർഷം</w:t>
      </w:r>
      <w:r>
        <w:rPr>
          <w:rFonts w:cs="Kartika" w:hint="cs"/>
          <w:cs/>
        </w:rPr>
        <w:t xml:space="preserve"> -</w:t>
      </w:r>
      <w:r w:rsidRPr="007A24EF">
        <w:rPr>
          <w:rFonts w:cs="Kartika"/>
          <w:cs/>
        </w:rPr>
        <w:t xml:space="preserve"> 1929 മാർച്ച് 3</w:t>
      </w:r>
    </w:p>
    <w:p w14:paraId="62B65022" w14:textId="77777777" w:rsidR="007A24EF" w:rsidRPr="007A24EF" w:rsidRDefault="007A24EF" w:rsidP="007A24EF">
      <w:r w:rsidRPr="007A24EF">
        <w:rPr>
          <w:rFonts w:cs="Kartika"/>
          <w:cs/>
        </w:rPr>
        <w:t>സൈമൺ കമ്മീഷൻ റിപ്പോർട്ട് സമർപ്പിച്ച വർഷം - 1930 മെയ് 27</w:t>
      </w:r>
    </w:p>
    <w:p w14:paraId="68E7335C" w14:textId="61FFC24B" w:rsidR="007A24EF" w:rsidRPr="007A24EF" w:rsidRDefault="007A24EF" w:rsidP="007A24EF">
      <w:pPr>
        <w:rPr>
          <w:b/>
          <w:bCs/>
          <w:color w:val="FF0000"/>
          <w:sz w:val="24"/>
          <w:szCs w:val="24"/>
          <w:u w:val="single"/>
        </w:rPr>
      </w:pPr>
      <w:r w:rsidRPr="007A24EF">
        <w:rPr>
          <w:rFonts w:cs="Kartika"/>
          <w:b/>
          <w:bCs/>
          <w:color w:val="FF0000"/>
          <w:sz w:val="24"/>
          <w:szCs w:val="24"/>
          <w:u w:val="single"/>
          <w:cs/>
        </w:rPr>
        <w:t>ഹിന്ദുസ്ഥാൻ സോഷ്യലിസ്റ്റ് റിപ്പബ്ലിക്കൻ അസോസിയേഷൻ (1928)</w:t>
      </w:r>
    </w:p>
    <w:p w14:paraId="090C19FD" w14:textId="0A7CF110" w:rsidR="007A24EF" w:rsidRPr="007A24EF" w:rsidRDefault="007A24EF" w:rsidP="007A24EF">
      <w:r w:rsidRPr="007A24EF">
        <w:rPr>
          <w:rFonts w:cs="Kartika"/>
          <w:cs/>
        </w:rPr>
        <w:t>പഞ്ചാബ്</w:t>
      </w:r>
      <w:r w:rsidRPr="007A24EF">
        <w:t xml:space="preserve">, </w:t>
      </w:r>
      <w:r w:rsidRPr="007A24EF">
        <w:rPr>
          <w:rFonts w:cs="Kartika"/>
          <w:cs/>
        </w:rPr>
        <w:t>രാജസ്ഥാൻ</w:t>
      </w:r>
      <w:r w:rsidRPr="007A24EF">
        <w:t xml:space="preserve">, </w:t>
      </w:r>
      <w:r w:rsidRPr="007A24EF">
        <w:rPr>
          <w:rFonts w:cs="Kartika"/>
          <w:cs/>
        </w:rPr>
        <w:t>ഉത്തർപ്രദേശ്</w:t>
      </w:r>
      <w:r w:rsidRPr="007A24EF">
        <w:t xml:space="preserve">, </w:t>
      </w:r>
      <w:r w:rsidRPr="007A24EF">
        <w:rPr>
          <w:rFonts w:cs="Kartika"/>
          <w:cs/>
        </w:rPr>
        <w:t>ബീഹാർ എന്നിവിടങ്ങളിലെ വിപ്ലവകാരികൾ 1928-ൽ ഡൽഹിയിൽ വച്ച് രൂപം നൽകിയ സംഘടന - ഹിന്ദുസ്ഥാൻ സോഷ്യലിസ്റ്റ് റിപ്പബ്ലിക്കൻ അസോസിയേഷൻ</w:t>
      </w:r>
    </w:p>
    <w:p w14:paraId="5895C1D2" w14:textId="68D4CFBF" w:rsidR="007A24EF" w:rsidRDefault="007A24EF" w:rsidP="007A24EF">
      <w:pPr>
        <w:rPr>
          <w:rFonts w:cs="Kartika"/>
        </w:rPr>
      </w:pPr>
      <w:r w:rsidRPr="007A24EF">
        <w:rPr>
          <w:rFonts w:cs="Kartika"/>
          <w:cs/>
        </w:rPr>
        <w:t>ഹിന്ദുസ്ഥാൻ സോഷ്യലിസ്റ്റ് റിപ്പബ്ലിക്കൻ അസോസിയേഷനു നേതൃത്വം നൽകിയത്</w:t>
      </w:r>
      <w:r>
        <w:rPr>
          <w:rFonts w:cstheme="minorBidi" w:hint="cs"/>
          <w:cs/>
        </w:rPr>
        <w:t xml:space="preserve"> -</w:t>
      </w:r>
      <w:r w:rsidRPr="007A24EF">
        <w:rPr>
          <w:rFonts w:cs="Kartika"/>
          <w:cs/>
        </w:rPr>
        <w:t xml:space="preserve"> ഭഗത്</w:t>
      </w:r>
      <w:r>
        <w:rPr>
          <w:rFonts w:cs="Kartika" w:hint="cs"/>
          <w:cs/>
        </w:rPr>
        <w:t xml:space="preserve"> സി</w:t>
      </w:r>
      <w:r w:rsidRPr="007A24EF">
        <w:rPr>
          <w:rFonts w:cs="Kartika"/>
          <w:cs/>
        </w:rPr>
        <w:t>ങ്</w:t>
      </w:r>
      <w:r w:rsidRPr="007A24EF">
        <w:t xml:space="preserve">, </w:t>
      </w:r>
      <w:r w:rsidRPr="007A24EF">
        <w:rPr>
          <w:rFonts w:cs="Kartika"/>
          <w:cs/>
        </w:rPr>
        <w:t>ചന്ദ്രശേഖർ ആസാദ്</w:t>
      </w:r>
      <w:r w:rsidRPr="007A24EF">
        <w:t xml:space="preserve">, </w:t>
      </w:r>
      <w:r w:rsidRPr="007A24EF">
        <w:rPr>
          <w:rFonts w:cs="Kartika"/>
          <w:cs/>
        </w:rPr>
        <w:t>സുഖ്ദേവ്</w:t>
      </w:r>
    </w:p>
    <w:p w14:paraId="7D46B8E8" w14:textId="58290BC0" w:rsidR="00CB1EB9" w:rsidRPr="007A24EF" w:rsidRDefault="00CB1EB9" w:rsidP="007A24EF">
      <w:r w:rsidRPr="00A9255A">
        <w:rPr>
          <w:rFonts w:cs="Kartika"/>
          <w:highlight w:val="yellow"/>
        </w:rPr>
        <w:t xml:space="preserve">HSRA 1929 </w:t>
      </w:r>
      <w:r w:rsidRPr="00A9255A">
        <w:rPr>
          <w:rFonts w:cs="Kartika" w:hint="cs"/>
          <w:highlight w:val="yellow"/>
          <w:cs/>
        </w:rPr>
        <w:t xml:space="preserve">ല്‍ </w:t>
      </w:r>
      <w:r w:rsidRPr="00A9255A">
        <w:rPr>
          <w:rFonts w:cs="Kartika"/>
          <w:highlight w:val="yellow"/>
          <w:cs/>
        </w:rPr>
        <w:t>ഏത് വൈസ്രോയി</w:t>
      </w:r>
      <w:r w:rsidRPr="00A9255A">
        <w:rPr>
          <w:rFonts w:cs="Kartika" w:hint="cs"/>
          <w:highlight w:val="yellow"/>
          <w:cs/>
        </w:rPr>
        <w:t>യെ</w:t>
      </w:r>
      <w:r w:rsidRPr="00A9255A">
        <w:rPr>
          <w:rFonts w:cs="Kartika"/>
          <w:highlight w:val="yellow"/>
          <w:cs/>
        </w:rPr>
        <w:t xml:space="preserve"> ആണ് ട്രെയിനിൽ ബോംബ് വച്ച് വധിക്കാൻ ശ്രമിച്ചത്</w:t>
      </w:r>
      <w:r w:rsidR="002F4C7A" w:rsidRPr="00A9255A">
        <w:rPr>
          <w:rFonts w:cs="Kartika" w:hint="cs"/>
          <w:highlight w:val="yellow"/>
          <w:cs/>
        </w:rPr>
        <w:t xml:space="preserve"> -</w:t>
      </w:r>
      <w:r w:rsidRPr="00A9255A">
        <w:rPr>
          <w:rFonts w:cs="Kartika"/>
          <w:highlight w:val="yellow"/>
          <w:cs/>
        </w:rPr>
        <w:t xml:space="preserve"> </w:t>
      </w:r>
      <w:r w:rsidRPr="00A9255A">
        <w:rPr>
          <w:rFonts w:cs="Kartika" w:hint="cs"/>
          <w:highlight w:val="yellow"/>
          <w:cs/>
        </w:rPr>
        <w:t xml:space="preserve">ഇര്‍വിന്‍ </w:t>
      </w:r>
      <w:r w:rsidRPr="00A9255A">
        <w:rPr>
          <w:rFonts w:cs="Kartika"/>
          <w:highlight w:val="yellow"/>
          <w:cs/>
        </w:rPr>
        <w:t>പ്രഭു</w:t>
      </w:r>
    </w:p>
    <w:p w14:paraId="0E0BE176" w14:textId="468842BD" w:rsidR="007A24EF" w:rsidRPr="007A24EF" w:rsidRDefault="007A24EF" w:rsidP="007A24EF">
      <w:r w:rsidRPr="007A24EF">
        <w:rPr>
          <w:rFonts w:cs="Kartika"/>
          <w:cs/>
        </w:rPr>
        <w:t>ഭഗത്</w:t>
      </w:r>
      <w:r>
        <w:rPr>
          <w:rFonts w:cs="Kartika" w:hint="cs"/>
          <w:cs/>
        </w:rPr>
        <w:t xml:space="preserve"> സി</w:t>
      </w:r>
      <w:r w:rsidRPr="007A24EF">
        <w:rPr>
          <w:rFonts w:cs="Kartika"/>
          <w:cs/>
        </w:rPr>
        <w:t>ങ് നെ തൂക്കിലേറ്റിയ വർഷം.</w:t>
      </w:r>
      <w:r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 xml:space="preserve">1931 മാർച്ച് 23 (തൂക്കിലേറ്റപ്പെട്ട മറ്റു </w:t>
      </w:r>
      <w:r>
        <w:rPr>
          <w:rFonts w:cs="Kartika" w:hint="cs"/>
          <w:cs/>
        </w:rPr>
        <w:t>ര</w:t>
      </w:r>
      <w:r w:rsidRPr="007A24EF">
        <w:rPr>
          <w:rFonts w:cs="Kartika"/>
          <w:cs/>
        </w:rPr>
        <w:t>ണ്ടുപേർ - രാജ്ഗുരു</w:t>
      </w:r>
      <w:r w:rsidRPr="007A24EF">
        <w:t xml:space="preserve">, </w:t>
      </w:r>
      <w:r w:rsidRPr="007A24EF">
        <w:rPr>
          <w:rFonts w:cs="Kartika"/>
          <w:cs/>
        </w:rPr>
        <w:t>സുഖ്ദേവ്) ലാഹോർ സെൻട്രൽ ജയിലിൽ വച്ച്</w:t>
      </w:r>
    </w:p>
    <w:p w14:paraId="22684CEB" w14:textId="77777777" w:rsidR="007A24EF" w:rsidRPr="007A24EF" w:rsidRDefault="007A24EF" w:rsidP="007A24EF">
      <w:r w:rsidRPr="007A24EF">
        <w:rPr>
          <w:rFonts w:cs="Kartika"/>
          <w:cs/>
        </w:rPr>
        <w:t>ഹിന്ദുസ്ഥാൻ സോഷ്യലിസ്റ്റ് റിപ്പബ്ലിക്കൻ അസോസിയേഷന്റെ ലക്ഷ്യം</w:t>
      </w:r>
    </w:p>
    <w:p w14:paraId="554D4B15" w14:textId="51311679" w:rsidR="007A24EF" w:rsidRPr="007A24EF" w:rsidRDefault="007A24EF" w:rsidP="007A24EF">
      <w:pPr>
        <w:pStyle w:val="ListParagraph"/>
        <w:numPr>
          <w:ilvl w:val="0"/>
          <w:numId w:val="2"/>
        </w:numPr>
      </w:pPr>
      <w:r w:rsidRPr="007A24EF">
        <w:rPr>
          <w:rFonts w:ascii="Kartika" w:hAnsi="Kartika" w:cs="Kartika" w:hint="cs"/>
          <w:cs/>
        </w:rPr>
        <w:t>യുവജനങ്ങളെ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സമര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സജ്ജരാക്കുക</w:t>
      </w:r>
    </w:p>
    <w:p w14:paraId="02EBD5A5" w14:textId="1C3023DA" w:rsidR="007A24EF" w:rsidRPr="007A24EF" w:rsidRDefault="007A24EF" w:rsidP="007A24EF">
      <w:r w:rsidRPr="007A24EF">
        <w:rPr>
          <w:rFonts w:cs="Kartika"/>
          <w:cs/>
        </w:rPr>
        <w:t>ഹിന്ദുസ്ഥാൻ സോഷ്യലിസ്റ്റ് റിപ്പബ്ലിക്കൻ അസോസിയേഷൻ സായുധ വിപ്ലവത്തിനായി ആരംഭിച്ച സേനാവിഭാഗം</w:t>
      </w:r>
      <w:r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>റിപ്പബ്ലിക്കൻ ആർമി</w:t>
      </w:r>
    </w:p>
    <w:p w14:paraId="40F5F71F" w14:textId="08495732" w:rsidR="007A24EF" w:rsidRPr="007A24EF" w:rsidRDefault="007A24EF" w:rsidP="007A24EF">
      <w:r w:rsidRPr="007A24EF">
        <w:rPr>
          <w:rFonts w:cs="Kartika"/>
          <w:cs/>
        </w:rPr>
        <w:t>റിപ്പബ്ലിക്കൻ ആർമിയുടെ ലക്ഷ്യം</w:t>
      </w:r>
      <w:r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>കോളനി ഭരണം അട്ടിമറിക്കുകയും ഇന്ത്യൻ സംസ്ഥാനങ്ങളുടെ ഫെഡറൽ റിപ്പബ്ലിക് സ്ഥാപിക്കുന്നതിന് സായുധവിപ്ലവം സംഘടിപ്പിക്കുക</w:t>
      </w:r>
    </w:p>
    <w:p w14:paraId="6A66AD20" w14:textId="2FD43982" w:rsidR="007A24EF" w:rsidRPr="007A24EF" w:rsidRDefault="007A24EF" w:rsidP="007A24EF">
      <w:pPr>
        <w:rPr>
          <w:b/>
          <w:bCs/>
          <w:color w:val="FF0000"/>
          <w:sz w:val="24"/>
          <w:szCs w:val="24"/>
          <w:u w:val="single"/>
        </w:rPr>
      </w:pPr>
      <w:r w:rsidRPr="007A24EF">
        <w:rPr>
          <w:rFonts w:cs="Kartika"/>
          <w:b/>
          <w:bCs/>
          <w:color w:val="FF0000"/>
          <w:sz w:val="24"/>
          <w:szCs w:val="24"/>
          <w:u w:val="single"/>
          <w:cs/>
        </w:rPr>
        <w:t>ബർദോളി സത്യാഗ്രഹം (1928)</w:t>
      </w:r>
    </w:p>
    <w:p w14:paraId="7C30F7D2" w14:textId="5ECABE5D" w:rsidR="007A24EF" w:rsidRPr="007A24EF" w:rsidRDefault="007A24EF" w:rsidP="007A24EF">
      <w:r w:rsidRPr="007A24EF">
        <w:rPr>
          <w:rFonts w:cs="Kartika"/>
          <w:cs/>
        </w:rPr>
        <w:t>ഭൂനികുതി വർധനവിനെതിരെ ഗുജറാത്തിലെ കർഷകർ നടത്തിയ സമരം</w:t>
      </w:r>
    </w:p>
    <w:p w14:paraId="02E4CAC4" w14:textId="22F5DF70" w:rsidR="007A24EF" w:rsidRPr="007A24EF" w:rsidRDefault="007A24EF" w:rsidP="007A24EF">
      <w:r>
        <w:rPr>
          <w:rFonts w:cstheme="minorBidi" w:hint="cs"/>
          <w:cs/>
        </w:rPr>
        <w:t>-</w:t>
      </w:r>
      <w:r w:rsidRPr="007A24EF">
        <w:rPr>
          <w:rFonts w:cs="Kartika"/>
          <w:cs/>
        </w:rPr>
        <w:t>ബർദോളി സമരം</w:t>
      </w:r>
    </w:p>
    <w:p w14:paraId="1D6A02AE" w14:textId="32F970BA" w:rsidR="007A24EF" w:rsidRPr="007A24EF" w:rsidRDefault="007A24EF" w:rsidP="007A24EF">
      <w:r w:rsidRPr="007A24EF">
        <w:rPr>
          <w:rFonts w:cs="Kartika"/>
          <w:cs/>
        </w:rPr>
        <w:t>ബർദോളി സമരത്തിന് നേതൃത്വം നൽകിയത്</w:t>
      </w:r>
      <w:r>
        <w:rPr>
          <w:rFonts w:cs="Kartika" w:hint="cs"/>
          <w:cs/>
        </w:rPr>
        <w:t xml:space="preserve"> -</w:t>
      </w:r>
      <w:r w:rsidRPr="007A24EF">
        <w:rPr>
          <w:rFonts w:cs="Kartika"/>
          <w:cs/>
        </w:rPr>
        <w:t xml:space="preserve"> സർദാർ വല്ലഭ്ഭായ് പട്ടേൽ</w:t>
      </w:r>
    </w:p>
    <w:p w14:paraId="15D1F508" w14:textId="1D5217AC" w:rsidR="007A24EF" w:rsidRPr="007A24EF" w:rsidRDefault="007A24EF" w:rsidP="007A24EF">
      <w:r w:rsidRPr="007A24EF">
        <w:rPr>
          <w:rFonts w:cs="Kartika"/>
          <w:cs/>
        </w:rPr>
        <w:t>ബർദോളി സത്യാഗ്രഹത്തെ തുടർന്ന് വല്ലഭ്ഭായി പട്ടേലിന് “സർദാർ</w:t>
      </w:r>
      <w:r w:rsidRPr="007A24EF">
        <w:t xml:space="preserve">' </w:t>
      </w:r>
      <w:r w:rsidRPr="007A24EF">
        <w:rPr>
          <w:rFonts w:cs="Kartika"/>
          <w:cs/>
        </w:rPr>
        <w:t xml:space="preserve">എന്ന സ്ഥാന പേര് നൽകിയത് ഗാന്ധിജി </w:t>
      </w:r>
    </w:p>
    <w:p w14:paraId="6F737BD9" w14:textId="7AFA8BB9" w:rsidR="007A24EF" w:rsidRPr="007A24EF" w:rsidRDefault="007A24EF" w:rsidP="007A24EF">
      <w:r w:rsidRPr="007A24EF">
        <w:rPr>
          <w:rFonts w:cs="Kartika"/>
          <w:cs/>
        </w:rPr>
        <w:t>ബർദോളി ഗാന്ധി</w:t>
      </w:r>
      <w:r w:rsidRPr="007A24EF">
        <w:t xml:space="preserve">' </w:t>
      </w:r>
      <w:r w:rsidRPr="007A24EF">
        <w:rPr>
          <w:rFonts w:cs="Kartika"/>
          <w:cs/>
        </w:rPr>
        <w:t xml:space="preserve">എന്നറിയപ്പെടുന്നത് </w:t>
      </w:r>
      <w:r>
        <w:rPr>
          <w:rFonts w:cs="Kartika" w:hint="cs"/>
          <w:cs/>
        </w:rPr>
        <w:t xml:space="preserve">- </w:t>
      </w:r>
      <w:r w:rsidRPr="007A24EF">
        <w:rPr>
          <w:rFonts w:cs="Kartika"/>
          <w:cs/>
        </w:rPr>
        <w:t>സർദാർ വല്ലഭ്ഭായ് പട്ടേൽ</w:t>
      </w:r>
    </w:p>
    <w:p w14:paraId="035253DA" w14:textId="451A9598" w:rsidR="007A24EF" w:rsidRPr="007A24EF" w:rsidRDefault="007A24EF" w:rsidP="007A24EF">
      <w:r w:rsidRPr="00C12CA2">
        <w:rPr>
          <w:rFonts w:cs="Kartika"/>
          <w:highlight w:val="yellow"/>
          <w:cs/>
        </w:rPr>
        <w:t>1922 -ലെ സരബന്ദി സമരം നയിച്ചത്</w:t>
      </w:r>
      <w:r w:rsidRPr="00C12CA2">
        <w:rPr>
          <w:rFonts w:cstheme="minorBidi" w:hint="cs"/>
          <w:highlight w:val="yellow"/>
          <w:cs/>
        </w:rPr>
        <w:t xml:space="preserve"> - </w:t>
      </w:r>
      <w:r w:rsidRPr="00C12CA2">
        <w:rPr>
          <w:rFonts w:cs="Kartika"/>
          <w:highlight w:val="yellow"/>
          <w:cs/>
        </w:rPr>
        <w:t>സർദാർ വല്ലഭ്ഭായ് പട്ടേൽ</w:t>
      </w:r>
    </w:p>
    <w:p w14:paraId="08B62FAF" w14:textId="77777777" w:rsidR="007A24EF" w:rsidRPr="007A24EF" w:rsidRDefault="007A24EF" w:rsidP="007A24EF">
      <w:pPr>
        <w:rPr>
          <w:b/>
          <w:bCs/>
          <w:color w:val="FF0000"/>
          <w:sz w:val="24"/>
          <w:szCs w:val="24"/>
          <w:u w:val="single"/>
        </w:rPr>
      </w:pPr>
      <w:r w:rsidRPr="007A24EF">
        <w:rPr>
          <w:rFonts w:cs="Kartika"/>
          <w:b/>
          <w:bCs/>
          <w:color w:val="FF0000"/>
          <w:sz w:val="24"/>
          <w:szCs w:val="24"/>
          <w:u w:val="single"/>
          <w:cs/>
        </w:rPr>
        <w:t>നെഹ്റു റിപ്പോർട്ട് (1928)</w:t>
      </w:r>
    </w:p>
    <w:p w14:paraId="0D118205" w14:textId="1D64CB2C" w:rsidR="007A24EF" w:rsidRPr="007A24EF" w:rsidRDefault="007A24EF" w:rsidP="007A24EF">
      <w:r w:rsidRPr="007A24EF">
        <w:rPr>
          <w:rFonts w:cs="Kartika"/>
          <w:cs/>
        </w:rPr>
        <w:t>നെഹ്റു റിപ്പോർട്ടി</w:t>
      </w:r>
      <w:r>
        <w:rPr>
          <w:rFonts w:cs="Kartika" w:hint="cs"/>
          <w:cs/>
        </w:rPr>
        <w:t>ന്‍റെ</w:t>
      </w:r>
      <w:r w:rsidRPr="007A24EF">
        <w:rPr>
          <w:rFonts w:cs="Kartika"/>
          <w:cs/>
        </w:rPr>
        <w:t xml:space="preserve"> അദ്ധ്യക്ഷൻ</w:t>
      </w:r>
      <w:r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>മോത്തിലാൽ നെഹ്റു</w:t>
      </w:r>
    </w:p>
    <w:p w14:paraId="1BBD484F" w14:textId="2CF8077A" w:rsidR="007A24EF" w:rsidRPr="007A24EF" w:rsidRDefault="007A24EF" w:rsidP="007A24EF">
      <w:r w:rsidRPr="007A24EF">
        <w:rPr>
          <w:rFonts w:cs="Kartika"/>
          <w:cs/>
        </w:rPr>
        <w:lastRenderedPageBreak/>
        <w:t>നെഹ്റു റിപ്പോർട്ട് ബ്രിട്ടീഷ് സർക്കാരിനോടാവ</w:t>
      </w:r>
      <w:r w:rsidR="008731E6" w:rsidRPr="007A24EF">
        <w:rPr>
          <w:rFonts w:cs="Kartika"/>
          <w:cs/>
        </w:rPr>
        <w:t>ശ്യപ്പെട്ടത്</w:t>
      </w:r>
      <w:r w:rsidRPr="007A24EF">
        <w:rPr>
          <w:rFonts w:cs="Kartika"/>
          <w:cs/>
        </w:rPr>
        <w:t xml:space="preserve"> </w:t>
      </w:r>
      <w:r w:rsidR="008731E6">
        <w:rPr>
          <w:rFonts w:cs="Kartika" w:hint="cs"/>
          <w:cs/>
        </w:rPr>
        <w:t xml:space="preserve">- </w:t>
      </w:r>
      <w:r w:rsidRPr="007A24EF">
        <w:rPr>
          <w:rFonts w:cs="Kartika"/>
          <w:cs/>
        </w:rPr>
        <w:t xml:space="preserve">പുത്രികാരാജ്യപദവി (ഡൊമീനിയൻ പദവി) </w:t>
      </w:r>
    </w:p>
    <w:p w14:paraId="570B2554" w14:textId="77777777" w:rsidR="007A24EF" w:rsidRPr="007A24EF" w:rsidRDefault="007A24EF" w:rsidP="007A24EF">
      <w:r w:rsidRPr="00C12CA2">
        <w:rPr>
          <w:rFonts w:cs="Kartika"/>
          <w:highlight w:val="yellow"/>
          <w:cs/>
        </w:rPr>
        <w:t>നെഹ്റു റിപ്പോർട്ട് സമർപ്പിച്ചത് 1928 ആഗസ്റ്റ് 10</w:t>
      </w:r>
    </w:p>
    <w:p w14:paraId="602A4A2A" w14:textId="77777777" w:rsidR="008731E6" w:rsidRDefault="007A24EF" w:rsidP="007A24EF">
      <w:pPr>
        <w:rPr>
          <w:rFonts w:cs="Kartika"/>
        </w:rPr>
      </w:pPr>
      <w:r w:rsidRPr="007A24EF">
        <w:rPr>
          <w:rFonts w:ascii="Kartika" w:hAnsi="Kartika" w:cs="Kartika" w:hint="cs"/>
          <w:cs/>
        </w:rPr>
        <w:t>നെഹ്റു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റിപ്പോർട്ട്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പാസ്സാക്കാൻ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കഴിയാത്തതിനു</w:t>
      </w:r>
      <w:r w:rsidR="008731E6">
        <w:rPr>
          <w:rFonts w:ascii="Kartika" w:hAnsi="Kartika" w:cs="Kartika" w:hint="cs"/>
          <w:cs/>
        </w:rPr>
        <w:t xml:space="preserve"> </w:t>
      </w:r>
      <w:r w:rsidR="008731E6" w:rsidRPr="007A24EF">
        <w:rPr>
          <w:rFonts w:ascii="Kartika" w:hAnsi="Kartika" w:cs="Kartika" w:hint="cs"/>
          <w:cs/>
        </w:rPr>
        <w:t>കാരണം</w:t>
      </w:r>
      <w:r w:rsidR="008731E6">
        <w:rPr>
          <w:rFonts w:ascii="Kartika" w:hAnsi="Kartika" w:cs="Kartika" w:hint="cs"/>
          <w:cs/>
        </w:rPr>
        <w:t xml:space="preserve"> -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വർഗ്ഗീയവാദികളുടെ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എതിർപ്പ്</w:t>
      </w:r>
      <w:r w:rsidRPr="007A24EF">
        <w:rPr>
          <w:rFonts w:cs="Kartika"/>
          <w:cs/>
        </w:rPr>
        <w:t xml:space="preserve"> </w:t>
      </w:r>
    </w:p>
    <w:p w14:paraId="65E3FEEB" w14:textId="4F717891" w:rsidR="007A24EF" w:rsidRPr="007A24EF" w:rsidRDefault="007A24EF" w:rsidP="007A24EF">
      <w:r w:rsidRPr="00C12CA2">
        <w:rPr>
          <w:rFonts w:ascii="Kartika" w:hAnsi="Kartika" w:cs="Kartika" w:hint="cs"/>
          <w:highlight w:val="yellow"/>
          <w:cs/>
        </w:rPr>
        <w:t>ഇന്ത്യക്ക്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ഡൊമിനിയൻ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പദവി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നൽകണമെന്ന്</w:t>
      </w:r>
      <w:r w:rsidR="008731E6" w:rsidRPr="00C12CA2">
        <w:rPr>
          <w:rFonts w:cs="Kartika" w:hint="cs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ഗവൺമെന്റിനോടാവശ്യപ്പെട്ട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കോൺഗ്രസ്സ്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സമ്മേളനം</w:t>
      </w:r>
      <w:r w:rsidRPr="00C12CA2">
        <w:rPr>
          <w:rFonts w:cs="Kartika"/>
          <w:highlight w:val="yellow"/>
          <w:cs/>
        </w:rPr>
        <w:t xml:space="preserve"> -</w:t>
      </w:r>
      <w:r w:rsidRPr="00C12CA2">
        <w:rPr>
          <w:rFonts w:ascii="Kartika" w:hAnsi="Kartika" w:cs="Kartika" w:hint="cs"/>
          <w:highlight w:val="yellow"/>
          <w:cs/>
        </w:rPr>
        <w:t>കൽക്കട്ട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സമ്മേളനം</w:t>
      </w:r>
      <w:r w:rsidRPr="00C12CA2">
        <w:rPr>
          <w:rFonts w:cs="Kartika"/>
          <w:highlight w:val="yellow"/>
          <w:cs/>
        </w:rPr>
        <w:t xml:space="preserve"> (1928) (</w:t>
      </w:r>
      <w:r w:rsidRPr="00C12CA2">
        <w:rPr>
          <w:rFonts w:ascii="Kartika" w:hAnsi="Kartika" w:cs="Kartika" w:hint="cs"/>
          <w:highlight w:val="yellow"/>
          <w:cs/>
        </w:rPr>
        <w:t>അധ്യക്ഷൻ</w:t>
      </w:r>
      <w:r w:rsidRPr="00C12CA2">
        <w:rPr>
          <w:rFonts w:cs="Kartika"/>
          <w:highlight w:val="yellow"/>
          <w:cs/>
        </w:rPr>
        <w:t xml:space="preserve"> - </w:t>
      </w:r>
      <w:r w:rsidRPr="00C12CA2">
        <w:rPr>
          <w:rFonts w:ascii="Kartika" w:hAnsi="Kartika" w:cs="Kartika" w:hint="cs"/>
          <w:highlight w:val="yellow"/>
          <w:cs/>
        </w:rPr>
        <w:t>മോത്തിലാൽ</w:t>
      </w:r>
      <w:r w:rsidRPr="00C12CA2">
        <w:rPr>
          <w:rFonts w:cs="Kartika"/>
          <w:highlight w:val="yellow"/>
          <w:cs/>
        </w:rPr>
        <w:t xml:space="preserve"> </w:t>
      </w:r>
      <w:r w:rsidRPr="00C12CA2">
        <w:rPr>
          <w:rFonts w:ascii="Kartika" w:hAnsi="Kartika" w:cs="Kartika" w:hint="cs"/>
          <w:highlight w:val="yellow"/>
          <w:cs/>
        </w:rPr>
        <w:t>നെഹ്റു</w:t>
      </w:r>
      <w:r w:rsidRPr="007A24EF">
        <w:rPr>
          <w:rFonts w:cs="Kartika"/>
          <w:cs/>
        </w:rPr>
        <w:t xml:space="preserve"> </w:t>
      </w:r>
    </w:p>
    <w:p w14:paraId="7808C5B1" w14:textId="722AABEB" w:rsidR="007A24EF" w:rsidRPr="007A24EF" w:rsidRDefault="007A24EF" w:rsidP="007A24EF">
      <w:r w:rsidRPr="007A24EF">
        <w:rPr>
          <w:rFonts w:ascii="Kartika" w:hAnsi="Kartika" w:cs="Kartika" w:hint="cs"/>
          <w:cs/>
        </w:rPr>
        <w:t>നെഹ്റു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റിപ്പോർട്ടിനെ</w:t>
      </w:r>
      <w:r w:rsidRPr="007A24EF">
        <w:rPr>
          <w:rFonts w:cs="Kartika"/>
          <w:cs/>
        </w:rPr>
        <w:t xml:space="preserve"> </w:t>
      </w:r>
      <w:r w:rsidRPr="007A24EF">
        <w:rPr>
          <w:rFonts w:ascii="Kartika" w:hAnsi="Kartika" w:cs="Kartika" w:hint="cs"/>
          <w:cs/>
        </w:rPr>
        <w:t>എതിർത്തുകൊണ്ട്</w:t>
      </w:r>
      <w:r w:rsidRPr="007A24EF">
        <w:rPr>
          <w:rFonts w:cs="Kartika"/>
          <w:cs/>
        </w:rPr>
        <w:t xml:space="preserve"> 1929-</w:t>
      </w:r>
      <w:r w:rsidRPr="007A24EF">
        <w:rPr>
          <w:rFonts w:ascii="Kartika" w:hAnsi="Kartika" w:cs="Kartika" w:hint="cs"/>
          <w:cs/>
        </w:rPr>
        <w:t>ൽ</w:t>
      </w:r>
      <w:r w:rsidRPr="007A24EF">
        <w:rPr>
          <w:rFonts w:cs="Kartika"/>
          <w:cs/>
        </w:rPr>
        <w:t xml:space="preserve"> 14 </w:t>
      </w:r>
      <w:r w:rsidRPr="007A24EF">
        <w:rPr>
          <w:rFonts w:ascii="Kartika" w:hAnsi="Kartika" w:cs="Kartika" w:hint="cs"/>
          <w:cs/>
        </w:rPr>
        <w:t>തത്വങ്ങൾക്ക്</w:t>
      </w:r>
      <w:r w:rsidRPr="007A24EF">
        <w:rPr>
          <w:rFonts w:cs="Kartika"/>
          <w:cs/>
        </w:rPr>
        <w:t xml:space="preserve"> (14</w:t>
      </w:r>
      <w:r w:rsidRPr="007A24EF">
        <w:t xml:space="preserve"> points) </w:t>
      </w:r>
      <w:r w:rsidRPr="007A24EF">
        <w:rPr>
          <w:rFonts w:cs="Kartika"/>
          <w:cs/>
        </w:rPr>
        <w:t xml:space="preserve">രൂപം </w:t>
      </w:r>
      <w:r w:rsidR="008731E6" w:rsidRPr="007A24EF">
        <w:rPr>
          <w:rFonts w:cs="Kartika"/>
          <w:cs/>
        </w:rPr>
        <w:t xml:space="preserve">നൽകിയത് </w:t>
      </w:r>
      <w:r w:rsidR="008731E6">
        <w:rPr>
          <w:rFonts w:cs="Kartika" w:hint="cs"/>
          <w:cs/>
        </w:rPr>
        <w:t xml:space="preserve">- </w:t>
      </w:r>
      <w:r w:rsidRPr="007A24EF">
        <w:rPr>
          <w:rFonts w:cs="Kartika"/>
          <w:cs/>
        </w:rPr>
        <w:t xml:space="preserve">മുഹമ്മദലി ജിന്ന </w:t>
      </w:r>
    </w:p>
    <w:p w14:paraId="6B72F383" w14:textId="621842A9" w:rsidR="007A24EF" w:rsidRPr="008731E6" w:rsidRDefault="007A24EF" w:rsidP="007A24EF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8731E6">
        <w:rPr>
          <w:rFonts w:cs="Kartika"/>
          <w:b/>
          <w:bCs/>
          <w:color w:val="FF0000"/>
          <w:sz w:val="24"/>
          <w:szCs w:val="24"/>
          <w:u w:val="single"/>
          <w:cs/>
        </w:rPr>
        <w:t>പൂർണ സ്വരാജ് (1929)</w:t>
      </w:r>
    </w:p>
    <w:p w14:paraId="3BF93DFD" w14:textId="77777777" w:rsidR="008731E6" w:rsidRDefault="007A24EF" w:rsidP="007A24EF">
      <w:pPr>
        <w:rPr>
          <w:rFonts w:cs="Kartika"/>
        </w:rPr>
      </w:pPr>
      <w:r w:rsidRPr="007A24EF">
        <w:rPr>
          <w:rFonts w:cs="Kartika"/>
          <w:cs/>
        </w:rPr>
        <w:t>കോൺഗ്രസ്സി</w:t>
      </w:r>
      <w:r w:rsidR="008731E6">
        <w:rPr>
          <w:rFonts w:cs="Kartika" w:hint="cs"/>
          <w:cs/>
        </w:rPr>
        <w:t>ന്‍റെ</w:t>
      </w:r>
      <w:r w:rsidRPr="007A24EF">
        <w:rPr>
          <w:rFonts w:cs="Kartika"/>
          <w:cs/>
        </w:rPr>
        <w:t xml:space="preserve"> ലക്ഷ്യം പൂർണ സ്വരാജ് ആണെന്ന് പ്രഖ്യാപിച്ച സമ്മേളനം</w:t>
      </w:r>
      <w:r w:rsidR="008731E6"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 xml:space="preserve">1929-ലെ ലാഹോർ സമ്മേളനം </w:t>
      </w:r>
    </w:p>
    <w:p w14:paraId="3B936AC8" w14:textId="77777777" w:rsidR="008731E6" w:rsidRDefault="007A24EF" w:rsidP="007A24EF">
      <w:pPr>
        <w:rPr>
          <w:rFonts w:cs="Kartika"/>
        </w:rPr>
      </w:pPr>
      <w:r w:rsidRPr="007A24EF">
        <w:rPr>
          <w:rFonts w:cs="Kartika"/>
          <w:cs/>
        </w:rPr>
        <w:t xml:space="preserve">ലാഹോർ കോൺഗ്രസ്സ് സമ്മേളനത്തിലെ അദ്ധ്യക്ഷൻ </w:t>
      </w:r>
      <w:r w:rsidR="008731E6">
        <w:rPr>
          <w:rFonts w:cs="Kartika" w:hint="cs"/>
          <w:cs/>
        </w:rPr>
        <w:t xml:space="preserve">- </w:t>
      </w:r>
      <w:r w:rsidRPr="007A24EF">
        <w:rPr>
          <w:rFonts w:cs="Kartika"/>
          <w:cs/>
        </w:rPr>
        <w:t xml:space="preserve">ജവഹർലാൽ നെഹ്റു </w:t>
      </w:r>
    </w:p>
    <w:p w14:paraId="55E71431" w14:textId="20697EF0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 xml:space="preserve">ലാഹോർ സ്വാതന്ത്ര്യ പ്രഖ്യാപനത്തെ തുടർന്ന് ത്രിവർണ്ണ പതാക ആദ്യമായി ഉയർത്തിയത് </w:t>
      </w:r>
      <w:r w:rsidR="008731E6">
        <w:rPr>
          <w:rFonts w:cs="Kartika" w:hint="cs"/>
          <w:cs/>
        </w:rPr>
        <w:t xml:space="preserve">- </w:t>
      </w:r>
      <w:r w:rsidRPr="007A24EF">
        <w:rPr>
          <w:rFonts w:cs="Kartika"/>
          <w:cs/>
        </w:rPr>
        <w:t>1929 ഡിസംബർ 31 അർദ്ധരാത്രിയിൽ (ഉയർത്തിയത് ജവഹർലാൽ നെഹ്റു (രവി നദീതീരത്ത്</w:t>
      </w:r>
      <w:r w:rsidR="008731E6">
        <w:rPr>
          <w:rFonts w:cs="Kartika" w:hint="cs"/>
          <w:cs/>
        </w:rPr>
        <w:t>)</w:t>
      </w:r>
    </w:p>
    <w:p w14:paraId="691C2470" w14:textId="2F97BC1E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>പൂർണ സ്വരാജ് പ്രഖ്യാപനത്തെ തുടർന്ന് ഇന്ത്യയുടെ ആദ്യ സ്വാതന്ത്ര്യ ദിനമായി ആഘോഷിച്ചത്</w:t>
      </w:r>
      <w:r w:rsidR="008731E6">
        <w:rPr>
          <w:rFonts w:cs="Kartika" w:hint="cs"/>
          <w:cs/>
        </w:rPr>
        <w:t xml:space="preserve"> -</w:t>
      </w:r>
      <w:r w:rsidRPr="007A24EF">
        <w:rPr>
          <w:rFonts w:cs="Kartika"/>
          <w:cs/>
        </w:rPr>
        <w:t xml:space="preserve"> 1930 ജനുവരി 26 </w:t>
      </w:r>
    </w:p>
    <w:p w14:paraId="07660AA5" w14:textId="597A0E01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>ആദ്യ സ്വാതന്ത്ര്യ ദിനമായി ആഘോഷിച്ച</w:t>
      </w:r>
      <w:r w:rsidR="008731E6">
        <w:rPr>
          <w:rFonts w:cs="Kartika" w:hint="cs"/>
          <w:cs/>
        </w:rPr>
        <w:t>ന്‍റെ</w:t>
      </w:r>
      <w:r w:rsidRPr="007A24EF">
        <w:rPr>
          <w:rFonts w:cs="Kartika"/>
          <w:cs/>
        </w:rPr>
        <w:t xml:space="preserve"> ഓർമ്മയ്ക്കായാണ് ജനുവരി 26 ഇന്ത്യയുടെ റിപ്പബ്ലിക് ദിനമായി തിരഞ്ഞെടുത്തത്.</w:t>
      </w:r>
    </w:p>
    <w:p w14:paraId="2268B644" w14:textId="77777777" w:rsidR="007A24EF" w:rsidRPr="008731E6" w:rsidRDefault="007A24EF" w:rsidP="007A24EF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8731E6">
        <w:rPr>
          <w:rFonts w:cs="Kartika"/>
          <w:b/>
          <w:bCs/>
          <w:color w:val="FF0000"/>
          <w:sz w:val="24"/>
          <w:szCs w:val="24"/>
          <w:u w:val="single"/>
          <w:cs/>
        </w:rPr>
        <w:t>ചിറ്റഗോംഗ് ആയുധപ്പുര കൊളള (1930)</w:t>
      </w:r>
    </w:p>
    <w:p w14:paraId="78FAFC0B" w14:textId="78762B6A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>ചിറ്റഗോംഗിലെ ആയുധപ്പുരകൊള്ളയടിച്ച് ആയുധശേഖരം പിടിച്ചെടുക്കുകയും വാർത്ത പുറംലോകമറിയാതിരിക്കാൻ വാർത്താവിനി മയ ബന്ധങ്ങൾ വിച്ഛേദിക്കാനും ഇന്ത്യൻ വിപ്ലവകാരികൾ നടത്തിയ ശ്രമം</w:t>
      </w:r>
      <w:r w:rsidR="008731E6">
        <w:rPr>
          <w:rFonts w:cstheme="minorBidi" w:hint="cs"/>
          <w:cs/>
        </w:rPr>
        <w:t xml:space="preserve"> (</w:t>
      </w:r>
      <w:r w:rsidRPr="00C12CA2">
        <w:rPr>
          <w:rFonts w:cs="Kartika"/>
          <w:highlight w:val="yellow"/>
          <w:cs/>
        </w:rPr>
        <w:t>1930 ഏപ്രിൽ 18</w:t>
      </w:r>
      <w:r w:rsidR="008731E6" w:rsidRPr="00C12CA2">
        <w:rPr>
          <w:rFonts w:cs="Kartika" w:hint="cs"/>
          <w:highlight w:val="yellow"/>
          <w:cs/>
        </w:rPr>
        <w:t>)</w:t>
      </w:r>
    </w:p>
    <w:p w14:paraId="6ECAD5DC" w14:textId="77777777" w:rsidR="008731E6" w:rsidRPr="007A24EF" w:rsidRDefault="007A24EF" w:rsidP="008731E6">
      <w:pPr>
        <w:rPr>
          <w:rFonts w:cstheme="minorBidi"/>
        </w:rPr>
      </w:pPr>
      <w:r w:rsidRPr="007A24EF">
        <w:rPr>
          <w:rFonts w:cs="Kartika"/>
          <w:cs/>
        </w:rPr>
        <w:t xml:space="preserve">ചിറ്റഗോംഗ് ആയുധപ്പുര കൊള്ളയ്ക്ക് നേതൃത്വം കൊടുത്തത് - </w:t>
      </w:r>
      <w:r w:rsidR="008731E6" w:rsidRPr="007A24EF">
        <w:rPr>
          <w:rFonts w:cs="Kartika"/>
          <w:cs/>
        </w:rPr>
        <w:t>സൂര്യസെൻ</w:t>
      </w:r>
    </w:p>
    <w:p w14:paraId="2813A8D0" w14:textId="22294E8B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>‘മാസ്റ്റർ ദാ</w:t>
      </w:r>
      <w:r w:rsidRPr="007A24EF">
        <w:rPr>
          <w:rFonts w:cstheme="minorBidi"/>
        </w:rPr>
        <w:t xml:space="preserve">' </w:t>
      </w:r>
      <w:r w:rsidRPr="007A24EF">
        <w:rPr>
          <w:rFonts w:cs="Kartika"/>
          <w:cs/>
        </w:rPr>
        <w:t>എന്നറിയപ്പെട്ടിരുന്ന വിപ്ലവകാരി</w:t>
      </w:r>
      <w:r w:rsidR="008731E6">
        <w:rPr>
          <w:rFonts w:cstheme="minorBidi" w:hint="cs"/>
          <w:cs/>
        </w:rPr>
        <w:t xml:space="preserve"> - </w:t>
      </w:r>
      <w:r w:rsidRPr="007A24EF">
        <w:rPr>
          <w:rFonts w:cs="Kartika"/>
          <w:cs/>
        </w:rPr>
        <w:t>സൂര്യസെൻ</w:t>
      </w:r>
    </w:p>
    <w:p w14:paraId="5243FD23" w14:textId="78B579D8" w:rsidR="007A24EF" w:rsidRPr="007A24EF" w:rsidRDefault="007A24EF" w:rsidP="007A24EF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 xml:space="preserve">സൂര്യസെൻ ആരംഭിച്ച വിപ്ലവ സംഘടന </w:t>
      </w:r>
      <w:r w:rsidR="008731E6" w:rsidRPr="00C12CA2">
        <w:rPr>
          <w:rFonts w:cs="Kartika" w:hint="cs"/>
          <w:highlight w:val="yellow"/>
          <w:cs/>
        </w:rPr>
        <w:t xml:space="preserve">- </w:t>
      </w:r>
      <w:r w:rsidRPr="00C12CA2">
        <w:rPr>
          <w:rFonts w:cs="Kartika"/>
          <w:highlight w:val="yellow"/>
          <w:cs/>
        </w:rPr>
        <w:t>ഇന്ത്യൻ റിപ്പബ്ലിക്കൻ ആർമി</w:t>
      </w:r>
    </w:p>
    <w:p w14:paraId="3DB8D718" w14:textId="53C264AC" w:rsidR="008731E6" w:rsidRPr="008731E6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t>ചിറ്റഗോംഗ് സംഭവത്തിൽ ഉൾപ്പെട്ട വനിതാ നേതാക്കൾ</w:t>
      </w:r>
      <w:r w:rsidR="008731E6">
        <w:rPr>
          <w:rFonts w:cstheme="minorBidi" w:hint="cs"/>
          <w:cs/>
        </w:rPr>
        <w:t xml:space="preserve">- </w:t>
      </w:r>
      <w:r w:rsidRPr="007A24EF">
        <w:rPr>
          <w:rFonts w:cs="Kartika"/>
          <w:cs/>
        </w:rPr>
        <w:t>പ്രീതിലതാ വഡേദാർ</w:t>
      </w:r>
      <w:r w:rsidRPr="007A24EF">
        <w:rPr>
          <w:rFonts w:cstheme="minorBidi"/>
        </w:rPr>
        <w:t xml:space="preserve">, </w:t>
      </w:r>
      <w:r w:rsidRPr="007A24EF">
        <w:rPr>
          <w:rFonts w:cs="Kartika"/>
          <w:cs/>
        </w:rPr>
        <w:t xml:space="preserve">കൽപ്പനാ ദത്ത </w:t>
      </w:r>
    </w:p>
    <w:p w14:paraId="32412DB7" w14:textId="11A91881" w:rsidR="007A24EF" w:rsidRPr="007A24EF" w:rsidRDefault="007A24EF" w:rsidP="007A24EF">
      <w:pPr>
        <w:rPr>
          <w:rFonts w:cstheme="minorBidi"/>
        </w:rPr>
      </w:pPr>
      <w:r w:rsidRPr="007A24EF">
        <w:rPr>
          <w:rFonts w:cs="Kartika"/>
          <w:cs/>
        </w:rPr>
        <w:lastRenderedPageBreak/>
        <w:t>സൂര്യസെന്നിനെ ബ്രിട്ടീഷുകാർ പിടികൂടിയത്</w:t>
      </w:r>
      <w:r w:rsidR="008731E6">
        <w:rPr>
          <w:rFonts w:cs="Kartika" w:hint="cs"/>
          <w:cs/>
        </w:rPr>
        <w:t xml:space="preserve"> -1933</w:t>
      </w:r>
    </w:p>
    <w:p w14:paraId="05BAB39D" w14:textId="77777777" w:rsidR="009806C0" w:rsidRDefault="009806C0" w:rsidP="00B91A75">
      <w:pPr>
        <w:rPr>
          <w:rFonts w:cs="Kartika"/>
          <w:b/>
          <w:bCs/>
          <w:color w:val="FF0000"/>
          <w:sz w:val="24"/>
          <w:szCs w:val="24"/>
          <w:u w:val="single"/>
        </w:rPr>
      </w:pPr>
    </w:p>
    <w:p w14:paraId="3A49F445" w14:textId="77777777" w:rsidR="009806C0" w:rsidRDefault="009806C0" w:rsidP="00B91A75">
      <w:pPr>
        <w:rPr>
          <w:rFonts w:cs="Kartika"/>
          <w:b/>
          <w:bCs/>
          <w:color w:val="FF0000"/>
          <w:sz w:val="24"/>
          <w:szCs w:val="24"/>
          <w:u w:val="single"/>
        </w:rPr>
      </w:pPr>
    </w:p>
    <w:p w14:paraId="5FF56038" w14:textId="66893F30" w:rsidR="00B91A75" w:rsidRPr="00B91A75" w:rsidRDefault="00B91A75" w:rsidP="00B91A75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B91A75">
        <w:rPr>
          <w:rFonts w:cs="Kartika"/>
          <w:b/>
          <w:bCs/>
          <w:color w:val="FF0000"/>
          <w:sz w:val="24"/>
          <w:szCs w:val="24"/>
          <w:u w:val="single"/>
          <w:cs/>
        </w:rPr>
        <w:t>സിവിൽ നിയമലംഘന</w:t>
      </w:r>
      <w:r w:rsidRPr="00B91A75">
        <w:rPr>
          <w:rFonts w:cstheme="minorBidi"/>
          <w:b/>
          <w:bCs/>
          <w:color w:val="FF0000"/>
          <w:sz w:val="24"/>
          <w:szCs w:val="24"/>
          <w:u w:val="single"/>
        </w:rPr>
        <w:t xml:space="preserve"> </w:t>
      </w:r>
      <w:r w:rsidRPr="00B91A75">
        <w:rPr>
          <w:rFonts w:cs="Kartika"/>
          <w:b/>
          <w:bCs/>
          <w:color w:val="FF0000"/>
          <w:sz w:val="24"/>
          <w:szCs w:val="24"/>
          <w:u w:val="single"/>
          <w:cs/>
        </w:rPr>
        <w:t>പ്രസ്ഥാനം (</w:t>
      </w:r>
      <w:r w:rsidRPr="00B91A75">
        <w:rPr>
          <w:rFonts w:cstheme="minorBidi"/>
          <w:b/>
          <w:bCs/>
          <w:color w:val="FF0000"/>
          <w:sz w:val="24"/>
          <w:szCs w:val="24"/>
          <w:u w:val="single"/>
        </w:rPr>
        <w:t>1930)</w:t>
      </w:r>
    </w:p>
    <w:p w14:paraId="3B0E85A6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ബ്രിട്ടീഷ് ഭരണത്തിനെതിരെ ഗാന്ധിജി നയിച്ച രണ്ടാമത്തെ ജനകീയ പ്രക്ഷോഭം</w:t>
      </w:r>
    </w:p>
    <w:p w14:paraId="7B7A3876" w14:textId="21D5D906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>സിവിൽ നിയമലംഘന പ്രസ്ഥാനം ആരംഭി ക്കാൻ തീരുമാനിച്ച കോൺഗ്രസ് സമ്മേളനം</w:t>
      </w:r>
      <w:r>
        <w:rPr>
          <w:rFonts w:cs="Kartika"/>
        </w:rPr>
        <w:t xml:space="preserve"> -</w:t>
      </w:r>
      <w:r w:rsidRPr="00B91A75">
        <w:rPr>
          <w:rFonts w:cstheme="minorBidi"/>
        </w:rPr>
        <w:t>1929 -</w:t>
      </w:r>
      <w:r w:rsidRPr="00B91A75">
        <w:rPr>
          <w:rFonts w:cs="Kartika"/>
          <w:cs/>
        </w:rPr>
        <w:t>ലെ ലാഹോർ സമ്മേളനം</w:t>
      </w:r>
    </w:p>
    <w:p w14:paraId="1C151856" w14:textId="77777777" w:rsidR="001C2915" w:rsidRPr="001C2915" w:rsidRDefault="001C2915" w:rsidP="00B91A75">
      <w:pPr>
        <w:rPr>
          <w:rFonts w:cs="Kartika"/>
          <w:b/>
          <w:bCs/>
          <w:u w:val="single"/>
        </w:rPr>
      </w:pPr>
      <w:r w:rsidRPr="001C2915">
        <w:rPr>
          <w:rFonts w:cs="Kartika"/>
          <w:b/>
          <w:bCs/>
          <w:u w:val="single"/>
          <w:cs/>
        </w:rPr>
        <w:t>സിവിൽ നിയമലംഘന പ്രസ്ഥാന</w:t>
      </w:r>
      <w:r w:rsidRPr="001C2915">
        <w:rPr>
          <w:rFonts w:cs="Kartika" w:hint="cs"/>
          <w:b/>
          <w:bCs/>
          <w:u w:val="single"/>
          <w:cs/>
        </w:rPr>
        <w:t>വുമാ</w:t>
      </w:r>
      <w:r w:rsidRPr="001C2915">
        <w:rPr>
          <w:rFonts w:cs="Kartika"/>
          <w:b/>
          <w:bCs/>
          <w:u w:val="single"/>
          <w:cs/>
        </w:rPr>
        <w:t xml:space="preserve">യി ബന്ധപ്പെട്ട് ഗാന്ധിജി മുന്നോട്ടുവച്ച ആവശ്യങ്ങൾ </w:t>
      </w:r>
    </w:p>
    <w:p w14:paraId="4B0A8BF5" w14:textId="77777777" w:rsidR="001C2915" w:rsidRPr="001C2915" w:rsidRDefault="001C2915" w:rsidP="001C2915">
      <w:pPr>
        <w:pStyle w:val="ListParagraph"/>
        <w:numPr>
          <w:ilvl w:val="0"/>
          <w:numId w:val="14"/>
        </w:numPr>
        <w:rPr>
          <w:rFonts w:cs="Kartika"/>
        </w:rPr>
      </w:pPr>
      <w:r w:rsidRPr="001C2915">
        <w:rPr>
          <w:rFonts w:cs="Kartika"/>
          <w:cs/>
        </w:rPr>
        <w:t xml:space="preserve">ഉപ്പു നികുതി എടുത്തുകളയുക </w:t>
      </w:r>
    </w:p>
    <w:p w14:paraId="424C0DEE" w14:textId="77777777" w:rsidR="001C2915" w:rsidRPr="001C2915" w:rsidRDefault="001C2915" w:rsidP="001C2915">
      <w:pPr>
        <w:pStyle w:val="ListParagraph"/>
        <w:numPr>
          <w:ilvl w:val="0"/>
          <w:numId w:val="14"/>
        </w:numPr>
        <w:rPr>
          <w:rFonts w:cs="Kartika"/>
        </w:rPr>
      </w:pPr>
      <w:r w:rsidRPr="001C2915">
        <w:rPr>
          <w:rFonts w:cs="Kartika"/>
          <w:cs/>
        </w:rPr>
        <w:t xml:space="preserve">കൃഷിക്കാർക്ക് </w:t>
      </w:r>
      <w:r w:rsidRPr="001C2915">
        <w:rPr>
          <w:rFonts w:cstheme="minorBidi"/>
        </w:rPr>
        <w:t xml:space="preserve">50 </w:t>
      </w:r>
      <w:r w:rsidRPr="001C2915">
        <w:rPr>
          <w:rFonts w:cs="Kartika"/>
          <w:cs/>
        </w:rPr>
        <w:t xml:space="preserve">ശതമാനം നികുതിയിളവ് നൽകുക </w:t>
      </w:r>
    </w:p>
    <w:p w14:paraId="17C76BD1" w14:textId="77777777" w:rsidR="001C2915" w:rsidRPr="001C2915" w:rsidRDefault="001C2915" w:rsidP="001C2915">
      <w:pPr>
        <w:pStyle w:val="ListParagraph"/>
        <w:numPr>
          <w:ilvl w:val="0"/>
          <w:numId w:val="14"/>
        </w:numPr>
        <w:rPr>
          <w:rFonts w:cs="Kartika"/>
        </w:rPr>
      </w:pPr>
      <w:r w:rsidRPr="001C2915">
        <w:rPr>
          <w:rFonts w:cs="Kartika"/>
          <w:cs/>
        </w:rPr>
        <w:t xml:space="preserve">രാഷ്ട്രീയ തടവുകാരെ വിട്ടയക്കുക </w:t>
      </w:r>
    </w:p>
    <w:p w14:paraId="3F867CC7" w14:textId="77777777" w:rsidR="001C2915" w:rsidRPr="001C2915" w:rsidRDefault="001C2915" w:rsidP="001C2915">
      <w:pPr>
        <w:pStyle w:val="ListParagraph"/>
        <w:numPr>
          <w:ilvl w:val="0"/>
          <w:numId w:val="14"/>
        </w:numPr>
        <w:rPr>
          <w:rFonts w:cs="Kartika"/>
        </w:rPr>
      </w:pPr>
      <w:r w:rsidRPr="001C2915">
        <w:rPr>
          <w:rFonts w:cs="Kartika"/>
          <w:cs/>
        </w:rPr>
        <w:t xml:space="preserve">തീരദേശ കപ്പൽ ഗതാഗതം ആരംഭിക്കുക </w:t>
      </w:r>
    </w:p>
    <w:p w14:paraId="1DC0C8E1" w14:textId="587FF27D" w:rsidR="001C2915" w:rsidRPr="001C2915" w:rsidRDefault="001C2915" w:rsidP="001C2915">
      <w:pPr>
        <w:pStyle w:val="ListParagraph"/>
        <w:numPr>
          <w:ilvl w:val="0"/>
          <w:numId w:val="14"/>
        </w:numPr>
        <w:rPr>
          <w:rFonts w:cstheme="minorBidi"/>
        </w:rPr>
      </w:pPr>
      <w:r w:rsidRPr="001C2915">
        <w:rPr>
          <w:rFonts w:cs="Kartika"/>
          <w:cs/>
        </w:rPr>
        <w:t>സമ്പൂർണ്ണ മദ്യനിരോധനം നടപ്പിലാക്കുക</w:t>
      </w:r>
    </w:p>
    <w:p w14:paraId="712E8485" w14:textId="1AA02BE0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സിവിൽ നിയമലംഘന പ്രസ്ഥാനത്തി</w:t>
      </w:r>
      <w:r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ഭാഗമായി ഗാന്ധിജി നടത്തിയ സമരം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ഉപ്പു സത്യാഗ്രഹം (</w:t>
      </w:r>
      <w:r w:rsidRPr="00B91A75">
        <w:rPr>
          <w:rFonts w:cstheme="minorBidi"/>
        </w:rPr>
        <w:t>1930)</w:t>
      </w:r>
    </w:p>
    <w:p w14:paraId="17E41706" w14:textId="47650D6B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ഉപ്പ് സത്യാഗ്രഹ യാത്ര ആരംഭിച്ചത്</w:t>
      </w:r>
      <w:r>
        <w:rPr>
          <w:rFonts w:cstheme="minorBidi" w:hint="cs"/>
          <w:cs/>
        </w:rPr>
        <w:t xml:space="preserve"> -</w:t>
      </w:r>
      <w:r w:rsidRPr="00B91A75">
        <w:rPr>
          <w:rFonts w:cstheme="minorBidi"/>
        </w:rPr>
        <w:t>1930</w:t>
      </w:r>
      <w:r w:rsidRPr="00B91A75">
        <w:rPr>
          <w:rFonts w:cs="Kartika"/>
          <w:cs/>
        </w:rPr>
        <w:t xml:space="preserve"> മാർച്ച് </w:t>
      </w:r>
      <w:r w:rsidRPr="00B91A75">
        <w:rPr>
          <w:rFonts w:cstheme="minorBidi"/>
        </w:rPr>
        <w:t>12</w:t>
      </w:r>
      <w:r w:rsidRPr="00B91A75">
        <w:rPr>
          <w:rFonts w:cs="Kartika"/>
          <w:cs/>
        </w:rPr>
        <w:t xml:space="preserve"> ന്</w:t>
      </w:r>
    </w:p>
    <w:p w14:paraId="7A746F78" w14:textId="52301554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1930</w:t>
      </w:r>
      <w:r w:rsidRPr="00B91A75">
        <w:rPr>
          <w:rFonts w:cs="Kartika"/>
          <w:cs/>
        </w:rPr>
        <w:t xml:space="preserve"> മാർച്ച് </w:t>
      </w:r>
      <w:r w:rsidRPr="00B91A75">
        <w:rPr>
          <w:rFonts w:cstheme="minorBidi"/>
        </w:rPr>
        <w:t>12</w:t>
      </w:r>
      <w:r w:rsidRPr="00B91A75">
        <w:rPr>
          <w:rFonts w:cs="Kartika"/>
          <w:cs/>
        </w:rPr>
        <w:t xml:space="preserve"> ന് ഗാന്ധിജി ഏത് ആശ്രമത്തിൽ നിന്നാണ് ഉപ്പുനിയമം ലംഘിക്കാൻ ദണ്ഡിയിലേക്ക് തിരിച്ചത്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സബർമതി ആശ്രമത്തിൽ നിന്ന്</w:t>
      </w:r>
      <w:r w:rsidR="008214B1">
        <w:rPr>
          <w:rFonts w:cs="Kartika" w:hint="cs"/>
          <w:cs/>
        </w:rPr>
        <w:t xml:space="preserve"> (375 </w:t>
      </w:r>
      <w:r w:rsidR="008214B1">
        <w:rPr>
          <w:rFonts w:cs="Kartika" w:hint="cs"/>
        </w:rPr>
        <w:t>KM</w:t>
      </w:r>
      <w:r w:rsidR="008214B1">
        <w:rPr>
          <w:rFonts w:cs="Kartika" w:hint="cs"/>
          <w:cs/>
        </w:rPr>
        <w:t>)</w:t>
      </w:r>
    </w:p>
    <w:p w14:paraId="7943AE57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ദണ്ഡിയാത്രയിൽ ഗാന്ധിജിയെ അനുഗമിച്ച അനുയായികളുടെ എണ്ണം - </w:t>
      </w:r>
      <w:r w:rsidRPr="00B91A75">
        <w:rPr>
          <w:rFonts w:cstheme="minorBidi"/>
        </w:rPr>
        <w:t>78</w:t>
      </w:r>
    </w:p>
    <w:p w14:paraId="4A34FD85" w14:textId="703AC979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ഗാന്ധിജി ദണ്ഡി കടപ്പുറത്ത് എത്തിച്ചേർന്ന ദിവസം</w:t>
      </w:r>
      <w:r>
        <w:rPr>
          <w:rFonts w:cstheme="minorBidi" w:hint="cs"/>
          <w:cs/>
        </w:rPr>
        <w:t xml:space="preserve"> -</w:t>
      </w:r>
      <w:r w:rsidRPr="00B91A75">
        <w:rPr>
          <w:rFonts w:cstheme="minorBidi"/>
        </w:rPr>
        <w:t>1930</w:t>
      </w:r>
      <w:r w:rsidRPr="00B91A75">
        <w:rPr>
          <w:rFonts w:cs="Kartika"/>
          <w:cs/>
        </w:rPr>
        <w:t xml:space="preserve"> ഏപ്രിൽ </w:t>
      </w:r>
      <w:r w:rsidRPr="00B91A75">
        <w:rPr>
          <w:rFonts w:cstheme="minorBidi"/>
        </w:rPr>
        <w:t>5</w:t>
      </w:r>
    </w:p>
    <w:p w14:paraId="4394BF48" w14:textId="46536451" w:rsid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ഗാന്ധിജി ഉപ്പുനിയമം ലംഘിച്ചത്</w:t>
      </w:r>
      <w:r>
        <w:rPr>
          <w:rFonts w:cstheme="minorBidi" w:hint="cs"/>
          <w:cs/>
        </w:rPr>
        <w:t xml:space="preserve"> - </w:t>
      </w:r>
      <w:r w:rsidRPr="00B91A75">
        <w:rPr>
          <w:rFonts w:cstheme="minorBidi"/>
        </w:rPr>
        <w:t>1930</w:t>
      </w:r>
      <w:r w:rsidRPr="00B91A75">
        <w:rPr>
          <w:rFonts w:cs="Kartika"/>
          <w:cs/>
        </w:rPr>
        <w:t xml:space="preserve"> ഏപ്രിൽ </w:t>
      </w:r>
      <w:r w:rsidRPr="00B91A75">
        <w:rPr>
          <w:rFonts w:cstheme="minorBidi"/>
        </w:rPr>
        <w:t>6</w:t>
      </w:r>
    </w:p>
    <w:p w14:paraId="3B9824A4" w14:textId="77777777" w:rsidR="008214B1" w:rsidRDefault="008214B1" w:rsidP="00B91A75">
      <w:pPr>
        <w:rPr>
          <w:rFonts w:cs="Kartika"/>
        </w:rPr>
      </w:pPr>
      <w:r w:rsidRPr="008214B1">
        <w:rPr>
          <w:rFonts w:cs="Kartika"/>
          <w:cs/>
        </w:rPr>
        <w:t xml:space="preserve">സത്യാഗ്രഹത്തെ തുടർന്ന് ബ്രിട്ടീഷ് ഗവൺമെന്റ് അറസ്റ്റ് ചെയ്ത പ്രമുഖ നേതാക്കൾ </w:t>
      </w:r>
    </w:p>
    <w:p w14:paraId="15440097" w14:textId="77777777" w:rsidR="008214B1" w:rsidRPr="008214B1" w:rsidRDefault="008214B1" w:rsidP="008214B1">
      <w:pPr>
        <w:pStyle w:val="ListParagraph"/>
        <w:numPr>
          <w:ilvl w:val="0"/>
          <w:numId w:val="11"/>
        </w:numPr>
        <w:rPr>
          <w:rFonts w:cs="Kartika"/>
        </w:rPr>
      </w:pPr>
      <w:r w:rsidRPr="008214B1">
        <w:rPr>
          <w:rFonts w:cs="Kartika"/>
          <w:cs/>
        </w:rPr>
        <w:t xml:space="preserve">ഗാന്ധിജി </w:t>
      </w:r>
    </w:p>
    <w:p w14:paraId="1E65F48D" w14:textId="77777777" w:rsidR="008214B1" w:rsidRPr="008214B1" w:rsidRDefault="008214B1" w:rsidP="008214B1">
      <w:pPr>
        <w:pStyle w:val="ListParagraph"/>
        <w:numPr>
          <w:ilvl w:val="0"/>
          <w:numId w:val="11"/>
        </w:numPr>
        <w:rPr>
          <w:rFonts w:cs="Kartika"/>
        </w:rPr>
      </w:pPr>
      <w:r w:rsidRPr="008214B1">
        <w:rPr>
          <w:rFonts w:cs="Kartika"/>
          <w:cs/>
        </w:rPr>
        <w:t xml:space="preserve">ജവഹർലാൽ നെഹ്റു </w:t>
      </w:r>
    </w:p>
    <w:p w14:paraId="6E1F6BDF" w14:textId="6CD765B6" w:rsidR="008214B1" w:rsidRPr="008214B1" w:rsidRDefault="008214B1" w:rsidP="008214B1">
      <w:pPr>
        <w:pStyle w:val="ListParagraph"/>
        <w:numPr>
          <w:ilvl w:val="0"/>
          <w:numId w:val="11"/>
        </w:numPr>
        <w:rPr>
          <w:rFonts w:cs="Kartika"/>
        </w:rPr>
      </w:pPr>
      <w:r w:rsidRPr="008214B1">
        <w:rPr>
          <w:rFonts w:cs="Kartika"/>
          <w:cs/>
        </w:rPr>
        <w:t>സുഭാഷ് ചന്ദ്രബോസ്</w:t>
      </w:r>
    </w:p>
    <w:p w14:paraId="4DA78DAD" w14:textId="1B428FD9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ഗാന്ധിമാർച്ച് എന്ന ചിത്രം വരച്ചത്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നന്ദലാൽ ബോസ്</w:t>
      </w:r>
    </w:p>
    <w:p w14:paraId="1AB4B8AD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ദണ്ഡി മാർച്ചിൽ ഗാന്ധിജിയും അനുയായി കളും ആലപിച്ച ഗാനം</w:t>
      </w:r>
    </w:p>
    <w:p w14:paraId="642165D5" w14:textId="63953712" w:rsidR="00B91A75" w:rsidRPr="00B91A75" w:rsidRDefault="00B91A75" w:rsidP="00B91A75">
      <w:pPr>
        <w:rPr>
          <w:rFonts w:cstheme="minorBidi"/>
        </w:rPr>
      </w:pPr>
      <w:r>
        <w:rPr>
          <w:rFonts w:cstheme="minorBidi" w:hint="cs"/>
          <w:cs/>
        </w:rPr>
        <w:t>-</w:t>
      </w:r>
      <w:r w:rsidRPr="00B91A75">
        <w:rPr>
          <w:rFonts w:cs="Kartika"/>
          <w:cs/>
        </w:rPr>
        <w:t>രഘുപതി രാഘവ രാജാറാം</w:t>
      </w:r>
    </w:p>
    <w:p w14:paraId="45005EBC" w14:textId="3DD6FC21" w:rsidR="00B91A75" w:rsidRDefault="00B91A75" w:rsidP="00B91A75">
      <w:pPr>
        <w:rPr>
          <w:rFonts w:cs="Kartika"/>
        </w:rPr>
      </w:pPr>
      <w:r w:rsidRPr="00B91A75">
        <w:rPr>
          <w:rFonts w:cstheme="minorBidi"/>
        </w:rPr>
        <w:lastRenderedPageBreak/>
        <w:t>“</w:t>
      </w:r>
      <w:r w:rsidRPr="00B91A75">
        <w:rPr>
          <w:rFonts w:cs="Kartika"/>
          <w:cs/>
        </w:rPr>
        <w:t>ഒന്നുകിൽ ലക്ഷ്യം നേടി ഞാൻ തിരിച്ചു വരും പരാജയപ്പെട്ടാൽ ഞാനെ</w:t>
      </w:r>
      <w:r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ജഡം സമുദ്രത്തിന് സംഭാവന നൽകും. </w:t>
      </w:r>
    </w:p>
    <w:p w14:paraId="76C8C667" w14:textId="402990F6" w:rsidR="003D5344" w:rsidRPr="00B91A75" w:rsidRDefault="003D5344" w:rsidP="00B91A75">
      <w:pPr>
        <w:rPr>
          <w:rFonts w:cstheme="minorBidi"/>
        </w:rPr>
      </w:pPr>
      <w:r w:rsidRPr="003D5344">
        <w:rPr>
          <w:rFonts w:cs="Kartika"/>
          <w:cs/>
        </w:rPr>
        <w:t>കയ്യൂക്കിന് എതിരെയുള്ള ഈ സമരത്തിൽ തനിക്ക് ലോകത്തിന്റെ പിന്തുണ ആവശ്യമുണ്ട് എന്ന് ഗാന്ധിജി പറഞ്ഞത് ഏത് അവസരത്തിലാണ് - ദണ്ഡി മാർച്ച്</w:t>
      </w:r>
    </w:p>
    <w:p w14:paraId="09839D73" w14:textId="7AE88711" w:rsidR="007A24EF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“</w:t>
      </w:r>
      <w:r w:rsidRPr="00B91A75">
        <w:rPr>
          <w:rFonts w:cs="Kartika"/>
          <w:cs/>
        </w:rPr>
        <w:t>ഈ ഒരു പിടി ഉപ്പ് ശക്തിയുടെ പ്രതീകമാണ്. ഉപ്പു പിടിച്ച ഈ മുഷ്ടി തകർത്തേക്കാം. എന്നാലും ഈ ഉപ്പ് വിട്ടുകൊടുക്കില്ല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ഗാന്ധിജി</w:t>
      </w:r>
    </w:p>
    <w:p w14:paraId="63FB7E8E" w14:textId="77777777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 xml:space="preserve">ഗാന്ധിജിയുടെ അറസ്റ്റിന് ശേഷം ഉപ്പു സത്യാഗ്രഹത്തിന് നേതൃത്വം നൽകിയത് </w:t>
      </w:r>
      <w:r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 xml:space="preserve">അബ്ബാസ് ത്യാബ്ജി </w:t>
      </w:r>
    </w:p>
    <w:p w14:paraId="57E61A26" w14:textId="77777777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 xml:space="preserve">ഗുജറാത്തിന്റെ വന്ദ്യവയോധികൻ </w:t>
      </w:r>
      <w:r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 xml:space="preserve">അബ്ബാസ് ത്യാബ്ജി </w:t>
      </w:r>
    </w:p>
    <w:p w14:paraId="5FAAC4F8" w14:textId="7C52154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ഉപ്പു സത്യാഗ്രഹത്തിൽ സ്ത്രീകളെയും ഉൾപ്പെടുത്തണമെന്ന് ഗാന്ധിജിയോട് ആവശ്യപ്പെട്ടത് </w:t>
      </w:r>
      <w:r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>കമലാദേവി ചതോപാധ്യായ</w:t>
      </w:r>
    </w:p>
    <w:p w14:paraId="59894476" w14:textId="2AD79F25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ദണ്ഡിയാത്രയിൽ ഗാന്ധിജിയോടൊപ്പം</w:t>
      </w:r>
      <w:r>
        <w:rPr>
          <w:rFonts w:cs="Kartika" w:hint="cs"/>
          <w:cs/>
        </w:rPr>
        <w:t xml:space="preserve"> </w:t>
      </w:r>
      <w:r w:rsidRPr="00B91A75">
        <w:rPr>
          <w:rFonts w:cs="Kartika"/>
          <w:cs/>
        </w:rPr>
        <w:t>പങ്കെടുത്ത മലയാളികൾ</w:t>
      </w:r>
      <w:r>
        <w:rPr>
          <w:rFonts w:cs="Kartika" w:hint="cs"/>
          <w:cs/>
        </w:rPr>
        <w:t xml:space="preserve"> -     </w:t>
      </w:r>
      <w:r w:rsidRPr="00B91A75">
        <w:rPr>
          <w:rFonts w:cs="Kartika"/>
          <w:cs/>
        </w:rPr>
        <w:t xml:space="preserve"> സി. കൃഷ്ണൻ നായർ (നെയ്യാറ്റിൻകര)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ടൈറ്റസ് (കോട്ടയം)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ശങ്കരൻ എഴുത്തച്ഛൻ (മായന്നൂർ)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രാഘവ പൊതുവാൾ (ഷൊർണൂർ)</w:t>
      </w:r>
      <w:r w:rsidRPr="00B91A75">
        <w:rPr>
          <w:rFonts w:cstheme="minorBidi"/>
        </w:rPr>
        <w:t>,</w:t>
      </w:r>
    </w:p>
    <w:p w14:paraId="44159A03" w14:textId="54A78E6D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ഗുജറാത്തിലെ ധരാസനയിൽ ഉപ്പുസത്യാഗ്രഹ ത്തിന് നേതൃത്വം കൊടുത്തത്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സരോജിനി നായിഡു</w:t>
      </w:r>
    </w:p>
    <w:p w14:paraId="7199B0B7" w14:textId="675D14BF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ഇന്ത്യയിലെ കിഴക്കൻ പ്രവിശ്യകളിൽ സിവിൽ നിയമ ലംഘന പ്രസ്ഥാനത്തിന് നേതൃത്വം നൽകിയത്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റാണി ഗെയിഡിൻ</w:t>
      </w:r>
      <w:r>
        <w:rPr>
          <w:rFonts w:cs="Kartika" w:hint="cs"/>
          <w:cs/>
        </w:rPr>
        <w:t>ല്യൂ</w:t>
      </w:r>
    </w:p>
    <w:p w14:paraId="70B6001D" w14:textId="7837DC50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"</w:t>
      </w:r>
      <w:r w:rsidRPr="00B91A75">
        <w:rPr>
          <w:rFonts w:cs="Kartika"/>
          <w:cs/>
        </w:rPr>
        <w:t>നാഗന്മാരുടെ റാണി</w:t>
      </w:r>
      <w:r w:rsidRPr="00B91A75">
        <w:rPr>
          <w:rFonts w:cstheme="minorBidi"/>
        </w:rPr>
        <w:t xml:space="preserve">' </w:t>
      </w:r>
      <w:r w:rsidRPr="00B91A75">
        <w:rPr>
          <w:rFonts w:cs="Kartika"/>
          <w:cs/>
        </w:rPr>
        <w:t>എന്ന് റാണി ഗെയിഡിൻ</w:t>
      </w:r>
      <w:r>
        <w:rPr>
          <w:rFonts w:cs="Kartika" w:hint="cs"/>
          <w:cs/>
        </w:rPr>
        <w:t>ല്യൂ</w:t>
      </w:r>
      <w:r w:rsidRPr="00B91A75">
        <w:rPr>
          <w:rFonts w:cs="Kartika"/>
          <w:cs/>
        </w:rPr>
        <w:t xml:space="preserve"> നെ വിശേഷിപ്പിച്ചത്.</w:t>
      </w:r>
    </w:p>
    <w:p w14:paraId="5D66DF45" w14:textId="120BD975" w:rsidR="00B91A75" w:rsidRPr="00B91A75" w:rsidRDefault="00B91A75" w:rsidP="00B91A75">
      <w:pPr>
        <w:rPr>
          <w:rFonts w:cstheme="minorBidi"/>
        </w:rPr>
      </w:pPr>
      <w:r>
        <w:rPr>
          <w:rFonts w:cstheme="minorBidi" w:hint="cs"/>
          <w:cs/>
        </w:rPr>
        <w:t>-</w:t>
      </w:r>
      <w:r w:rsidRPr="00B91A75">
        <w:rPr>
          <w:rFonts w:cs="Kartika"/>
          <w:cs/>
        </w:rPr>
        <w:t>ജവഹർലാൽ നെഹ്റു</w:t>
      </w:r>
    </w:p>
    <w:p w14:paraId="0E912C88" w14:textId="77777777" w:rsidR="00B91A75" w:rsidRPr="00B91A75" w:rsidRDefault="00B91A75" w:rsidP="00B91A75">
      <w:pPr>
        <w:rPr>
          <w:rFonts w:cstheme="minorBidi"/>
          <w:color w:val="44546A" w:themeColor="text2"/>
          <w:u w:val="single"/>
        </w:rPr>
      </w:pPr>
      <w:r w:rsidRPr="00B91A75">
        <w:rPr>
          <w:rFonts w:cs="Kartika"/>
          <w:color w:val="44546A" w:themeColor="text2"/>
          <w:u w:val="single"/>
          <w:cs/>
        </w:rPr>
        <w:t>ദണ്ഡിയാത്ര വിശേഷണങ്ങൾ</w:t>
      </w:r>
    </w:p>
    <w:p w14:paraId="529F48E2" w14:textId="347ABC31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എൽബയിൽ നിന്നും നെപ്പോളിയ</w:t>
      </w:r>
      <w:r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പാരീസിലേക്കുള്ള മടക്കം</w:t>
      </w:r>
    </w:p>
    <w:p w14:paraId="196873C7" w14:textId="0165ABC1" w:rsidR="00B91A75" w:rsidRPr="00B91A75" w:rsidRDefault="00B91A75" w:rsidP="00B91A75">
      <w:pPr>
        <w:rPr>
          <w:rFonts w:cstheme="minorBidi"/>
        </w:rPr>
      </w:pPr>
      <w:r>
        <w:rPr>
          <w:rFonts w:cs="Kartika" w:hint="cs"/>
          <w:cs/>
        </w:rPr>
        <w:t>-</w:t>
      </w:r>
      <w:r w:rsidRPr="00B91A75">
        <w:rPr>
          <w:rFonts w:cs="Kartika"/>
          <w:cs/>
        </w:rPr>
        <w:t>സുഭാഷ് ചന്ദ്ര ബോസ്</w:t>
      </w:r>
    </w:p>
    <w:p w14:paraId="0CC2203E" w14:textId="289EFABE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ശ്രീരാമ</w:t>
      </w:r>
      <w:r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ലങ്കയിലേക്കുള്ള </w:t>
      </w:r>
      <w:r>
        <w:rPr>
          <w:rFonts w:cs="Kartika" w:hint="cs"/>
          <w:cs/>
        </w:rPr>
        <w:t xml:space="preserve">യാത്ര - </w:t>
      </w:r>
      <w:r w:rsidRPr="00B91A75">
        <w:rPr>
          <w:rFonts w:cs="Kartika"/>
          <w:cs/>
        </w:rPr>
        <w:t>മോത്തിലാൽ നെഹ്റു</w:t>
      </w:r>
    </w:p>
    <w:p w14:paraId="3AE482D3" w14:textId="77777777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>ചായക്കോപ്പയിലെ കൊടുങ്കാറ്റ്</w:t>
      </w:r>
      <w:r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ഇർവിൻ പ്രഭു </w:t>
      </w:r>
    </w:p>
    <w:p w14:paraId="1AB7FA22" w14:textId="6C41E557" w:rsidR="00B91A75" w:rsidRP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 xml:space="preserve">കിന്റർഗാർട്ടൻ സ്റ്റേജ് </w:t>
      </w:r>
      <w:r w:rsidRPr="00C12CA2">
        <w:rPr>
          <w:rFonts w:cstheme="minorBidi" w:hint="cs"/>
          <w:highlight w:val="yellow"/>
          <w:cs/>
        </w:rPr>
        <w:t xml:space="preserve">- </w:t>
      </w:r>
      <w:r w:rsidRPr="00C12CA2">
        <w:rPr>
          <w:rFonts w:cs="Kartika"/>
          <w:highlight w:val="yellow"/>
          <w:cs/>
        </w:rPr>
        <w:t xml:space="preserve">എച്ച്.എൻ. </w:t>
      </w:r>
      <w:r w:rsidRPr="00C12CA2">
        <w:rPr>
          <w:rFonts w:cs="Kartika" w:hint="cs"/>
          <w:highlight w:val="yellow"/>
          <w:cs/>
        </w:rPr>
        <w:t>ബ്രെ</w:t>
      </w:r>
      <w:r w:rsidRPr="00C12CA2">
        <w:rPr>
          <w:rFonts w:cs="Kartika"/>
          <w:highlight w:val="yellow"/>
          <w:cs/>
        </w:rPr>
        <w:t>യിൽ</w:t>
      </w:r>
      <w:r w:rsidRPr="00C12CA2">
        <w:rPr>
          <w:rFonts w:cs="Kartika" w:hint="cs"/>
          <w:highlight w:val="yellow"/>
          <w:cs/>
        </w:rPr>
        <w:t>സ്</w:t>
      </w:r>
      <w:r w:rsidRPr="00C12CA2">
        <w:rPr>
          <w:rFonts w:cs="Kartika"/>
          <w:highlight w:val="yellow"/>
          <w:cs/>
        </w:rPr>
        <w:t>ഫോഡ്</w:t>
      </w:r>
    </w:p>
    <w:p w14:paraId="2A133BC2" w14:textId="2BD2F620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വടക്ക് പടിഞ്ഞാറൻ പ്രവിശ്യകളിൽ നിയമ ലംഘന പ്രസ്ഥാനം ശക്തി പ്രാപിച്ചത് ആരുടെ നേതൃത്വത്തിലാണ്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ഖാൻ അബ്ദുൽ ഗാഫർ ഖാൻ (അതിർത്തി ഗാന്ധി</w:t>
      </w:r>
      <w:r>
        <w:rPr>
          <w:rFonts w:cs="Kartika" w:hint="cs"/>
          <w:cs/>
        </w:rPr>
        <w:t>)</w:t>
      </w:r>
    </w:p>
    <w:p w14:paraId="34F457D3" w14:textId="239CF338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lastRenderedPageBreak/>
        <w:t>ഇന്ത്യയുടെ വടക്ക് - പടിഞ്ഞാറ് ഭാഗത്ത് ഖാൻ അബ്ദുൾ ഗാഫർഖാ</w:t>
      </w:r>
      <w:r>
        <w:rPr>
          <w:rFonts w:cs="Kartika" w:hint="cs"/>
          <w:cs/>
        </w:rPr>
        <w:t xml:space="preserve">ന്‍റെ </w:t>
      </w:r>
      <w:r w:rsidRPr="00B91A75">
        <w:rPr>
          <w:rFonts w:cs="Kartika"/>
          <w:cs/>
        </w:rPr>
        <w:t>നേതൃത്വത്തിൽ രൂപം കൊണ്ട് സംഘടന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ചുവന്ന കുപ്പായക്കാർ (ഖുദായി ഖിത്</w:t>
      </w:r>
      <w:r>
        <w:rPr>
          <w:rFonts w:cs="Kartika" w:hint="cs"/>
          <w:cs/>
        </w:rPr>
        <w:t>മത്ഗാ</w:t>
      </w:r>
      <w:r w:rsidRPr="00B91A75">
        <w:rPr>
          <w:rFonts w:cs="Kartika"/>
          <w:cs/>
        </w:rPr>
        <w:t>ർ</w:t>
      </w:r>
      <w:r w:rsidR="00F911F2">
        <w:rPr>
          <w:rFonts w:cs="Kartika"/>
        </w:rPr>
        <w:t>)</w:t>
      </w:r>
    </w:p>
    <w:p w14:paraId="74A4CC64" w14:textId="0BAA003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ഉപ്പു സത്യാഗ്രഹത്തി</w:t>
      </w:r>
      <w:r w:rsidR="00E1216C"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ഭാഗമായി തമിഴ്നാട്ടിൽ തൃശ്ശിനാപള്ളിയിൽ നിന്ന് വേദാരണ്യം കടപ്പുറത്തേയ്ക്ക് മാർച്ച് നടത്തിയത്</w:t>
      </w:r>
      <w:r w:rsidR="00E1216C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സി. രാജഗോപാലാചാരി</w:t>
      </w:r>
    </w:p>
    <w:p w14:paraId="0CC2CD0A" w14:textId="77777777" w:rsidR="00B91A75" w:rsidRPr="00254873" w:rsidRDefault="00B91A75" w:rsidP="00B91A75">
      <w:pPr>
        <w:rPr>
          <w:rFonts w:cstheme="minorBidi"/>
          <w:color w:val="FF0000"/>
        </w:rPr>
      </w:pPr>
      <w:r w:rsidRPr="00254873">
        <w:rPr>
          <w:rFonts w:cs="Kartika"/>
          <w:b/>
          <w:bCs/>
          <w:color w:val="FF0000"/>
          <w:sz w:val="28"/>
          <w:szCs w:val="28"/>
          <w:u w:val="single"/>
          <w:cs/>
        </w:rPr>
        <w:t>വട്ടമേശ സമ്മേളനങ്ങൾ (</w:t>
      </w:r>
      <w:r w:rsidRPr="00254873">
        <w:rPr>
          <w:rFonts w:cstheme="minorBidi"/>
          <w:b/>
          <w:bCs/>
          <w:color w:val="FF0000"/>
          <w:sz w:val="28"/>
          <w:szCs w:val="28"/>
          <w:u w:val="single"/>
        </w:rPr>
        <w:t>1930-32</w:t>
      </w:r>
      <w:r w:rsidRPr="00254873">
        <w:rPr>
          <w:rFonts w:cstheme="minorBidi"/>
          <w:color w:val="FF0000"/>
        </w:rPr>
        <w:t>)</w:t>
      </w:r>
    </w:p>
    <w:p w14:paraId="674538FE" w14:textId="068D20C4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വട്ടമേശ സമ്മേളനങ്ങൾ നടന്ന സ്ഥലം</w:t>
      </w:r>
      <w:r w:rsidR="00E1216C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ജയിംസ് പാലസ് (ലണ്ടൻ)</w:t>
      </w:r>
    </w:p>
    <w:p w14:paraId="0763F184" w14:textId="6D97EE3C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വട്ടമേശ സമ്മേളനങ്ങളുടെ അധ്യക്ഷൻ </w:t>
      </w:r>
      <w:r w:rsidR="00E1216C"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>റാംസെ മക്ഡൊണാൾഡ്</w:t>
      </w:r>
    </w:p>
    <w:p w14:paraId="2CDEFDA7" w14:textId="18E043F4" w:rsidR="00B91A75" w:rsidRPr="00B91A75" w:rsidRDefault="00F911F2" w:rsidP="00B91A75">
      <w:pPr>
        <w:rPr>
          <w:rFonts w:cstheme="minorBidi"/>
        </w:rPr>
      </w:pPr>
      <w:r>
        <w:rPr>
          <w:rFonts w:cs="Kartika" w:hint="cs"/>
          <w:cs/>
        </w:rPr>
        <w:t xml:space="preserve">ഒന്നാം </w:t>
      </w:r>
      <w:r w:rsidR="00B91A75" w:rsidRPr="00B91A75">
        <w:rPr>
          <w:rFonts w:cs="Kartika"/>
          <w:cs/>
        </w:rPr>
        <w:t xml:space="preserve">വട്ടമേശ സമ്മേളനം നടന്ന വർഷം </w:t>
      </w:r>
      <w:r w:rsidR="00B91A75" w:rsidRPr="00B91A75">
        <w:rPr>
          <w:rFonts w:cstheme="minorBidi"/>
        </w:rPr>
        <w:t>1930</w:t>
      </w:r>
    </w:p>
    <w:p w14:paraId="33FAE92E" w14:textId="6565ABE4" w:rsidR="00B91A75" w:rsidRPr="00B91A75" w:rsidRDefault="00F911F2" w:rsidP="00B91A75">
      <w:pPr>
        <w:rPr>
          <w:rFonts w:cstheme="minorBidi"/>
        </w:rPr>
      </w:pPr>
      <w:r>
        <w:rPr>
          <w:rFonts w:cs="Kartika" w:hint="cs"/>
          <w:cs/>
        </w:rPr>
        <w:t>ഒന്നാം</w:t>
      </w:r>
      <w:r w:rsidRPr="00B91A75">
        <w:rPr>
          <w:rFonts w:cs="Kartika"/>
          <w:cs/>
        </w:rPr>
        <w:t xml:space="preserve"> </w:t>
      </w:r>
      <w:r w:rsidR="00B91A75" w:rsidRPr="00B91A75">
        <w:rPr>
          <w:rFonts w:cs="Kartika"/>
          <w:cs/>
        </w:rPr>
        <w:t>വട്ടമേശ സമ്മേളനത്തിൽ പങ്കെടുത്ത പ്രമുഖ നേതാക്കൾ</w:t>
      </w:r>
      <w:r w:rsidR="00A47629">
        <w:rPr>
          <w:rFonts w:cs="Kartika"/>
        </w:rPr>
        <w:t xml:space="preserve"> -</w:t>
      </w:r>
      <w:r w:rsidR="00B91A75" w:rsidRPr="00B91A75">
        <w:rPr>
          <w:rFonts w:cs="Kartika"/>
          <w:cs/>
        </w:rPr>
        <w:t xml:space="preserve"> തേജ് ബഹാദൂർ </w:t>
      </w:r>
      <w:r w:rsidR="00A47629">
        <w:rPr>
          <w:rFonts w:cs="Kartika" w:hint="cs"/>
          <w:cs/>
        </w:rPr>
        <w:t>സപ്രു,</w:t>
      </w:r>
      <w:r w:rsidR="00B91A75" w:rsidRPr="00B91A75">
        <w:rPr>
          <w:rFonts w:cs="Kartika"/>
          <w:cs/>
        </w:rPr>
        <w:t xml:space="preserve"> മുഹമ്മദലി ജിന്ന</w:t>
      </w:r>
      <w:r w:rsidR="00B91A75" w:rsidRPr="00B91A75">
        <w:rPr>
          <w:rFonts w:cstheme="minorBidi"/>
        </w:rPr>
        <w:t xml:space="preserve">, </w:t>
      </w:r>
      <w:r w:rsidR="00B91A75" w:rsidRPr="00B91A75">
        <w:rPr>
          <w:rFonts w:cs="Kartika"/>
          <w:cs/>
        </w:rPr>
        <w:t>ബി.ആർ. അംബേദ്കർ</w:t>
      </w:r>
    </w:p>
    <w:p w14:paraId="40A56DA5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രണ്ടാം വട്ടമേശ സമ്മേളനം നടന്ന വർഷം </w:t>
      </w:r>
      <w:r w:rsidRPr="00B91A75">
        <w:rPr>
          <w:rFonts w:cstheme="minorBidi"/>
        </w:rPr>
        <w:t>1931</w:t>
      </w:r>
    </w:p>
    <w:p w14:paraId="4188EBA1" w14:textId="1042ECCF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കോൺഗ്രസ് പങ്കെടുത്ത വട്ടമേശ സമ്മേളനം</w:t>
      </w:r>
      <w:r w:rsidR="00A47629">
        <w:rPr>
          <w:rFonts w:cs="Kartika" w:hint="cs"/>
          <w:cs/>
        </w:rPr>
        <w:t>-</w:t>
      </w:r>
      <w:r w:rsidRPr="00B91A75">
        <w:rPr>
          <w:rFonts w:cs="Kartika"/>
          <w:cs/>
        </w:rPr>
        <w:t xml:space="preserve"> </w:t>
      </w:r>
      <w:r w:rsidRPr="00B91A75">
        <w:rPr>
          <w:rFonts w:cstheme="minorBidi"/>
        </w:rPr>
        <w:t>2-</w:t>
      </w:r>
      <w:r w:rsidR="00A47629">
        <w:rPr>
          <w:rFonts w:cstheme="minorBidi" w:hint="cs"/>
          <w:cs/>
        </w:rPr>
        <w:t>ആം</w:t>
      </w:r>
      <w:r w:rsidRPr="00B91A75">
        <w:rPr>
          <w:rFonts w:cs="Kartika"/>
          <w:cs/>
        </w:rPr>
        <w:t xml:space="preserve"> വട്ടമേശ സമ്മേളനം</w:t>
      </w:r>
    </w:p>
    <w:p w14:paraId="55E58331" w14:textId="37BE26EB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2-</w:t>
      </w:r>
      <w:r w:rsidR="00A47629">
        <w:rPr>
          <w:rFonts w:cstheme="minorBidi" w:hint="cs"/>
          <w:cs/>
        </w:rPr>
        <w:t>ആം</w:t>
      </w:r>
      <w:r w:rsidRPr="00B91A75">
        <w:rPr>
          <w:rFonts w:cs="Kartika"/>
          <w:cs/>
        </w:rPr>
        <w:t xml:space="preserve"> വട്ടമേശ സമ്മേളനത്തിൽ കോൺഗ്രസിനെ പ്രതിനിധീകരിച്ച വ്യക്തി - ഗാന്ധിജി</w:t>
      </w:r>
    </w:p>
    <w:p w14:paraId="63252B36" w14:textId="7DC900B9" w:rsidR="00A47629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>രണ്ടാം വട്ടമേശ സമ്മേളനത്തിൽ ഗാന്ധിജി പങ്കെടുക്കാൻ കാരണമായ ഉടമ്പടി</w:t>
      </w:r>
      <w:r w:rsidR="00A47629" w:rsidRPr="00C12CA2">
        <w:rPr>
          <w:rFonts w:cstheme="minorBidi" w:hint="cs"/>
          <w:highlight w:val="yellow"/>
          <w:cs/>
        </w:rPr>
        <w:t xml:space="preserve"> - </w:t>
      </w:r>
      <w:r w:rsidRPr="00C12CA2">
        <w:rPr>
          <w:rFonts w:cs="Kartika"/>
          <w:highlight w:val="yellow"/>
          <w:cs/>
        </w:rPr>
        <w:t>ഗാന്ധി - ഇർവിൻ സന്ധി (</w:t>
      </w:r>
      <w:r w:rsidRPr="00C12CA2">
        <w:rPr>
          <w:rFonts w:cstheme="minorBidi"/>
          <w:highlight w:val="yellow"/>
        </w:rPr>
        <w:t>1931</w:t>
      </w:r>
      <w:r w:rsidRPr="00C12CA2">
        <w:rPr>
          <w:rFonts w:cs="Kartika"/>
          <w:highlight w:val="yellow"/>
          <w:cs/>
        </w:rPr>
        <w:t xml:space="preserve"> മാർച്ച് </w:t>
      </w:r>
      <w:r w:rsidRPr="00C12CA2">
        <w:rPr>
          <w:rFonts w:cstheme="minorBidi"/>
          <w:highlight w:val="yellow"/>
        </w:rPr>
        <w:t xml:space="preserve">5 </w:t>
      </w:r>
      <w:r w:rsidR="00A47629" w:rsidRPr="00C12CA2">
        <w:rPr>
          <w:rFonts w:cstheme="minorBidi" w:hint="cs"/>
          <w:highlight w:val="yellow"/>
          <w:cs/>
        </w:rPr>
        <w:t>)</w:t>
      </w:r>
    </w:p>
    <w:p w14:paraId="341EDFF7" w14:textId="4A9577E3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രണ്ടാം വട്ടമേശസമ്മേളനത്തിൽ ഗാന്ധിജിയുടെ ഉപദേഷ്ടാവായിരുന്നത്</w:t>
      </w:r>
    </w:p>
    <w:p w14:paraId="1935BF67" w14:textId="77777777" w:rsidR="00A47629" w:rsidRDefault="00A47629" w:rsidP="00B91A75">
      <w:pPr>
        <w:rPr>
          <w:rFonts w:cs="Kartika"/>
        </w:rPr>
      </w:pPr>
      <w:r>
        <w:rPr>
          <w:rFonts w:cstheme="minorBidi" w:hint="cs"/>
          <w:cs/>
        </w:rPr>
        <w:t>-</w:t>
      </w:r>
      <w:r w:rsidR="00B91A75" w:rsidRPr="00B91A75">
        <w:rPr>
          <w:rFonts w:cs="Kartika"/>
          <w:cs/>
        </w:rPr>
        <w:t xml:space="preserve">മദൻ മോഹൻ മാളവ്യ </w:t>
      </w:r>
    </w:p>
    <w:p w14:paraId="4CBA7E23" w14:textId="1D80DEA8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 xml:space="preserve">സരോജിനി നായിഡു പങ്കെടുത്ത വട്ടമേശ സമ്മേളനം </w:t>
      </w:r>
      <w:r w:rsidR="00A47629"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>രണ്ടാം വട്ടമേശ സമ്മേളനം</w:t>
      </w:r>
    </w:p>
    <w:p w14:paraId="127DCBF5" w14:textId="09592255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പുത്രികാ രാജ്യപദവി ഉടൻ നൽകണമെന്ന ഗാന്ധിജിയുടെ ആവശ്യം നിരാകരിക്കപ്പെട്ടതും സാമുദായിക പ്രാതിനിധ്യത്തെച്ചൊല്ലിയുള്ള അഭിപ്രായ ഭിന്നതയും കാരണം പരാജയപ്പെട്ട സമ്മേളനം - </w:t>
      </w:r>
      <w:r w:rsidRPr="00B91A75">
        <w:rPr>
          <w:rFonts w:cstheme="minorBidi"/>
        </w:rPr>
        <w:t>2-</w:t>
      </w:r>
      <w:r w:rsidR="00A47629">
        <w:rPr>
          <w:rFonts w:cstheme="minorBidi" w:hint="cs"/>
          <w:cs/>
        </w:rPr>
        <w:t>ആം</w:t>
      </w:r>
      <w:r w:rsidRPr="00B91A75">
        <w:rPr>
          <w:rFonts w:cs="Kartika"/>
          <w:cs/>
        </w:rPr>
        <w:t xml:space="preserve"> വട്ടമേശ സമ്മേളനം</w:t>
      </w:r>
    </w:p>
    <w:p w14:paraId="2DAB203E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മൂന്നാം വട്ടമേശ സമ്മേളനം നടന്ന വർഷം </w:t>
      </w:r>
      <w:r w:rsidRPr="00B91A75">
        <w:rPr>
          <w:rFonts w:cstheme="minorBidi"/>
        </w:rPr>
        <w:t>1932</w:t>
      </w:r>
    </w:p>
    <w:p w14:paraId="1712023B" w14:textId="5DF46849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1935-</w:t>
      </w:r>
      <w:r w:rsidRPr="00B91A75">
        <w:rPr>
          <w:rFonts w:cs="Kartika"/>
          <w:cs/>
        </w:rPr>
        <w:t>ലെ ഗവൺമെന്റ് ഓഫ് ഇന്ത്യാ ആക്ടിന് കാരണമായിതീർന്ന വട്ടമേശ സമ്മേളനം</w:t>
      </w:r>
      <w:r w:rsidR="00A47629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മൂന്നാം വട്ടമേശ സമ്മേളനം</w:t>
      </w:r>
    </w:p>
    <w:p w14:paraId="0BB7A956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ഒന്നാം വട്ടമേശ സമ്മേളനം നടക്കുമ്പോൾ വൈസ്രോയി - ഇർവിൻ പ്രഭു</w:t>
      </w:r>
    </w:p>
    <w:p w14:paraId="22C4871A" w14:textId="4C2B99C5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രണ്ടും മൂന്നും വട്ടമേശ സമ്മേളനങ്ങൾ നടക്കുമ്പോൾ വൈസ്രോയി</w:t>
      </w:r>
      <w:r w:rsidR="00A47629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വെല്ലിംഗ്ടൺ പ്രഭു</w:t>
      </w:r>
    </w:p>
    <w:p w14:paraId="07A2F9AA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lastRenderedPageBreak/>
        <w:t>മൂന്ന് വട്ടമേശ സമ്മേളനങ്ങളിലും പങ്കെടുത്ത ദേശീയ നേതാവ് - ബി.ആർ. അംബേദ്കർ</w:t>
      </w:r>
    </w:p>
    <w:p w14:paraId="12509B58" w14:textId="190FA7E1" w:rsidR="00B91A75" w:rsidRDefault="00152F57" w:rsidP="00B91A75">
      <w:pPr>
        <w:rPr>
          <w:rFonts w:cs="Kartika"/>
        </w:rPr>
      </w:pPr>
      <w:r w:rsidRPr="00152F57">
        <w:rPr>
          <w:rFonts w:cs="Kartika"/>
          <w:cs/>
        </w:rPr>
        <w:t>മൂന്ന് വട്ടമേശ സമ്മേളനങ്ങളിലും പങ്കെടുത്ത ഏക വനിത -ബീഗം ജഹനാരാ ഷാനവാസ്</w:t>
      </w:r>
    </w:p>
    <w:p w14:paraId="1E05256B" w14:textId="77777777" w:rsidR="00374965" w:rsidRPr="00A47629" w:rsidRDefault="00374965" w:rsidP="00374965">
      <w:pPr>
        <w:rPr>
          <w:rFonts w:cstheme="minorBidi"/>
          <w:color w:val="FF0000"/>
          <w:sz w:val="24"/>
          <w:szCs w:val="24"/>
          <w:u w:val="single"/>
        </w:rPr>
      </w:pPr>
      <w:r w:rsidRPr="00A47629">
        <w:rPr>
          <w:rFonts w:cs="Kartika"/>
          <w:color w:val="FF0000"/>
          <w:sz w:val="24"/>
          <w:szCs w:val="24"/>
          <w:u w:val="single"/>
          <w:cs/>
        </w:rPr>
        <w:t>കമ്മ്യൂണൽ അവാർഡ് (</w:t>
      </w:r>
      <w:r w:rsidRPr="00A47629">
        <w:rPr>
          <w:rFonts w:cstheme="minorBidi"/>
          <w:color w:val="FF0000"/>
          <w:sz w:val="24"/>
          <w:szCs w:val="24"/>
          <w:u w:val="single"/>
        </w:rPr>
        <w:t>1932)</w:t>
      </w:r>
    </w:p>
    <w:p w14:paraId="46793FEE" w14:textId="77777777" w:rsidR="00374965" w:rsidRPr="00B91A75" w:rsidRDefault="00374965" w:rsidP="00374965">
      <w:pPr>
        <w:rPr>
          <w:rFonts w:cstheme="minorBidi"/>
        </w:rPr>
      </w:pPr>
      <w:r w:rsidRPr="00B91A75">
        <w:rPr>
          <w:rFonts w:cs="Kartika"/>
          <w:cs/>
        </w:rPr>
        <w:t>ഇന്ത്യയിലെ പിന്നാക്ക സമുദായക്കാർക്ക് പ്രത്യേക നിയോജകമണ്ഡലങ്ങൾ ഏർപ്പെടുത്തിയ ആദ്യ പരിഷ്കാരമാണ്</w:t>
      </w:r>
      <w:r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കമ്മ്യൂണൽ അവാർഡ്</w:t>
      </w:r>
    </w:p>
    <w:p w14:paraId="349660EF" w14:textId="77777777" w:rsidR="00374965" w:rsidRPr="00B91A75" w:rsidRDefault="00374965" w:rsidP="00374965">
      <w:pPr>
        <w:rPr>
          <w:rFonts w:cstheme="minorBidi"/>
        </w:rPr>
      </w:pPr>
      <w:r w:rsidRPr="00374965">
        <w:rPr>
          <w:rFonts w:cs="Kartika"/>
          <w:highlight w:val="yellow"/>
          <w:cs/>
        </w:rPr>
        <w:t>കമ്മ്യൂണൽ അവാർഡ് പ്രഖ്യാപിച്ച വർഷം</w:t>
      </w:r>
      <w:r w:rsidRPr="00374965">
        <w:rPr>
          <w:rFonts w:cs="Kartika" w:hint="cs"/>
          <w:highlight w:val="yellow"/>
          <w:cs/>
        </w:rPr>
        <w:t xml:space="preserve"> -</w:t>
      </w:r>
      <w:r w:rsidRPr="00374965">
        <w:rPr>
          <w:rFonts w:cs="Kartika"/>
          <w:highlight w:val="yellow"/>
          <w:cs/>
        </w:rPr>
        <w:t xml:space="preserve"> </w:t>
      </w:r>
      <w:r w:rsidRPr="00374965">
        <w:rPr>
          <w:rFonts w:cstheme="minorBidi"/>
          <w:highlight w:val="yellow"/>
        </w:rPr>
        <w:t>1932</w:t>
      </w:r>
      <w:r w:rsidRPr="00374965">
        <w:rPr>
          <w:rFonts w:cs="Kartika"/>
          <w:highlight w:val="yellow"/>
          <w:cs/>
        </w:rPr>
        <w:t xml:space="preserve"> ആഗസ്റ്റ് </w:t>
      </w:r>
      <w:r w:rsidRPr="00374965">
        <w:rPr>
          <w:rFonts w:cstheme="minorBidi"/>
          <w:highlight w:val="yellow"/>
        </w:rPr>
        <w:t>16</w:t>
      </w:r>
    </w:p>
    <w:p w14:paraId="081171A4" w14:textId="77777777" w:rsidR="00374965" w:rsidRDefault="00374965" w:rsidP="00374965">
      <w:pPr>
        <w:rPr>
          <w:rFonts w:cs="Kartika"/>
        </w:rPr>
      </w:pPr>
      <w:r w:rsidRPr="00B91A75">
        <w:rPr>
          <w:rFonts w:cs="Kartika"/>
          <w:cs/>
        </w:rPr>
        <w:t xml:space="preserve">കമ്മ്യൂണൽ അവാർഡ് പ്രഖ്യാപിച്ച് ബ്രിട്ടീഷ് പ്രധാനമന്ത്രി </w:t>
      </w:r>
      <w:r>
        <w:rPr>
          <w:rFonts w:cs="Kartika" w:hint="cs"/>
          <w:cs/>
        </w:rPr>
        <w:t>-</w:t>
      </w:r>
      <w:r w:rsidRPr="00B91A75">
        <w:rPr>
          <w:rFonts w:cs="Kartika"/>
          <w:cs/>
        </w:rPr>
        <w:t xml:space="preserve">റാംസെ മക്ഡൊണാൾഡ് </w:t>
      </w:r>
    </w:p>
    <w:p w14:paraId="204158A0" w14:textId="77777777" w:rsidR="00374965" w:rsidRDefault="00374965" w:rsidP="00374965">
      <w:pPr>
        <w:rPr>
          <w:rFonts w:cs="Kartika"/>
        </w:rPr>
      </w:pPr>
      <w:r w:rsidRPr="00B91A75">
        <w:rPr>
          <w:rFonts w:cs="Kartika"/>
          <w:cs/>
        </w:rPr>
        <w:t xml:space="preserve">കമ്മ്യൂണൽ അവാർഡിനെതിരെ ഗാന്ധിജി ആരംഭിച്ച നിരാഹാര സമരം അവസാനിപ്പി ക്കാൻ കാരണമായ ഉടമ്പടി - പൂനെ ഉടമ്പടി </w:t>
      </w:r>
    </w:p>
    <w:p w14:paraId="05F1C6DF" w14:textId="77777777" w:rsidR="00374965" w:rsidRPr="00B91A75" w:rsidRDefault="00374965" w:rsidP="00374965">
      <w:pPr>
        <w:rPr>
          <w:rFonts w:cstheme="minorBidi"/>
        </w:rPr>
      </w:pPr>
      <w:r w:rsidRPr="00B91A75">
        <w:rPr>
          <w:rFonts w:cs="Kartika"/>
          <w:cs/>
        </w:rPr>
        <w:t>ഗാന്ധിജിയും അംബേദ്കറും തമ്മിൽ ഏർപ്പെട്ട സന്ധി - പൂനെ ഉടമ്പടി (</w:t>
      </w:r>
      <w:r w:rsidRPr="00B91A75">
        <w:rPr>
          <w:rFonts w:cstheme="minorBidi"/>
        </w:rPr>
        <w:t>1932)</w:t>
      </w:r>
    </w:p>
    <w:p w14:paraId="27671D33" w14:textId="77777777" w:rsidR="00374965" w:rsidRPr="00B91A75" w:rsidRDefault="00374965" w:rsidP="00374965">
      <w:pPr>
        <w:rPr>
          <w:rFonts w:cstheme="minorBidi"/>
        </w:rPr>
      </w:pPr>
      <w:r w:rsidRPr="00B91A75">
        <w:rPr>
          <w:rFonts w:cs="Kartika"/>
          <w:cs/>
        </w:rPr>
        <w:t>ഗാന്ധിജിക്കുവേണ്ടി സന്ധിയിൽ ഒപ്പുവച്ചത് മദൻ മോഹൻ മാളവ്യയാണ്</w:t>
      </w:r>
    </w:p>
    <w:p w14:paraId="39D7EC3E" w14:textId="77777777" w:rsidR="00374965" w:rsidRDefault="00374965" w:rsidP="00374965">
      <w:pPr>
        <w:rPr>
          <w:rFonts w:cs="Kartika"/>
        </w:rPr>
      </w:pPr>
      <w:r w:rsidRPr="00B91A75">
        <w:rPr>
          <w:rFonts w:cs="Kartika"/>
          <w:cs/>
        </w:rPr>
        <w:t>കമ്മ്യൂണൽ അവാർഡി</w:t>
      </w:r>
      <w:r>
        <w:rPr>
          <w:rFonts w:cs="Kartika" w:hint="cs"/>
          <w:cs/>
        </w:rPr>
        <w:t>നെ</w:t>
      </w:r>
      <w:r w:rsidRPr="00B91A75">
        <w:rPr>
          <w:rFonts w:cs="Kartika"/>
          <w:cs/>
        </w:rPr>
        <w:t>തി</w:t>
      </w:r>
      <w:r>
        <w:rPr>
          <w:rFonts w:cs="Kartika" w:hint="cs"/>
          <w:cs/>
        </w:rPr>
        <w:t>രേ</w:t>
      </w:r>
      <w:r w:rsidRPr="00B91A75">
        <w:rPr>
          <w:rFonts w:cs="Kartika"/>
          <w:cs/>
        </w:rPr>
        <w:t xml:space="preserve"> ഗാന്ധിജി മരണം വരെ നിരാഹാര സത്യാഗ്രഹ പ്രഖ്യാപനം നടത്തിയ ജയിൽ </w:t>
      </w:r>
      <w:r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 xml:space="preserve">യെർവാദ ജയിൽ (പൂനെ) </w:t>
      </w:r>
    </w:p>
    <w:p w14:paraId="2B8EE1A3" w14:textId="77777777" w:rsidR="00374965" w:rsidRDefault="00374965" w:rsidP="00374965">
      <w:pPr>
        <w:rPr>
          <w:rFonts w:cs="Kartika"/>
        </w:rPr>
      </w:pPr>
      <w:r w:rsidRPr="00B91A75">
        <w:rPr>
          <w:rFonts w:cs="Kartika"/>
          <w:cs/>
        </w:rPr>
        <w:t xml:space="preserve">ഗാന്ധിജി ഏറ്റവും കൂടുതൽ കാലം </w:t>
      </w:r>
      <w:r>
        <w:rPr>
          <w:rFonts w:cs="Kartika" w:hint="cs"/>
          <w:cs/>
        </w:rPr>
        <w:t xml:space="preserve">തടങ്കലില്‍ </w:t>
      </w:r>
      <w:r w:rsidRPr="00B91A75">
        <w:rPr>
          <w:rFonts w:cs="Kartika"/>
          <w:cs/>
        </w:rPr>
        <w:t xml:space="preserve">കഴിഞ്ഞ ജയിൽ </w:t>
      </w:r>
      <w:r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 xml:space="preserve">യെർവാദ ജയിൽ </w:t>
      </w:r>
    </w:p>
    <w:p w14:paraId="3EF14CC3" w14:textId="7487C0FE" w:rsidR="00BA67E0" w:rsidRPr="00B91A75" w:rsidRDefault="00BA67E0" w:rsidP="00374965">
      <w:pPr>
        <w:rPr>
          <w:rFonts w:cstheme="minorBidi"/>
        </w:rPr>
      </w:pPr>
      <w:r w:rsidRPr="00BA67E0">
        <w:rPr>
          <w:rFonts w:cs="Kartika"/>
          <w:cs/>
        </w:rPr>
        <w:t xml:space="preserve">കമ്മ്യൂണൽ അവാർഡ് നെതിരെ മഹാത്മാഗാന്ധി ജയിലിൽ മരണം വരെ ഉപവാസ സമരം പ്രഖ്യാപിച്ചപ്പോൾ അതിനെ പിന്തുണച്ചുകൊണ്ട് ഗാന്ധിജിയുടെ ആത്മാവിനെ രക്ഷിക്കുക എന്ന മുഖപ്രസംഗം എഴുതിയ സാമൂഹിക പരിഷ്കർത്താവ് </w:t>
      </w:r>
      <w:r>
        <w:rPr>
          <w:rFonts w:cs="Kartika" w:hint="cs"/>
          <w:cs/>
        </w:rPr>
        <w:t xml:space="preserve">- </w:t>
      </w:r>
      <w:r w:rsidRPr="00BA67E0">
        <w:rPr>
          <w:rFonts w:cs="Kartika"/>
          <w:cs/>
        </w:rPr>
        <w:t>വാഗ്ഭടാനന്ദൻ</w:t>
      </w:r>
    </w:p>
    <w:p w14:paraId="0DB7670A" w14:textId="77777777" w:rsidR="00374965" w:rsidRDefault="00374965" w:rsidP="00C96511">
      <w:pPr>
        <w:rPr>
          <w:rFonts w:cs="Kartika"/>
        </w:rPr>
      </w:pPr>
    </w:p>
    <w:p w14:paraId="5D004EC2" w14:textId="2372FF43" w:rsidR="00C96511" w:rsidRPr="00CF520F" w:rsidRDefault="00C96511" w:rsidP="00C96511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CF520F">
        <w:rPr>
          <w:rFonts w:cs="Kartika"/>
          <w:b/>
          <w:bCs/>
          <w:color w:val="FF0000"/>
          <w:sz w:val="24"/>
          <w:szCs w:val="24"/>
          <w:u w:val="single"/>
          <w:cs/>
        </w:rPr>
        <w:t xml:space="preserve">അംബേദ്കറും </w:t>
      </w:r>
      <w:r w:rsidRPr="00CF520F">
        <w:rPr>
          <w:rFonts w:cs="Kartika" w:hint="cs"/>
          <w:b/>
          <w:bCs/>
          <w:color w:val="FF0000"/>
          <w:sz w:val="24"/>
          <w:szCs w:val="24"/>
          <w:u w:val="single"/>
          <w:cs/>
        </w:rPr>
        <w:t xml:space="preserve">പൂന </w:t>
      </w:r>
      <w:r w:rsidRPr="00CF520F">
        <w:rPr>
          <w:rFonts w:cs="Kartika"/>
          <w:b/>
          <w:bCs/>
          <w:color w:val="FF0000"/>
          <w:sz w:val="24"/>
          <w:szCs w:val="24"/>
          <w:u w:val="single"/>
          <w:cs/>
        </w:rPr>
        <w:t>സന്ധിയും</w:t>
      </w:r>
      <w:r w:rsidR="00CF520F" w:rsidRPr="00CF520F">
        <w:rPr>
          <w:rFonts w:cs="Kartika"/>
          <w:b/>
          <w:bCs/>
          <w:color w:val="FF0000"/>
          <w:sz w:val="24"/>
          <w:szCs w:val="24"/>
          <w:u w:val="single"/>
        </w:rPr>
        <w:t xml:space="preserve"> (</w:t>
      </w:r>
      <w:r w:rsidR="00CF520F" w:rsidRPr="00CF520F">
        <w:rPr>
          <w:rFonts w:cs="Kartika"/>
          <w:b/>
          <w:bCs/>
          <w:color w:val="FF0000"/>
          <w:sz w:val="24"/>
          <w:szCs w:val="24"/>
          <w:cs/>
        </w:rPr>
        <w:t>1932</w:t>
      </w:r>
      <w:r w:rsidR="00CF520F" w:rsidRPr="00CF520F">
        <w:rPr>
          <w:rFonts w:cs="Kartika"/>
          <w:b/>
          <w:bCs/>
          <w:color w:val="FF0000"/>
          <w:sz w:val="24"/>
          <w:szCs w:val="24"/>
        </w:rPr>
        <w:t>)</w:t>
      </w:r>
    </w:p>
    <w:p w14:paraId="1593BF97" w14:textId="22137E00" w:rsidR="00C96511" w:rsidRPr="00C96511" w:rsidRDefault="00C96511" w:rsidP="00C96511">
      <w:pPr>
        <w:rPr>
          <w:rFonts w:cstheme="minorBidi"/>
        </w:rPr>
      </w:pPr>
      <w:r w:rsidRPr="00C96511">
        <w:rPr>
          <w:rFonts w:cs="Kartika"/>
          <w:cs/>
        </w:rPr>
        <w:t>ഇന്ത്യയിലെ അധഃസ്ഥിത ജനവിഭാഗങ്ങളെ രാഷ്ട്രീയമായി സംഘടിപ്പിക്കുവാനുള്ള പ്രവർത്തനങ്ങൾക്ക് നേതൃത്വം നൽകിയവരിൽ പ്രമുഖൻ</w:t>
      </w:r>
      <w:r>
        <w:rPr>
          <w:rFonts w:cstheme="minorBidi" w:hint="cs"/>
          <w:cs/>
        </w:rPr>
        <w:t xml:space="preserve"> </w:t>
      </w:r>
      <w:r w:rsidRPr="00C96511">
        <w:rPr>
          <w:rFonts w:cs="Kartika"/>
          <w:cs/>
        </w:rPr>
        <w:t>- ഡോ.ബി.ആർ.അംബേദ്കർ</w:t>
      </w:r>
    </w:p>
    <w:p w14:paraId="001C5DA4" w14:textId="002BA852" w:rsidR="00C96511" w:rsidRDefault="00C96511" w:rsidP="00C96511">
      <w:r w:rsidRPr="00C96511">
        <w:rPr>
          <w:rFonts w:cs="Kartika"/>
          <w:cs/>
        </w:rPr>
        <w:t>വട്ടമേശ സമ്മേളനങ്ങളിൽ പങ്കെടുക്കുകയും അയിത്ത ജാതിക്കാരുടെ സാമൂഹ്യ അവശതകൾ പരിഹരിക്കുന്നതിന് അവരെ രാഷ്ട്രീയ അധികാരത്തിൽ പങ്കാളിയാക്കണമെന്ന്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ബ്രിട്ടീഷ് ഗവൺമെന്റിനോട് ആവശ്യപ്പെടുകയും ചെയ്തത്</w:t>
      </w:r>
      <w:r>
        <w:rPr>
          <w:rFonts w:cstheme="minorBidi" w:hint="cs"/>
          <w:cs/>
        </w:rPr>
        <w:t xml:space="preserve"> -</w:t>
      </w:r>
      <w:r>
        <w:rPr>
          <w:rFonts w:cs="Kartika"/>
          <w:cs/>
        </w:rPr>
        <w:t xml:space="preserve">അംബേദ്കർ </w:t>
      </w:r>
    </w:p>
    <w:p w14:paraId="68570EAC" w14:textId="61D5C25C" w:rsidR="00C96511" w:rsidRDefault="00C96511" w:rsidP="00C96511">
      <w:r>
        <w:rPr>
          <w:rFonts w:cs="Kartika"/>
          <w:cs/>
        </w:rPr>
        <w:lastRenderedPageBreak/>
        <w:t>അധഃസ്ഥിത വിഭാഗത്തിന് പ്രത്യേക നിയോജക മണ്ഡലങ്ങൾ ബ്രിട്ടീഷ് ഗവൺമെന്റ് സംവരണം ചെയ്താൽ അവർ പൊതുസമൂഹത്തി</w:t>
      </w:r>
      <w:r>
        <w:rPr>
          <w:rFonts w:cs="Kartika" w:hint="cs"/>
          <w:cs/>
        </w:rPr>
        <w:t xml:space="preserve">ന്‍റെ </w:t>
      </w:r>
      <w:r>
        <w:rPr>
          <w:rFonts w:cs="Kartika"/>
          <w:cs/>
        </w:rPr>
        <w:t>മുഖ്യധാരയിൽ നിന്ന് മാറ്റി നിർത്തപ്പെടാൻ കാരണമാകും എന്ന് അഭിപ്രായപ്പെട്ട നേതാവ്  - ഗാന്ധിജി</w:t>
      </w:r>
    </w:p>
    <w:p w14:paraId="03A3C10D" w14:textId="517F72AE" w:rsidR="00C96511" w:rsidRDefault="00C96511" w:rsidP="00C96511">
      <w:r>
        <w:rPr>
          <w:rFonts w:cs="Kartika"/>
          <w:cs/>
        </w:rPr>
        <w:t>അധഃസ്ഥിതരെ പ്രത്യേക രാഷ്ട്ര വിഭാഗമായി പരിഗണിക്കുന്ന ബ്രിട്ടീഷ് ഗവൺമെന്റി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നയത്തിനെതിരെ മരണം വരെ ഉപവസിക്കാൻ തീരു മാനിച്ചത്</w:t>
      </w:r>
      <w:r>
        <w:rPr>
          <w:rFonts w:cstheme="minorBidi" w:hint="cs"/>
          <w:cs/>
        </w:rPr>
        <w:t xml:space="preserve"> - </w:t>
      </w:r>
      <w:r>
        <w:rPr>
          <w:rFonts w:cs="Kartika"/>
          <w:cs/>
        </w:rPr>
        <w:t>ഗാന്ധിജി</w:t>
      </w:r>
    </w:p>
    <w:p w14:paraId="5B1798D6" w14:textId="360C5E7D" w:rsidR="00C96511" w:rsidRDefault="00C96511" w:rsidP="00C96511">
      <w:r>
        <w:rPr>
          <w:rFonts w:cs="Kartika"/>
          <w:cs/>
        </w:rPr>
        <w:t>ഗാന്ധിജിയുടെ ഉപവാസത്തെത്തുടർന്ന് ഗാന്ധിജിയും അംബേദ്കറും തമ്മിൽ കൂടിക്കാഴ്ച നടക്കുകയും പ്രത്യേക നിയോജക മണ്ഡലങ്ങൾ ഉപേക്ഷിക്കുവാനും സംവരണ മണ്ഡലങ്ങളുടെ എണ്ണം വർദ്ധിപ്പിച്ച് അധഃസ്ഥിതരുടെ രാഷ്ട്രീയ അവകാശ പ്രശ്നം പരിഹരിക്കുവാനും തീരുമാനിച്ച സന്ധി അറിയപ്പെടുന്നത് പൂനാ സന്ധി</w:t>
      </w:r>
    </w:p>
    <w:p w14:paraId="42A1623C" w14:textId="584ADD9C" w:rsidR="00C96511" w:rsidRPr="00C96511" w:rsidRDefault="00C96511" w:rsidP="00C96511">
      <w:r>
        <w:rPr>
          <w:rFonts w:cs="Kartika"/>
          <w:cs/>
        </w:rPr>
        <w:t>പൂനാസന്ധി നടന്ന വർഷം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- 1932</w:t>
      </w:r>
    </w:p>
    <w:p w14:paraId="1244DEAD" w14:textId="77777777" w:rsidR="00152F57" w:rsidRPr="00A47629" w:rsidRDefault="00152F57" w:rsidP="00152F57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A47629">
        <w:rPr>
          <w:rFonts w:cs="Kartika"/>
          <w:b/>
          <w:bCs/>
          <w:color w:val="FF0000"/>
          <w:sz w:val="24"/>
          <w:szCs w:val="24"/>
          <w:u w:val="single"/>
          <w:cs/>
        </w:rPr>
        <w:t>കോൺഗ്രസ് സോഷ്യലിസ്റ്റ് പാർട്ടി (</w:t>
      </w:r>
      <w:r w:rsidRPr="00A47629">
        <w:rPr>
          <w:rFonts w:cstheme="minorBidi"/>
          <w:b/>
          <w:bCs/>
          <w:color w:val="FF0000"/>
          <w:sz w:val="24"/>
          <w:szCs w:val="24"/>
          <w:u w:val="single"/>
        </w:rPr>
        <w:t>1934)</w:t>
      </w:r>
    </w:p>
    <w:p w14:paraId="771F5B60" w14:textId="77777777" w:rsidR="00152F57" w:rsidRDefault="00152F57" w:rsidP="00152F57">
      <w:pPr>
        <w:rPr>
          <w:rFonts w:cs="Kartika"/>
        </w:rPr>
      </w:pPr>
      <w:r w:rsidRPr="00B91A75">
        <w:rPr>
          <w:rFonts w:cstheme="minorBidi"/>
        </w:rPr>
        <w:t xml:space="preserve">1917 </w:t>
      </w:r>
      <w:r w:rsidRPr="00B91A75">
        <w:rPr>
          <w:rFonts w:cs="Kartika"/>
          <w:cs/>
        </w:rPr>
        <w:t xml:space="preserve">ലെ റഷ്യൻ വിപ്ലവത്തിൽ നിന്നു പ്രചോദനം ഉൾക്കൊണ്ട് </w:t>
      </w:r>
      <w:r w:rsidRPr="00B91A75">
        <w:rPr>
          <w:rFonts w:cstheme="minorBidi"/>
        </w:rPr>
        <w:t>1930-</w:t>
      </w:r>
      <w:r w:rsidRPr="00B91A75">
        <w:rPr>
          <w:rFonts w:cs="Kartika"/>
          <w:cs/>
        </w:rPr>
        <w:t xml:space="preserve">കളോടെ സോഷ്യലിസ്റ്റാശയങ്ങൾ ഇന്ത്യയിൽ പ്രചരിക്കാൻ തുടങ്ങി. </w:t>
      </w:r>
    </w:p>
    <w:p w14:paraId="09016B7D" w14:textId="77777777" w:rsidR="00152F57" w:rsidRDefault="00152F57" w:rsidP="00152F57">
      <w:pPr>
        <w:rPr>
          <w:rFonts w:cs="Kartika"/>
        </w:rPr>
      </w:pPr>
      <w:r w:rsidRPr="00B91A75">
        <w:rPr>
          <w:rFonts w:cs="Kartika"/>
          <w:cs/>
        </w:rPr>
        <w:t>കോൺഗ്രസ് സോഷ്യലിസ്റ്റ് പാർട്ടി രൂപം കൊണ്ട സമ്മേളനം</w:t>
      </w:r>
      <w:r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</w:t>
      </w:r>
      <w:r w:rsidRPr="00B91A75">
        <w:rPr>
          <w:rFonts w:cstheme="minorBidi"/>
        </w:rPr>
        <w:t>1934-</w:t>
      </w:r>
      <w:r w:rsidRPr="00B91A75">
        <w:rPr>
          <w:rFonts w:cs="Kartika"/>
          <w:cs/>
        </w:rPr>
        <w:t xml:space="preserve">ൽ </w:t>
      </w:r>
      <w:r w:rsidRPr="00C12CA2">
        <w:rPr>
          <w:rFonts w:cs="Kartika"/>
          <w:highlight w:val="yellow"/>
          <w:cs/>
        </w:rPr>
        <w:t>ബോംബെയിൽ</w:t>
      </w:r>
      <w:r w:rsidRPr="00B91A75">
        <w:rPr>
          <w:rFonts w:cs="Kartika"/>
          <w:cs/>
        </w:rPr>
        <w:t xml:space="preserve"> ചേർന്ന സമ്മേളനത്തിൽ</w:t>
      </w:r>
    </w:p>
    <w:p w14:paraId="16854665" w14:textId="77777777" w:rsidR="00152F57" w:rsidRDefault="00152F57" w:rsidP="00152F57">
      <w:pPr>
        <w:rPr>
          <w:rFonts w:cs="Kartika"/>
        </w:rPr>
      </w:pPr>
      <w:r w:rsidRPr="00C12CA2">
        <w:rPr>
          <w:rFonts w:cstheme="minorBidi"/>
          <w:highlight w:val="yellow"/>
        </w:rPr>
        <w:t>1934-</w:t>
      </w:r>
      <w:r w:rsidRPr="00C12CA2">
        <w:rPr>
          <w:rFonts w:cs="Kartika"/>
          <w:highlight w:val="yellow"/>
          <w:cs/>
        </w:rPr>
        <w:t>ൽ ബോംബെയിൽ ചേർന്ന സമ്മേളനത്തിൽ കോൺഗ്രസ് സോഷ്യലിസ്റ്റ് പാർട്ടി രൂപീകരണത്തിന് നേതൃത്വം നൽകിയത്</w:t>
      </w:r>
      <w:r w:rsidRPr="00C12CA2">
        <w:rPr>
          <w:rFonts w:cstheme="minorBidi" w:hint="cs"/>
          <w:highlight w:val="yellow"/>
          <w:cs/>
        </w:rPr>
        <w:t xml:space="preserve"> - </w:t>
      </w:r>
      <w:r w:rsidRPr="00C12CA2">
        <w:rPr>
          <w:rFonts w:cs="Kartika"/>
          <w:highlight w:val="yellow"/>
          <w:cs/>
        </w:rPr>
        <w:t>ജയപ്രകാശ് നാരായൺ</w:t>
      </w:r>
      <w:r w:rsidRPr="00B91A75">
        <w:rPr>
          <w:rFonts w:cs="Kartika"/>
          <w:cs/>
        </w:rPr>
        <w:t xml:space="preserve"> </w:t>
      </w:r>
    </w:p>
    <w:p w14:paraId="11EA5C13" w14:textId="77777777" w:rsidR="00152F57" w:rsidRPr="00B91A75" w:rsidRDefault="00152F57" w:rsidP="00152F57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>കോൺഗ്രസ് സോഷ്യലിസ്റ്റ് പാർട്ടിയുടെ മറ്റ് നേതാക്കൾ</w:t>
      </w:r>
      <w:r w:rsidRPr="00B91A75">
        <w:rPr>
          <w:rFonts w:cs="Kartika"/>
          <w:cs/>
        </w:rPr>
        <w:t xml:space="preserve"> - </w:t>
      </w:r>
      <w:r w:rsidRPr="00C12CA2">
        <w:rPr>
          <w:rFonts w:cs="Kartika"/>
          <w:highlight w:val="yellow"/>
          <w:cs/>
        </w:rPr>
        <w:t>ജവഹർലാൽ നെഹ്റു</w:t>
      </w:r>
      <w:r w:rsidRPr="00C12CA2">
        <w:rPr>
          <w:rFonts w:cstheme="minorBidi"/>
          <w:highlight w:val="yellow"/>
        </w:rPr>
        <w:t xml:space="preserve">, </w:t>
      </w:r>
      <w:r w:rsidRPr="00C12CA2">
        <w:rPr>
          <w:rFonts w:cs="Kartika"/>
          <w:highlight w:val="yellow"/>
          <w:cs/>
        </w:rPr>
        <w:t>സുഭാഷ് ചന്ദ്രബോസ്</w:t>
      </w:r>
      <w:r w:rsidRPr="00C12CA2">
        <w:rPr>
          <w:rFonts w:cstheme="minorBidi"/>
          <w:highlight w:val="yellow"/>
        </w:rPr>
        <w:t xml:space="preserve">, </w:t>
      </w:r>
      <w:r w:rsidRPr="00C12CA2">
        <w:rPr>
          <w:rFonts w:cs="Kartika"/>
          <w:highlight w:val="yellow"/>
          <w:cs/>
        </w:rPr>
        <w:t>അരുണാ ആസഫലി</w:t>
      </w:r>
    </w:p>
    <w:p w14:paraId="0DEDC112" w14:textId="77777777" w:rsidR="00B91A75" w:rsidRPr="00A47629" w:rsidRDefault="00B91A75" w:rsidP="00B91A75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A47629">
        <w:rPr>
          <w:rFonts w:cs="Kartika"/>
          <w:b/>
          <w:bCs/>
          <w:color w:val="FF0000"/>
          <w:sz w:val="24"/>
          <w:szCs w:val="24"/>
          <w:u w:val="single"/>
          <w:cs/>
        </w:rPr>
        <w:t xml:space="preserve">ഗവൺമെന്റ് ഓഫ് ഇന്ത്യാ ആക്റ്റ് - </w:t>
      </w:r>
      <w:r w:rsidRPr="00A47629">
        <w:rPr>
          <w:rFonts w:cstheme="minorBidi"/>
          <w:b/>
          <w:bCs/>
          <w:color w:val="FF0000"/>
          <w:sz w:val="24"/>
          <w:szCs w:val="24"/>
          <w:u w:val="single"/>
        </w:rPr>
        <w:t>1935</w:t>
      </w:r>
    </w:p>
    <w:p w14:paraId="2C083664" w14:textId="77777777" w:rsidR="00A47629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ഇന്ത്യയ്ക്കുവേണ്ടി ബ്രിട്ടീഷ് പാർലമെന്റ് പാസ്സാക്കിയ ഏറ്റവും ദൈർഘ്യമേറിയ നിയമം</w:t>
      </w:r>
      <w:r w:rsidR="00A47629">
        <w:rPr>
          <w:rFonts w:cstheme="minorBidi" w:hint="cs"/>
          <w:cs/>
        </w:rPr>
        <w:t xml:space="preserve"> -</w:t>
      </w:r>
      <w:r w:rsidRPr="00B91A75">
        <w:rPr>
          <w:rFonts w:cs="Kartika"/>
          <w:cs/>
        </w:rPr>
        <w:t xml:space="preserve">ഗവൺമെന്റ് ഓഫ് ഇന്ത്യാ ആക്ട് </w:t>
      </w:r>
      <w:r w:rsidRPr="00B91A75">
        <w:rPr>
          <w:rFonts w:cstheme="minorBidi"/>
        </w:rPr>
        <w:t xml:space="preserve">1935 </w:t>
      </w:r>
    </w:p>
    <w:p w14:paraId="0777CD0B" w14:textId="521B6B1A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 xml:space="preserve"> </w:t>
      </w:r>
      <w:r w:rsidRPr="00B91A75">
        <w:rPr>
          <w:rFonts w:cs="Kartika"/>
          <w:cs/>
        </w:rPr>
        <w:t>ഇന്ത്യൻ ഭരണഘടനയുടെ ബ്ലൂപ്രിന്റ് എന്നറിയപ്പെടുന്ന നിയമം</w:t>
      </w:r>
    </w:p>
    <w:p w14:paraId="404B3DE6" w14:textId="0C55CDAC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ശക്തമായ ബ്രേക്കുള്ളതും എന്നാൽ എഞ്ചിൻ ഇല്ലാത്തതുമായ യന്ത്രം</w:t>
      </w:r>
      <w:r w:rsidRPr="00B91A75">
        <w:rPr>
          <w:rFonts w:cstheme="minorBidi"/>
        </w:rPr>
        <w:t xml:space="preserve">' </w:t>
      </w:r>
      <w:r w:rsidRPr="00B91A75">
        <w:rPr>
          <w:rFonts w:cs="Kartika"/>
          <w:cs/>
        </w:rPr>
        <w:t>അടിമത്തത്തി</w:t>
      </w:r>
      <w:r w:rsidR="00A47629"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രേഖ</w:t>
      </w:r>
      <w:r w:rsidRPr="00B91A75">
        <w:rPr>
          <w:rFonts w:cstheme="minorBidi"/>
        </w:rPr>
        <w:t xml:space="preserve">' </w:t>
      </w:r>
      <w:r w:rsidRPr="00B91A75">
        <w:rPr>
          <w:rFonts w:cs="Kartika"/>
          <w:cs/>
        </w:rPr>
        <w:t xml:space="preserve">എന്നിങ്ങനെ ഗവൺമെന്റ് ഓഫ് ഇന്ത്യാ ആക്ട് </w:t>
      </w:r>
      <w:r w:rsidRPr="00B91A75">
        <w:rPr>
          <w:rFonts w:cstheme="minorBidi"/>
        </w:rPr>
        <w:t>1935-</w:t>
      </w:r>
      <w:r w:rsidRPr="00B91A75">
        <w:rPr>
          <w:rFonts w:cs="Kartika"/>
          <w:cs/>
        </w:rPr>
        <w:t>നെ വിശേഷിപ്പിച്ചത്</w:t>
      </w:r>
      <w:r w:rsidR="00A47629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ജവഹർലാൽ നെഹ്റു</w:t>
      </w:r>
    </w:p>
    <w:p w14:paraId="0BBEC2BF" w14:textId="77777777" w:rsidR="00B91A75" w:rsidRPr="00A47629" w:rsidRDefault="00B91A75" w:rsidP="00B91A75">
      <w:pPr>
        <w:rPr>
          <w:rFonts w:cstheme="minorBidi"/>
          <w:color w:val="44546A" w:themeColor="text2"/>
          <w:u w:val="single"/>
        </w:rPr>
      </w:pPr>
      <w:r w:rsidRPr="00A47629">
        <w:rPr>
          <w:rFonts w:cs="Kartika"/>
          <w:color w:val="44546A" w:themeColor="text2"/>
          <w:u w:val="single"/>
          <w:cs/>
        </w:rPr>
        <w:t>പ്രത്യേകതകൾ</w:t>
      </w:r>
    </w:p>
    <w:p w14:paraId="67404D40" w14:textId="4EEF1EAE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കേന്ദ്രത്തിൽ ഒരു ഫെഡറൽ മാതൃകയിലുള്ള ഗവൺമെന്റ് സ്ഥാപിക്കുന്നതിന് വ്യവസ്ഥ ചെയ്തു.</w:t>
      </w:r>
    </w:p>
    <w:p w14:paraId="44AEC1E4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സംസ്ഥാനങ്ങൾക്ക് സമ്പൂർണ സ്വയം ഭരണ (</w:t>
      </w:r>
      <w:r w:rsidRPr="00B91A75">
        <w:rPr>
          <w:rFonts w:cstheme="minorBidi"/>
        </w:rPr>
        <w:t xml:space="preserve">Provincial Autonomy) </w:t>
      </w:r>
      <w:r w:rsidRPr="00B91A75">
        <w:rPr>
          <w:rFonts w:cs="Kartika"/>
          <w:cs/>
        </w:rPr>
        <w:t>ത്തിന് വ്യവസ്ഥ ചെയ്തു.</w:t>
      </w:r>
    </w:p>
    <w:p w14:paraId="63F04C89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lastRenderedPageBreak/>
        <w:t>കേന്ദ്രത്തിൽ ദ്വിഭരണ (</w:t>
      </w:r>
      <w:r w:rsidRPr="00B91A75">
        <w:rPr>
          <w:rFonts w:cstheme="minorBidi"/>
        </w:rPr>
        <w:t>diarchy)</w:t>
      </w:r>
      <w:r w:rsidRPr="00B91A75">
        <w:rPr>
          <w:rFonts w:cs="Kartika"/>
          <w:cs/>
        </w:rPr>
        <w:t>ത്തിന് വ്യവസ്ഥ ചെയ്തു.</w:t>
      </w:r>
    </w:p>
    <w:p w14:paraId="02716D4F" w14:textId="4678C723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 xml:space="preserve"> </w:t>
      </w:r>
      <w:r w:rsidRPr="00B91A75">
        <w:rPr>
          <w:rFonts w:cs="Kartika"/>
          <w:cs/>
        </w:rPr>
        <w:t>പ്രവിശ്യകളിൽ ദ്വിമണ്ഡലസഭ (</w:t>
      </w:r>
      <w:r w:rsidRPr="00B91A75">
        <w:rPr>
          <w:rFonts w:cstheme="minorBidi"/>
        </w:rPr>
        <w:t xml:space="preserve">bicameralism) </w:t>
      </w:r>
      <w:r w:rsidRPr="00B91A75">
        <w:rPr>
          <w:rFonts w:cs="Kartika"/>
          <w:cs/>
        </w:rPr>
        <w:t>വ്യവസ്ഥ ചെയ്തു.</w:t>
      </w:r>
    </w:p>
    <w:p w14:paraId="20D8D16B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റിസർവ് ബാങ്ക് ഓഫ് ഇന്ത്യ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ഫെഡറൽ കോടതി എന്നിവ സ്ഥാപിക്കുന്ന തിന് വ്യവസ്ഥ ചെയ്തു.</w:t>
      </w:r>
    </w:p>
    <w:p w14:paraId="075CC615" w14:textId="77777777" w:rsidR="00B91A75" w:rsidRP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>ഈ നിയമപ്രകാരം ബർമ്മയെ ഇന്ത്യയിൽ നിന്നും വേർപെടുത്തി.</w:t>
      </w:r>
    </w:p>
    <w:p w14:paraId="21C77A13" w14:textId="361F79E8" w:rsidR="00B91A75" w:rsidRPr="00A47629" w:rsidRDefault="00B91A75" w:rsidP="00B91A75">
      <w:pPr>
        <w:rPr>
          <w:rFonts w:cstheme="minorBidi"/>
          <w:color w:val="FF0000"/>
        </w:rPr>
      </w:pPr>
      <w:r w:rsidRPr="00A47629">
        <w:rPr>
          <w:rFonts w:cs="Kartika"/>
          <w:b/>
          <w:bCs/>
          <w:color w:val="FF0000"/>
          <w:u w:val="single"/>
          <w:cs/>
        </w:rPr>
        <w:t>ആഗസ്റ്റ് ഓഫർ (</w:t>
      </w:r>
      <w:r w:rsidRPr="00A47629">
        <w:rPr>
          <w:rFonts w:cstheme="minorBidi"/>
          <w:b/>
          <w:bCs/>
          <w:color w:val="FF0000"/>
          <w:u w:val="single"/>
        </w:rPr>
        <w:t>1940</w:t>
      </w:r>
      <w:r w:rsidRPr="00A47629">
        <w:rPr>
          <w:rFonts w:cstheme="minorBidi"/>
          <w:color w:val="FF0000"/>
        </w:rPr>
        <w:t>)</w:t>
      </w:r>
    </w:p>
    <w:p w14:paraId="12B518D2" w14:textId="70948EB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രണ്ടാം ലോക മഹായുദ്ധത്തിൽ ഇന്ത്യക്കാരുടെ പിന്തുണ ലക്ഷ്യം വെച്ചു കൊണ്ട് ബ്രിട്ടീഷ് ഗവൺമെന്റ് നടത്തിയ പ്രഖ്യാപനം - ആഗസ്റ്റ് ഓഫർ</w:t>
      </w:r>
    </w:p>
    <w:p w14:paraId="4E3615CD" w14:textId="64BFD16D" w:rsidR="00B91A75" w:rsidRPr="00B91A75" w:rsidRDefault="00B91A75" w:rsidP="00B91A75">
      <w:pPr>
        <w:rPr>
          <w:rFonts w:cstheme="minorBidi"/>
        </w:rPr>
      </w:pPr>
      <w:r w:rsidRPr="00C12CA2">
        <w:rPr>
          <w:rFonts w:cstheme="minorBidi"/>
          <w:highlight w:val="yellow"/>
        </w:rPr>
        <w:t>1940</w:t>
      </w:r>
      <w:r w:rsidRPr="00C12CA2">
        <w:rPr>
          <w:rFonts w:cs="Kartika"/>
          <w:highlight w:val="yellow"/>
          <w:cs/>
        </w:rPr>
        <w:t xml:space="preserve"> ആഗസ്റ്റ് </w:t>
      </w:r>
      <w:r w:rsidRPr="00C12CA2">
        <w:rPr>
          <w:rFonts w:cstheme="minorBidi"/>
          <w:highlight w:val="yellow"/>
        </w:rPr>
        <w:t>8-</w:t>
      </w:r>
      <w:r w:rsidR="00A47629">
        <w:rPr>
          <w:rFonts w:cs="Kartika" w:hint="cs"/>
          <w:cs/>
        </w:rPr>
        <w:t>ആം</w:t>
      </w:r>
      <w:r w:rsidRPr="00B91A75">
        <w:rPr>
          <w:rFonts w:cs="Kartika"/>
          <w:cs/>
        </w:rPr>
        <w:t xml:space="preserve"> തീയതി ഈ വാഗ്ദാനം നടത്തിയത്</w:t>
      </w:r>
      <w:r w:rsidR="00A47629">
        <w:rPr>
          <w:rFonts w:cstheme="minorBidi" w:hint="cs"/>
          <w:cs/>
        </w:rPr>
        <w:t xml:space="preserve">- </w:t>
      </w:r>
      <w:r w:rsidRPr="00B91A75">
        <w:rPr>
          <w:rFonts w:cs="Kartika"/>
          <w:cs/>
        </w:rPr>
        <w:t>ലിൻലിത്ഗോ പ്രഭു</w:t>
      </w:r>
    </w:p>
    <w:p w14:paraId="0BEF3F9A" w14:textId="18B1A5A3" w:rsidR="00B91A75" w:rsidRPr="00B91A75" w:rsidRDefault="002D24D3" w:rsidP="00B91A75">
      <w:pPr>
        <w:rPr>
          <w:rFonts w:cstheme="minorBidi"/>
        </w:rPr>
      </w:pPr>
      <w:r w:rsidRPr="002D24D3">
        <w:rPr>
          <w:rFonts w:cs="Kartika"/>
          <w:cs/>
        </w:rPr>
        <w:t>ഓഗസ്റ്റ് ഓഫർ മുന്നോട്ടുവച്ച സമയത്തെ ബ്രിട്ടീഷ് പ്രധാനമന്ത്രി വിൻസ്റ്റൺ ചർച്ചിൽ</w:t>
      </w:r>
    </w:p>
    <w:p w14:paraId="7467C086" w14:textId="77777777" w:rsidR="00B91A75" w:rsidRPr="00A47629" w:rsidRDefault="00B91A75" w:rsidP="00B91A75">
      <w:pPr>
        <w:rPr>
          <w:rFonts w:cstheme="minorBidi"/>
          <w:color w:val="FF0000"/>
        </w:rPr>
      </w:pPr>
      <w:r w:rsidRPr="00A47629">
        <w:rPr>
          <w:rFonts w:cs="Kartika"/>
          <w:b/>
          <w:bCs/>
          <w:color w:val="FF0000"/>
          <w:sz w:val="24"/>
          <w:szCs w:val="24"/>
          <w:u w:val="single"/>
          <w:cs/>
        </w:rPr>
        <w:t>ക്രിപ്സ് മിഷൻ (</w:t>
      </w:r>
      <w:r w:rsidRPr="00A47629">
        <w:rPr>
          <w:rFonts w:cstheme="minorBidi"/>
          <w:b/>
          <w:bCs/>
          <w:color w:val="FF0000"/>
          <w:sz w:val="24"/>
          <w:szCs w:val="24"/>
          <w:u w:val="single"/>
        </w:rPr>
        <w:t>1942</w:t>
      </w:r>
      <w:r w:rsidRPr="00A47629">
        <w:rPr>
          <w:rFonts w:cstheme="minorBidi"/>
          <w:color w:val="FF0000"/>
        </w:rPr>
        <w:t>)</w:t>
      </w:r>
    </w:p>
    <w:p w14:paraId="19C31D7E" w14:textId="77777777" w:rsidR="00B91A75" w:rsidRP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 xml:space="preserve">ക്രിപ്സ് മിഷൻ ഇന്ത്യയിലെത്തിയ വർഷം </w:t>
      </w:r>
      <w:r w:rsidRPr="00C12CA2">
        <w:rPr>
          <w:rFonts w:cstheme="minorBidi"/>
          <w:highlight w:val="yellow"/>
        </w:rPr>
        <w:t>1942</w:t>
      </w:r>
      <w:r w:rsidRPr="00C12CA2">
        <w:rPr>
          <w:rFonts w:cs="Kartika"/>
          <w:highlight w:val="yellow"/>
          <w:cs/>
        </w:rPr>
        <w:t xml:space="preserve"> മാർച്ച് </w:t>
      </w:r>
      <w:r w:rsidRPr="00C12CA2">
        <w:rPr>
          <w:rFonts w:cstheme="minorBidi"/>
          <w:highlight w:val="yellow"/>
        </w:rPr>
        <w:t>22</w:t>
      </w:r>
    </w:p>
    <w:p w14:paraId="3A139199" w14:textId="485498F9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ക്രിപ്സ് മിഷന്റെ ചെയർമാൻ</w:t>
      </w:r>
      <w:r w:rsidR="00A47629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സർ സ്റ്റാഫോർഡ് കിപ്</w:t>
      </w:r>
      <w:r w:rsidR="00C12CA2">
        <w:rPr>
          <w:rFonts w:cs="Kartika" w:hint="cs"/>
          <w:cs/>
        </w:rPr>
        <w:t>സ്</w:t>
      </w:r>
    </w:p>
    <w:p w14:paraId="0007B0CF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“</w:t>
      </w:r>
      <w:r w:rsidRPr="00B91A75">
        <w:rPr>
          <w:rFonts w:cs="Kartika"/>
          <w:cs/>
        </w:rPr>
        <w:t>തകർന്ന ബാങ്കിൽ മാറാൻ നൽകിയ കാലഹരണപ്പെട്ട ചെക്ക്” എന്ന് ഗാന്ധിജി വിശേഷിപ്പിച്ചത് - ക്രിപ്സ് മിഷനെ</w:t>
      </w:r>
    </w:p>
    <w:p w14:paraId="79940F0E" w14:textId="43C8AD1F" w:rsidR="00B91A75" w:rsidRPr="00C12CA2" w:rsidRDefault="00B91A75" w:rsidP="00B91A75">
      <w:pPr>
        <w:rPr>
          <w:rFonts w:cstheme="minorBidi"/>
          <w:highlight w:val="yellow"/>
        </w:rPr>
      </w:pPr>
      <w:r w:rsidRPr="00B91A75">
        <w:rPr>
          <w:rFonts w:cs="Kartika"/>
          <w:cs/>
        </w:rPr>
        <w:t xml:space="preserve">മുസ്ലീം ലീഗ് ക്രിപ്സ് മിഷനെ അംഗീകരികാത്തതിന് കാരണം പാകിസ്ഥാൻ </w:t>
      </w:r>
      <w:r w:rsidRPr="00C12CA2">
        <w:rPr>
          <w:rFonts w:cs="Kartika"/>
          <w:cs/>
        </w:rPr>
        <w:t>വാദം അംഗീകരിക്കാത്തതിനാൽ</w:t>
      </w:r>
    </w:p>
    <w:p w14:paraId="1F5B2A23" w14:textId="77777777" w:rsidR="00B91A75" w:rsidRP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 xml:space="preserve">ക്രിപ്സ് മിഷൻ ഇന്ത്യയിൽ നിന്ന് മടങ്ങിയത് </w:t>
      </w:r>
      <w:r w:rsidRPr="00C12CA2">
        <w:rPr>
          <w:rFonts w:cstheme="minorBidi"/>
          <w:highlight w:val="yellow"/>
        </w:rPr>
        <w:t>1942</w:t>
      </w:r>
      <w:r w:rsidRPr="00C12CA2">
        <w:rPr>
          <w:rFonts w:cs="Kartika"/>
          <w:highlight w:val="yellow"/>
          <w:cs/>
        </w:rPr>
        <w:t xml:space="preserve"> ഏപ്രിൽ </w:t>
      </w:r>
      <w:r w:rsidRPr="00C12CA2">
        <w:rPr>
          <w:rFonts w:cstheme="minorBidi"/>
          <w:highlight w:val="yellow"/>
        </w:rPr>
        <w:t>12</w:t>
      </w:r>
    </w:p>
    <w:p w14:paraId="5EF55822" w14:textId="77777777" w:rsidR="00B91A75" w:rsidRPr="00A47629" w:rsidRDefault="00B91A75" w:rsidP="00B91A75">
      <w:pPr>
        <w:rPr>
          <w:rFonts w:cstheme="minorBidi"/>
          <w:color w:val="FF0000"/>
          <w:sz w:val="24"/>
          <w:szCs w:val="24"/>
          <w:u w:val="single"/>
        </w:rPr>
      </w:pPr>
      <w:r w:rsidRPr="00A47629">
        <w:rPr>
          <w:rFonts w:cs="Kartika"/>
          <w:color w:val="FF0000"/>
          <w:sz w:val="24"/>
          <w:szCs w:val="24"/>
          <w:u w:val="single"/>
          <w:cs/>
        </w:rPr>
        <w:t>ക്വിറ്റ് ഇന്ത്യാ സമരം (</w:t>
      </w:r>
      <w:r w:rsidRPr="00A47629">
        <w:rPr>
          <w:rFonts w:cstheme="minorBidi"/>
          <w:color w:val="FF0000"/>
          <w:sz w:val="24"/>
          <w:szCs w:val="24"/>
          <w:u w:val="single"/>
        </w:rPr>
        <w:t>1942)</w:t>
      </w:r>
    </w:p>
    <w:p w14:paraId="74A33A03" w14:textId="61121FD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ക്രിപ്സ് മിഷ</w:t>
      </w:r>
      <w:r w:rsidR="00A47629"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പരാജയത്ത</w:t>
      </w:r>
      <w:r w:rsidR="00A47629">
        <w:rPr>
          <w:rFonts w:cs="Kartika" w:hint="cs"/>
          <w:cs/>
        </w:rPr>
        <w:t xml:space="preserve"> </w:t>
      </w:r>
      <w:r w:rsidR="00A47629" w:rsidRPr="00B91A75">
        <w:rPr>
          <w:rFonts w:cs="Kartika"/>
          <w:cs/>
        </w:rPr>
        <w:t>തുടർന്ന്</w:t>
      </w:r>
      <w:r w:rsidRPr="00B91A75">
        <w:rPr>
          <w:rFonts w:cs="Kartika"/>
          <w:cs/>
        </w:rPr>
        <w:t xml:space="preserve"> കോൺഗ്രസ് ആരംഭിച്ച സമരം</w:t>
      </w:r>
    </w:p>
    <w:p w14:paraId="41A7D683" w14:textId="0336B19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ഇന്ത്യൻ നാഷണൽ കോൺഗ്രസ് ഗാന്ധിജിയുടെ നേതൃത്വത്തിൽ നടത്തിയ അവസാനത്തെ ബഹുജനസമരം</w:t>
      </w:r>
    </w:p>
    <w:p w14:paraId="00866B1F" w14:textId="2A6412CC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ക്വിറ്റ് ഇന്ത്യ എന്ന ആശയം അവതരിപ്പിക്കപ്പെട്ട ഗാന്ധിജിയുടെ പത്രം</w:t>
      </w:r>
      <w:r w:rsidR="00A47629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ഹരിജൻ</w:t>
      </w:r>
    </w:p>
    <w:p w14:paraId="7ECA226F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പ്രമേയം പാസാക്കിയ ക്വിറ്റ് ഇന്ത്യാ കോൺഗ്രസ് സമ്മേളനം</w:t>
      </w:r>
    </w:p>
    <w:p w14:paraId="7FF941C9" w14:textId="691A17DC" w:rsidR="00B91A75" w:rsidRPr="00A47629" w:rsidRDefault="00B91A75" w:rsidP="00A47629">
      <w:pPr>
        <w:pStyle w:val="ListParagraph"/>
        <w:numPr>
          <w:ilvl w:val="0"/>
          <w:numId w:val="2"/>
        </w:numPr>
        <w:rPr>
          <w:rFonts w:cstheme="minorBidi"/>
        </w:rPr>
      </w:pPr>
      <w:r w:rsidRPr="00A47629">
        <w:rPr>
          <w:rFonts w:ascii="Kartika" w:hAnsi="Kartika" w:cs="Kartika" w:hint="cs"/>
          <w:cs/>
        </w:rPr>
        <w:t>ബോംബെ</w:t>
      </w:r>
      <w:r w:rsidRPr="00A47629">
        <w:rPr>
          <w:rFonts w:cs="Kartika"/>
          <w:cs/>
        </w:rPr>
        <w:t xml:space="preserve"> </w:t>
      </w:r>
      <w:r w:rsidRPr="00A47629">
        <w:rPr>
          <w:rFonts w:ascii="Kartika" w:hAnsi="Kartika" w:cs="Kartika" w:hint="cs"/>
          <w:cs/>
        </w:rPr>
        <w:t>സമ്മേളനം</w:t>
      </w:r>
    </w:p>
    <w:p w14:paraId="27845BF6" w14:textId="7CCFF6B4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ക്വിറ്റ് ഇന്ത്യാ പ്രമേയം പാസാക്കപ്പെട്ടത്</w:t>
      </w:r>
      <w:r w:rsidR="00A47629">
        <w:rPr>
          <w:rFonts w:cstheme="minorBidi" w:hint="cs"/>
          <w:cs/>
        </w:rPr>
        <w:t xml:space="preserve"> - </w:t>
      </w:r>
      <w:r w:rsidRPr="00B91A75">
        <w:rPr>
          <w:rFonts w:cs="Kartika"/>
          <w:cs/>
        </w:rPr>
        <w:t>ബോംബെയിലെ ഗോവാലിയ ടാങ്ക് മൈതാനത്ത് വച്ച്</w:t>
      </w:r>
    </w:p>
    <w:p w14:paraId="7F0720D4" w14:textId="513853B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lastRenderedPageBreak/>
        <w:t>ഗോവാലിയ ടാങ്ക് മൈതാനം ഇപ്പോൾ അറിയപ്പെടുന്നത് - ആഗസ്റ്റ് ക്രാന്തി മൈതാനം</w:t>
      </w:r>
    </w:p>
    <w:p w14:paraId="7FF6F9D7" w14:textId="15B1922F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ക്വിറ്റ് ഇന്ത്യാ പ്രമേയം അവതരിപ്പിച്ച നേതാവ്</w:t>
      </w:r>
      <w:r w:rsidR="00BD5136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ജവഹർലാൽ നെഹ്റു</w:t>
      </w:r>
    </w:p>
    <w:p w14:paraId="483B0E83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'</w:t>
      </w:r>
      <w:r w:rsidRPr="00B91A75">
        <w:rPr>
          <w:rFonts w:cs="Kartika"/>
          <w:cs/>
        </w:rPr>
        <w:t>ക്വിറ്റ് ഇന്ത്യാ</w:t>
      </w:r>
      <w:r w:rsidRPr="00B91A75">
        <w:rPr>
          <w:rFonts w:cstheme="minorBidi"/>
        </w:rPr>
        <w:t xml:space="preserve">' </w:t>
      </w:r>
      <w:r w:rsidRPr="00B91A75">
        <w:rPr>
          <w:rFonts w:cs="Kartika"/>
          <w:cs/>
        </w:rPr>
        <w:t>എന്ന വാക്കിന് രൂപം കൊടുത്തത് - യൂസഫ് മെഹ്റലി</w:t>
      </w:r>
    </w:p>
    <w:p w14:paraId="075937BC" w14:textId="72E4EAC8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ക്വിറ്റ് ഇന്ത്യാ സമരവുമായി ബന്ധപ്പെട്ട് ഗാന്ധിജി നൽകിയ മുദ്രാവാക്യം</w:t>
      </w:r>
    </w:p>
    <w:p w14:paraId="36AD8521" w14:textId="530FFBE8" w:rsidR="00B91A75" w:rsidRPr="00B91A75" w:rsidRDefault="00BD5136" w:rsidP="00B91A75">
      <w:pPr>
        <w:rPr>
          <w:rFonts w:cstheme="minorBidi"/>
        </w:rPr>
      </w:pPr>
      <w:r>
        <w:rPr>
          <w:rFonts w:cstheme="minorBidi" w:hint="cs"/>
          <w:cs/>
        </w:rPr>
        <w:t>-</w:t>
      </w:r>
      <w:r w:rsidR="00B91A75" w:rsidRPr="00B91A75">
        <w:rPr>
          <w:rFonts w:cs="Kartika"/>
          <w:cs/>
        </w:rPr>
        <w:t>പ്രവർത്തിക്കുക അല്ലെങ്കിൽ മരിക്കുക</w:t>
      </w:r>
    </w:p>
    <w:p w14:paraId="27E6B7AD" w14:textId="5899DA88" w:rsidR="00BD5136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>ക്വിറ്റ് ഇന്ത്യാ സമരനായകൻ</w:t>
      </w:r>
      <w:r w:rsidR="00BD5136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ജയപ്രകാശ് നാരായൺ </w:t>
      </w:r>
    </w:p>
    <w:p w14:paraId="551A91E4" w14:textId="30B7666C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 xml:space="preserve"> </w:t>
      </w:r>
      <w:r w:rsidRPr="00B91A75">
        <w:rPr>
          <w:rFonts w:cs="Kartika"/>
          <w:cs/>
        </w:rPr>
        <w:t>ക്വിറ്റ് ഇന്ത്യാ സമര നായിക</w:t>
      </w:r>
      <w:r w:rsidR="00BD5136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 xml:space="preserve"> അരുണ ആസഫലി</w:t>
      </w:r>
    </w:p>
    <w:p w14:paraId="14DE11BC" w14:textId="11DAB22A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ക്വിറ്റ് ഇന്ത്യാ സമരത്തെത്തുടർന്ന് ഗാന്ധിജിയെയും ഭാര്യ കസ്തൂർബയേയും പാർപ്പിച്ചിരു</w:t>
      </w:r>
      <w:r w:rsidR="00BD5136" w:rsidRPr="00B91A75">
        <w:rPr>
          <w:rFonts w:cs="Kartika"/>
          <w:cs/>
        </w:rPr>
        <w:t>ന്നത്</w:t>
      </w:r>
      <w:r w:rsidRPr="00B91A75">
        <w:rPr>
          <w:rFonts w:cs="Kartika"/>
          <w:cs/>
        </w:rPr>
        <w:t xml:space="preserve"> </w:t>
      </w:r>
      <w:r w:rsidR="00BD5136"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 xml:space="preserve">പൂനെയിലെ ആഗാഖാൻ കൊട്ടാര ത്തിലെ ജയിലിൽ </w:t>
      </w:r>
    </w:p>
    <w:p w14:paraId="7FCA72D3" w14:textId="77777777" w:rsidR="00BD5136" w:rsidRPr="00C12CA2" w:rsidRDefault="00B91A75" w:rsidP="00B91A75">
      <w:pPr>
        <w:rPr>
          <w:rFonts w:cs="Kartika"/>
          <w:highlight w:val="yellow"/>
        </w:rPr>
      </w:pPr>
      <w:r w:rsidRPr="00C12CA2">
        <w:rPr>
          <w:rFonts w:cs="Kartika"/>
          <w:highlight w:val="yellow"/>
          <w:cs/>
        </w:rPr>
        <w:t>കസ്തൂർബ ഗാന്ധി അന്തരിച്ച വർഷം</w:t>
      </w:r>
      <w:r w:rsidR="00BD5136" w:rsidRPr="00C12CA2">
        <w:rPr>
          <w:rFonts w:cstheme="minorBidi" w:hint="cs"/>
          <w:highlight w:val="yellow"/>
          <w:cs/>
        </w:rPr>
        <w:t xml:space="preserve"> - </w:t>
      </w:r>
      <w:r w:rsidRPr="00C12CA2">
        <w:rPr>
          <w:rFonts w:cstheme="minorBidi"/>
          <w:highlight w:val="yellow"/>
        </w:rPr>
        <w:t>1944</w:t>
      </w:r>
      <w:r w:rsidRPr="00C12CA2">
        <w:rPr>
          <w:rFonts w:cs="Kartika"/>
          <w:highlight w:val="yellow"/>
          <w:cs/>
        </w:rPr>
        <w:t xml:space="preserve"> ഫെബ്രുവരി </w:t>
      </w:r>
      <w:r w:rsidRPr="00C12CA2">
        <w:rPr>
          <w:rFonts w:cstheme="minorBidi"/>
          <w:highlight w:val="yellow"/>
        </w:rPr>
        <w:t>22</w:t>
      </w:r>
      <w:r w:rsidRPr="00C12CA2">
        <w:rPr>
          <w:rFonts w:cs="Kartika"/>
          <w:highlight w:val="yellow"/>
          <w:cs/>
        </w:rPr>
        <w:t xml:space="preserve"> </w:t>
      </w:r>
    </w:p>
    <w:p w14:paraId="7497BA10" w14:textId="422AD216" w:rsidR="00B91A75" w:rsidRP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t xml:space="preserve">മാതൃസുരക്ഷാദിനം ഏപ്രിൽ </w:t>
      </w:r>
      <w:r w:rsidRPr="00C12CA2">
        <w:rPr>
          <w:rFonts w:cstheme="minorBidi"/>
          <w:highlight w:val="yellow"/>
        </w:rPr>
        <w:t>11 (</w:t>
      </w:r>
      <w:r w:rsidRPr="00C12CA2">
        <w:rPr>
          <w:rFonts w:cs="Kartika"/>
          <w:highlight w:val="yellow"/>
          <w:cs/>
        </w:rPr>
        <w:t>കസ്തൂർബാഗാന്ധിയുടെ ജന്മദിനം)</w:t>
      </w:r>
      <w:r w:rsidRPr="00B91A75">
        <w:rPr>
          <w:rFonts w:cs="Kartika"/>
          <w:cs/>
        </w:rPr>
        <w:t xml:space="preserve"> </w:t>
      </w:r>
    </w:p>
    <w:p w14:paraId="620CDA8F" w14:textId="27664006" w:rsidR="00B91A75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 xml:space="preserve">ഒളിവിൽ കഴിഞ്ഞു കൊണ്ട് ക്വിറ്റിന്ത്യാ സമരത്തിന് നേതൃത്വം നൽകിയവർ </w:t>
      </w:r>
      <w:r w:rsidR="00BD5136">
        <w:rPr>
          <w:rFonts w:cs="Kartika" w:hint="cs"/>
          <w:cs/>
        </w:rPr>
        <w:t xml:space="preserve">- </w:t>
      </w:r>
      <w:r w:rsidRPr="00B91A75">
        <w:rPr>
          <w:rFonts w:cs="Kartika"/>
          <w:cs/>
        </w:rPr>
        <w:t>ജയപ്രകാശ് നാരായണൻ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അച്യുത് പട്</w:t>
      </w:r>
      <w:r w:rsidR="00BD5136">
        <w:rPr>
          <w:rFonts w:cs="Kartika" w:hint="cs"/>
          <w:cs/>
        </w:rPr>
        <w:t xml:space="preserve"> വ</w:t>
      </w:r>
      <w:r w:rsidRPr="00B91A75">
        <w:rPr>
          <w:rFonts w:cs="Kartika"/>
          <w:cs/>
        </w:rPr>
        <w:t>ർധൻ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രാം മനോഹർ ലോഹ്യ</w:t>
      </w:r>
      <w:r w:rsidRPr="00B91A75">
        <w:rPr>
          <w:rFonts w:cstheme="minorBidi"/>
        </w:rPr>
        <w:t xml:space="preserve">, </w:t>
      </w:r>
      <w:r w:rsidRPr="00B91A75">
        <w:rPr>
          <w:rFonts w:cs="Kartika"/>
          <w:cs/>
        </w:rPr>
        <w:t>ബിജു പട്നായിക്</w:t>
      </w:r>
    </w:p>
    <w:p w14:paraId="57A59C22" w14:textId="1645121E" w:rsidR="003F7B6A" w:rsidRDefault="003F7B6A" w:rsidP="00B91A75">
      <w:pPr>
        <w:rPr>
          <w:rFonts w:cs="Kartika"/>
        </w:rPr>
      </w:pPr>
      <w:r w:rsidRPr="003F7B6A">
        <w:rPr>
          <w:rFonts w:cs="Kartika"/>
          <w:cs/>
        </w:rPr>
        <w:t xml:space="preserve">ഹർത്താൽ ആചരിച്ചു കൊണ്ട് ക്വിറ്റിന്ത്യാ സമരം കേരളത്തിൽ ആരംഭിച്ചത് </w:t>
      </w:r>
      <w:r>
        <w:rPr>
          <w:rFonts w:cs="Kartika" w:hint="cs"/>
          <w:cs/>
        </w:rPr>
        <w:t xml:space="preserve">- </w:t>
      </w:r>
      <w:r w:rsidRPr="003F7B6A">
        <w:rPr>
          <w:rFonts w:cs="Kartika"/>
          <w:cs/>
        </w:rPr>
        <w:t xml:space="preserve">1942 ഓഗസ്റ്റ് 9 </w:t>
      </w:r>
    </w:p>
    <w:p w14:paraId="69C3B895" w14:textId="77777777" w:rsidR="003F7B6A" w:rsidRPr="00250944" w:rsidRDefault="003F7B6A" w:rsidP="00B91A75">
      <w:pPr>
        <w:rPr>
          <w:rFonts w:cs="Kartika"/>
          <w:u w:val="single"/>
        </w:rPr>
      </w:pPr>
      <w:r w:rsidRPr="00250944">
        <w:rPr>
          <w:rFonts w:cs="Kartika"/>
          <w:u w:val="single"/>
          <w:cs/>
        </w:rPr>
        <w:t xml:space="preserve">കേരളത്തിൽ ക്വിറ്റിന്ത്യാ സമരത്തിൽ പങ്കെടുത്തതിന് തുടർന്ന് അറസ്റ്റ് ചെയ്യപ്പെട്ട നേതാക്കൾ </w:t>
      </w:r>
    </w:p>
    <w:p w14:paraId="05BF9801" w14:textId="0156155B" w:rsidR="003F7B6A" w:rsidRPr="00250944" w:rsidRDefault="003F7B6A" w:rsidP="00250944">
      <w:pPr>
        <w:pStyle w:val="ListParagraph"/>
        <w:numPr>
          <w:ilvl w:val="0"/>
          <w:numId w:val="13"/>
        </w:numPr>
        <w:rPr>
          <w:rFonts w:cs="Kartika"/>
        </w:rPr>
      </w:pPr>
      <w:r w:rsidRPr="00250944">
        <w:rPr>
          <w:rFonts w:cs="Kartika"/>
          <w:cs/>
        </w:rPr>
        <w:t>എം</w:t>
      </w:r>
      <w:r w:rsidR="00C12CA2">
        <w:rPr>
          <w:rFonts w:cs="Kartika"/>
        </w:rPr>
        <w:t xml:space="preserve"> </w:t>
      </w:r>
      <w:r w:rsidRPr="00250944">
        <w:rPr>
          <w:rFonts w:cs="Kartika"/>
          <w:cs/>
        </w:rPr>
        <w:t xml:space="preserve">പി നാരായണമേനോൻ </w:t>
      </w:r>
    </w:p>
    <w:p w14:paraId="743B000F" w14:textId="77777777" w:rsidR="003F7B6A" w:rsidRPr="00250944" w:rsidRDefault="003F7B6A" w:rsidP="00250944">
      <w:pPr>
        <w:pStyle w:val="ListParagraph"/>
        <w:numPr>
          <w:ilvl w:val="0"/>
          <w:numId w:val="13"/>
        </w:numPr>
        <w:rPr>
          <w:rFonts w:cs="Kartika"/>
        </w:rPr>
      </w:pPr>
      <w:r w:rsidRPr="00250944">
        <w:rPr>
          <w:rFonts w:cs="Kartika"/>
          <w:cs/>
        </w:rPr>
        <w:t xml:space="preserve">കെ കേളപ്പൻ </w:t>
      </w:r>
    </w:p>
    <w:p w14:paraId="02433387" w14:textId="77777777" w:rsidR="003F7B6A" w:rsidRPr="00250944" w:rsidRDefault="003F7B6A" w:rsidP="00250944">
      <w:pPr>
        <w:pStyle w:val="ListParagraph"/>
        <w:numPr>
          <w:ilvl w:val="0"/>
          <w:numId w:val="13"/>
        </w:numPr>
        <w:rPr>
          <w:rFonts w:cs="Kartika"/>
        </w:rPr>
      </w:pPr>
      <w:r w:rsidRPr="00250944">
        <w:rPr>
          <w:rFonts w:cs="Kartika" w:hint="cs"/>
          <w:cs/>
        </w:rPr>
        <w:t>ഇ</w:t>
      </w:r>
      <w:r w:rsidRPr="00250944">
        <w:rPr>
          <w:rFonts w:cs="Kartika"/>
          <w:cs/>
        </w:rPr>
        <w:t xml:space="preserve"> മൊയ്തു മൗലവി </w:t>
      </w:r>
    </w:p>
    <w:p w14:paraId="359F9541" w14:textId="167E31A5" w:rsidR="003F7B6A" w:rsidRPr="00250944" w:rsidRDefault="003F7B6A" w:rsidP="00250944">
      <w:pPr>
        <w:pStyle w:val="ListParagraph"/>
        <w:numPr>
          <w:ilvl w:val="0"/>
          <w:numId w:val="13"/>
        </w:numPr>
        <w:rPr>
          <w:rFonts w:cs="Kartika"/>
        </w:rPr>
      </w:pPr>
      <w:r w:rsidRPr="00250944">
        <w:rPr>
          <w:rFonts w:cs="Kartika" w:hint="cs"/>
        </w:rPr>
        <w:t>A</w:t>
      </w:r>
      <w:r w:rsidRPr="00250944">
        <w:rPr>
          <w:rFonts w:cs="Kartika" w:hint="cs"/>
          <w:cs/>
        </w:rPr>
        <w:t xml:space="preserve"> </w:t>
      </w:r>
      <w:r w:rsidRPr="00250944">
        <w:rPr>
          <w:rFonts w:cs="Kartika" w:hint="cs"/>
        </w:rPr>
        <w:t>V</w:t>
      </w:r>
      <w:r w:rsidRPr="00250944">
        <w:rPr>
          <w:rFonts w:cs="Kartika" w:hint="cs"/>
          <w:cs/>
        </w:rPr>
        <w:t xml:space="preserve"> </w:t>
      </w:r>
      <w:r w:rsidRPr="00250944">
        <w:rPr>
          <w:rFonts w:cs="Kartika"/>
          <w:cs/>
        </w:rPr>
        <w:t>കുട്ടിമാളു അമ്മ</w:t>
      </w:r>
    </w:p>
    <w:p w14:paraId="61141E73" w14:textId="19420F33" w:rsidR="00B91A75" w:rsidRPr="00BD5136" w:rsidRDefault="00B91A75" w:rsidP="00B91A75">
      <w:pPr>
        <w:rPr>
          <w:rFonts w:cstheme="minorBidi"/>
          <w:color w:val="FF0000"/>
          <w:u w:val="single"/>
        </w:rPr>
      </w:pPr>
      <w:r w:rsidRPr="00BD5136">
        <w:rPr>
          <w:rFonts w:cs="Kartika"/>
          <w:color w:val="FF0000"/>
          <w:u w:val="single"/>
          <w:cs/>
        </w:rPr>
        <w:t>ക്വിറ്റ് ഇന്ത്യാ ദിനങ്ങൾ</w:t>
      </w:r>
    </w:p>
    <w:p w14:paraId="0473A2AB" w14:textId="632EE8E3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ക്വിറ്റ് ഇന്ത്യാ പ്രമേയം അവതരിപ്പിച്ചത്. </w:t>
      </w:r>
      <w:r w:rsidR="00BD5136">
        <w:rPr>
          <w:rFonts w:cs="Kartika" w:hint="cs"/>
          <w:cs/>
        </w:rPr>
        <w:t xml:space="preserve">- </w:t>
      </w:r>
      <w:r w:rsidRPr="00B91A75">
        <w:rPr>
          <w:rFonts w:cstheme="minorBidi"/>
        </w:rPr>
        <w:t>1942</w:t>
      </w:r>
      <w:r w:rsidRPr="00B91A75">
        <w:rPr>
          <w:rFonts w:cs="Kartika"/>
          <w:cs/>
        </w:rPr>
        <w:t xml:space="preserve"> ആഗസ്റ്റ് </w:t>
      </w:r>
      <w:r w:rsidRPr="00B91A75">
        <w:rPr>
          <w:rFonts w:cstheme="minorBidi"/>
        </w:rPr>
        <w:t>8</w:t>
      </w:r>
    </w:p>
    <w:p w14:paraId="6261A84A" w14:textId="0A5482D2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ക്വിറ്റ് ഇന്ത്യാ പ്രക്ഷോഭം ആരംഭിച്ച ദിവസം </w:t>
      </w:r>
      <w:r w:rsidR="00BD5136">
        <w:rPr>
          <w:rFonts w:cs="Kartika" w:hint="cs"/>
          <w:cs/>
        </w:rPr>
        <w:t xml:space="preserve">- </w:t>
      </w:r>
      <w:r w:rsidRPr="00B91A75">
        <w:rPr>
          <w:rFonts w:cstheme="minorBidi"/>
        </w:rPr>
        <w:t>1942</w:t>
      </w:r>
      <w:r w:rsidRPr="00B91A75">
        <w:rPr>
          <w:rFonts w:cs="Kartika"/>
          <w:cs/>
        </w:rPr>
        <w:t xml:space="preserve"> ആഗസ്റ്റ് </w:t>
      </w:r>
      <w:r w:rsidRPr="00B91A75">
        <w:rPr>
          <w:rFonts w:cstheme="minorBidi"/>
        </w:rPr>
        <w:t>9</w:t>
      </w:r>
    </w:p>
    <w:p w14:paraId="31F5CE72" w14:textId="0719DFCF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ക്വിറ്റ് ഇന്ത്യാ ദിനമായി ആചരിക്കുന്നത് ആഗസ്റ്റ് </w:t>
      </w:r>
      <w:r w:rsidRPr="00B91A75">
        <w:rPr>
          <w:rFonts w:cstheme="minorBidi"/>
        </w:rPr>
        <w:t>9</w:t>
      </w:r>
    </w:p>
    <w:p w14:paraId="2D81F985" w14:textId="1ED6BC2E" w:rsidR="000B5037" w:rsidRPr="000B5037" w:rsidRDefault="000B5037" w:rsidP="000B5037">
      <w:pPr>
        <w:rPr>
          <w:rFonts w:cs="Kartika"/>
          <w:b/>
          <w:bCs/>
          <w:color w:val="FF0000"/>
          <w:sz w:val="24"/>
          <w:szCs w:val="24"/>
          <w:u w:val="single"/>
        </w:rPr>
      </w:pPr>
      <w:r w:rsidRPr="000B5037">
        <w:rPr>
          <w:rFonts w:cs="Kartika"/>
          <w:b/>
          <w:bCs/>
          <w:color w:val="FF0000"/>
          <w:sz w:val="24"/>
          <w:szCs w:val="24"/>
          <w:u w:val="single"/>
          <w:cs/>
        </w:rPr>
        <w:t>ഇന്ത്യൻ നാഷണൽ ആർമി</w:t>
      </w:r>
      <w:r w:rsidR="00757FB3">
        <w:rPr>
          <w:rFonts w:cs="Kartika" w:hint="cs"/>
          <w:b/>
          <w:bCs/>
          <w:color w:val="FF0000"/>
          <w:sz w:val="24"/>
          <w:szCs w:val="24"/>
          <w:u w:val="single"/>
          <w:cs/>
        </w:rPr>
        <w:t xml:space="preserve"> (1942)</w:t>
      </w:r>
    </w:p>
    <w:p w14:paraId="7F94BA12" w14:textId="046F33CC" w:rsidR="000B5037" w:rsidRDefault="000B5037" w:rsidP="000B5037">
      <w:pPr>
        <w:rPr>
          <w:rFonts w:cs="Kartika"/>
        </w:rPr>
      </w:pPr>
      <w:r>
        <w:rPr>
          <w:rFonts w:cs="Kartika"/>
          <w:cs/>
        </w:rPr>
        <w:t xml:space="preserve">റാഷ് </w:t>
      </w:r>
      <w:r>
        <w:rPr>
          <w:rFonts w:cs="Kartika" w:hint="cs"/>
          <w:cs/>
        </w:rPr>
        <w:t>ബിഹാ</w:t>
      </w:r>
      <w:r>
        <w:rPr>
          <w:rFonts w:cs="Kartika"/>
          <w:cs/>
        </w:rPr>
        <w:t>രി ബോസ് രൂപീകരിച്ച ഇന്ത്യൻ നാഷണൽ ആർമിയുടെ നേതൃ</w:t>
      </w:r>
      <w:r>
        <w:rPr>
          <w:rFonts w:cs="Kartika" w:hint="cs"/>
          <w:cs/>
        </w:rPr>
        <w:t>ത്വം</w:t>
      </w:r>
      <w:r>
        <w:rPr>
          <w:rFonts w:cs="Kartika"/>
          <w:cs/>
        </w:rPr>
        <w:t xml:space="preserve"> ഏറ്റെടുത്ത നേതാവ്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സുഭാഷ് ചന്ദ്രബോസ് </w:t>
      </w:r>
    </w:p>
    <w:p w14:paraId="0E7E2C64" w14:textId="77777777" w:rsidR="000B5037" w:rsidRDefault="000B5037" w:rsidP="000B5037">
      <w:pPr>
        <w:rPr>
          <w:rFonts w:cs="Kartika"/>
        </w:rPr>
      </w:pPr>
      <w:r>
        <w:rPr>
          <w:rFonts w:cs="Kartika"/>
          <w:cs/>
        </w:rPr>
        <w:lastRenderedPageBreak/>
        <w:t xml:space="preserve">ഇന്ത്യൻ നാഷണൽ ആർമിയുടെ ലക്ഷ്യം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ഇന്ത്യയുടെ മോചനം </w:t>
      </w:r>
    </w:p>
    <w:p w14:paraId="6733A507" w14:textId="6DAC5964" w:rsidR="000B5037" w:rsidRDefault="000B5037" w:rsidP="000B5037">
      <w:r>
        <w:rPr>
          <w:rFonts w:cs="Kartika"/>
          <w:cs/>
        </w:rPr>
        <w:t>ഐ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എൻ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എ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 xml:space="preserve">യുടെ വനിതാ വിഭാഗം മേധാവി ക്യാപ്റ്റൻ ലക്ഷ്മി </w:t>
      </w:r>
    </w:p>
    <w:p w14:paraId="434EF2A8" w14:textId="7D778A4B" w:rsidR="000B5037" w:rsidRDefault="000B5037" w:rsidP="000B5037">
      <w:pPr>
        <w:rPr>
          <w:rFonts w:cs="Kartika"/>
        </w:rPr>
      </w:pPr>
      <w:r w:rsidRPr="00C12CA2">
        <w:rPr>
          <w:rFonts w:cs="Kartika"/>
          <w:highlight w:val="yellow"/>
          <w:cs/>
        </w:rPr>
        <w:t>സുഭാഷ് ചന്ദ്രബോസിനെ സമരങ്ങളിൽ ആകൃഷ്ടനായി ഐഎൻഎ</w:t>
      </w:r>
      <w:r w:rsidRPr="00C12CA2">
        <w:rPr>
          <w:rFonts w:cs="Kartika" w:hint="cs"/>
          <w:highlight w:val="yellow"/>
          <w:cs/>
        </w:rPr>
        <w:t xml:space="preserve"> യില്‍ </w:t>
      </w:r>
      <w:r w:rsidRPr="00C12CA2">
        <w:rPr>
          <w:rFonts w:cs="Kartika"/>
          <w:highlight w:val="yellow"/>
          <w:cs/>
        </w:rPr>
        <w:t xml:space="preserve">ചേർന്ന ധീര മലയാളി </w:t>
      </w:r>
      <w:r w:rsidRPr="00C12CA2">
        <w:rPr>
          <w:rFonts w:cs="Kartika" w:hint="cs"/>
          <w:highlight w:val="yellow"/>
          <w:cs/>
        </w:rPr>
        <w:t xml:space="preserve">- </w:t>
      </w:r>
      <w:r w:rsidRPr="00C12CA2">
        <w:rPr>
          <w:rFonts w:cs="Kartika"/>
          <w:highlight w:val="yellow"/>
          <w:cs/>
        </w:rPr>
        <w:t>വക്കം അബ്ദുൽ ഖാദർ</w:t>
      </w:r>
    </w:p>
    <w:p w14:paraId="46BFED33" w14:textId="77777777" w:rsidR="000B5037" w:rsidRPr="00B91A75" w:rsidRDefault="000B5037" w:rsidP="000B5037">
      <w:pPr>
        <w:rPr>
          <w:rFonts w:cstheme="minorBidi"/>
        </w:rPr>
      </w:pPr>
      <w:r w:rsidRPr="0019782A">
        <w:rPr>
          <w:rFonts w:cs="Kartika"/>
          <w:cs/>
        </w:rPr>
        <w:t>ബ്രിട്ടീഷ് ഗവൺമെന്റ് വക്കം അബ്ദുൽ ഖാദറെ തൂക്കിലേറ്റിയത് എത്രാമത്തെ വയസ്സിലാണ് -26</w:t>
      </w:r>
    </w:p>
    <w:p w14:paraId="5E0542E6" w14:textId="6DFA1199" w:rsidR="000B5037" w:rsidRDefault="000B5037" w:rsidP="000B5037">
      <w:r>
        <w:rPr>
          <w:rFonts w:cs="Kartika"/>
          <w:cs/>
        </w:rPr>
        <w:t xml:space="preserve">ഇന്ത്യയുടെ സ്വാതന്ത്ര്യം ബ്രിട്ടീഷുകാരൻ ഔദാര്യമല്ല എന്ന് അത് പോരാടി നേടേണ്ടത്  ആണെന്നും അഭിപ്രായപ്പെട്ടത് - സുഭാഷ് ചന്ദ്രബോസ് </w:t>
      </w:r>
    </w:p>
    <w:p w14:paraId="0AE4688B" w14:textId="217FB517" w:rsidR="000B5037" w:rsidRDefault="000B5037" w:rsidP="000B5037">
      <w:r>
        <w:rPr>
          <w:rFonts w:cs="Kartika"/>
          <w:cs/>
        </w:rPr>
        <w:t xml:space="preserve">ജയ്ഹിന്ദ് എന്ന മുദ്രാവാക്യത്തിന് ഉപജ്ഞാതാവ് </w:t>
      </w:r>
      <w:r w:rsidR="00C12CA2">
        <w:rPr>
          <w:rFonts w:cs="Kartika"/>
        </w:rPr>
        <w:t xml:space="preserve">- </w:t>
      </w:r>
      <w:r>
        <w:rPr>
          <w:rFonts w:cs="Kartika"/>
          <w:cs/>
        </w:rPr>
        <w:t xml:space="preserve">സുഭാഷ് ചന്ദ്രബോസ് </w:t>
      </w:r>
    </w:p>
    <w:p w14:paraId="778B610D" w14:textId="77777777" w:rsidR="000B5037" w:rsidRDefault="000B5037" w:rsidP="000B5037">
      <w:r>
        <w:rPr>
          <w:rFonts w:cs="Kartika"/>
          <w:cs/>
        </w:rPr>
        <w:t>ഇന്ത്യയുടെ അന്തിമമായ സ്വാതന്ത്ര്യ യുദ്ധം ആരംഭിച്ചിരിക്കുന്നു നമ്മുടെ രാഷ്ട്രപിതാവേ</w:t>
      </w:r>
      <w:r>
        <w:t xml:space="preserve">,  </w:t>
      </w:r>
      <w:r>
        <w:rPr>
          <w:rFonts w:cs="Kartika"/>
          <w:cs/>
        </w:rPr>
        <w:t xml:space="preserve">ഇന്ത്യയുടെ മോചനത്തിനായുള്ള ഈ വിശുദ്ധ യുദ്ധത്തിൽ ഞങ്ങൾ അങ്ങയുടെ അനുഗ്രഹാശിസുകൾ തേടുന്നു  -സുഭാഷ് ചന്ദ്ര ബോസ് ആസാം ഹിന്ദ് റേഡിയോയിലൂടെ ഗാന്ധിജിയോട്  പറഞ്ഞത് </w:t>
      </w:r>
    </w:p>
    <w:p w14:paraId="7487656E" w14:textId="06D85BAD" w:rsidR="00B91A75" w:rsidRPr="00BD5136" w:rsidRDefault="00B91A75" w:rsidP="00B91A75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BD5136">
        <w:rPr>
          <w:rFonts w:cs="Kartika"/>
          <w:b/>
          <w:bCs/>
          <w:color w:val="FF0000"/>
          <w:sz w:val="24"/>
          <w:szCs w:val="24"/>
          <w:u w:val="single"/>
          <w:cs/>
        </w:rPr>
        <w:t>ഇന്ത്യൻ നാവിക കലാപം</w:t>
      </w:r>
      <w:r w:rsidR="00BD5136" w:rsidRPr="00BD5136">
        <w:rPr>
          <w:rFonts w:cstheme="minorBidi" w:hint="cs"/>
          <w:b/>
          <w:bCs/>
          <w:color w:val="FF0000"/>
          <w:sz w:val="24"/>
          <w:szCs w:val="24"/>
          <w:u w:val="single"/>
          <w:cs/>
        </w:rPr>
        <w:t xml:space="preserve"> </w:t>
      </w:r>
      <w:r w:rsidRPr="00BD5136">
        <w:rPr>
          <w:rFonts w:cstheme="minorBidi"/>
          <w:b/>
          <w:bCs/>
          <w:color w:val="FF0000"/>
          <w:sz w:val="24"/>
          <w:szCs w:val="24"/>
          <w:u w:val="single"/>
        </w:rPr>
        <w:t>(1946)</w:t>
      </w:r>
    </w:p>
    <w:p w14:paraId="21A391F1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1946-</w:t>
      </w:r>
      <w:r w:rsidRPr="00B91A75">
        <w:rPr>
          <w:rFonts w:cs="Kartika"/>
          <w:cs/>
        </w:rPr>
        <w:t>ൽ നാവിക കലാപം നടന്നത് - ബോംബെ</w:t>
      </w:r>
    </w:p>
    <w:p w14:paraId="176EAB84" w14:textId="7C274DFD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നാവിക കലാപത്തിന് സാക്ഷ്യം വഹിച്ച യുദ്ധ കപ്പൽ</w:t>
      </w:r>
      <w:r w:rsidR="00BD5136">
        <w:rPr>
          <w:rFonts w:cs="Kartika" w:hint="cs"/>
          <w:cs/>
        </w:rPr>
        <w:t xml:space="preserve"> -</w:t>
      </w:r>
      <w:r w:rsidRPr="00B91A75">
        <w:rPr>
          <w:rFonts w:cs="Kartika"/>
          <w:cs/>
        </w:rPr>
        <w:t>എച്ച്.എം.ഐ.എസ്. തൽവാർ</w:t>
      </w:r>
    </w:p>
    <w:p w14:paraId="7A040076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നാവിക കലാപം നടന്ന സമയത്തെ ഇന്ത്യയിലെ വൈസ്രോയി - വേവൽ പ്രഭു</w:t>
      </w:r>
    </w:p>
    <w:p w14:paraId="38678513" w14:textId="7B2B5479" w:rsidR="00B91A75" w:rsidRPr="00B91A75" w:rsidRDefault="00B91A75" w:rsidP="00B91A75">
      <w:pPr>
        <w:rPr>
          <w:rFonts w:cstheme="minorBidi"/>
        </w:rPr>
      </w:pPr>
      <w:r w:rsidRPr="00B91A75">
        <w:rPr>
          <w:rFonts w:cstheme="minorBidi"/>
        </w:rPr>
        <w:t>"</w:t>
      </w:r>
      <w:r w:rsidRPr="00B91A75">
        <w:rPr>
          <w:rFonts w:cs="Kartika"/>
          <w:cs/>
        </w:rPr>
        <w:t>സ്വരാജി</w:t>
      </w:r>
      <w:r w:rsidR="00C12CA2"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ശവപ്പെട്ടിയിൽ തറയ്ക്കപ്പെട്ട മറ്റൊരു ആണി</w:t>
      </w:r>
      <w:r w:rsidRPr="00B91A75">
        <w:rPr>
          <w:rFonts w:cstheme="minorBidi"/>
        </w:rPr>
        <w:t xml:space="preserve">' </w:t>
      </w:r>
      <w:r w:rsidRPr="00B91A75">
        <w:rPr>
          <w:rFonts w:cs="Kartika"/>
          <w:cs/>
        </w:rPr>
        <w:t>എന്ന് ഗാന്ധിജി വിശേഷിപ്പിച്ചത്</w:t>
      </w:r>
      <w:r w:rsidR="00BD5136">
        <w:rPr>
          <w:rFonts w:cstheme="minorBidi" w:hint="cs"/>
          <w:cs/>
        </w:rPr>
        <w:t xml:space="preserve"> - </w:t>
      </w:r>
      <w:r w:rsidRPr="00B91A75">
        <w:rPr>
          <w:rFonts w:cstheme="minorBidi"/>
        </w:rPr>
        <w:t>1946 -</w:t>
      </w:r>
      <w:r w:rsidRPr="00B91A75">
        <w:rPr>
          <w:rFonts w:cs="Kartika"/>
          <w:cs/>
        </w:rPr>
        <w:t>ലെ നാവിക കലാപത്തെ</w:t>
      </w:r>
    </w:p>
    <w:p w14:paraId="359643A3" w14:textId="695D9491" w:rsidR="00B91A75" w:rsidRPr="00BD5136" w:rsidRDefault="00B91A75" w:rsidP="00B91A75">
      <w:pPr>
        <w:rPr>
          <w:rFonts w:cstheme="minorBidi"/>
          <w:b/>
          <w:bCs/>
          <w:color w:val="FF0000"/>
          <w:sz w:val="24"/>
          <w:szCs w:val="24"/>
          <w:u w:val="single"/>
        </w:rPr>
      </w:pPr>
      <w:r w:rsidRPr="00BD5136">
        <w:rPr>
          <w:rFonts w:cs="Kartika"/>
          <w:b/>
          <w:bCs/>
          <w:color w:val="FF0000"/>
          <w:sz w:val="24"/>
          <w:szCs w:val="24"/>
          <w:u w:val="single"/>
          <w:cs/>
        </w:rPr>
        <w:t>കാബിനറ്റ് മിഷൻ (</w:t>
      </w:r>
      <w:r w:rsidRPr="00BD5136">
        <w:rPr>
          <w:rFonts w:cstheme="minorBidi"/>
          <w:b/>
          <w:bCs/>
          <w:color w:val="FF0000"/>
          <w:sz w:val="24"/>
          <w:szCs w:val="24"/>
          <w:u w:val="single"/>
        </w:rPr>
        <w:t>1946)</w:t>
      </w:r>
    </w:p>
    <w:p w14:paraId="7D4AEB23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>ഇന്ത്യൻ നേതാക്കളുമായി അധികാര കൈമാറ്റ ചർച്ചകൾ നടത്തുന്നതിനായി ബ്രിട്ടീഷ് പ്രധാന മന്ത്രിയായിരുന്ന ക്ലമന്റ് ആറ്റ്ലി ഇന്ത്യയിലേക്ക് അയച്ച മിഷൻ - കാബിനറ്റ് മിഷൻ</w:t>
      </w:r>
    </w:p>
    <w:p w14:paraId="29C65896" w14:textId="77777777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കാബിനറ്റ് മിഷൻ ഇന്ത്യയിൽ എത്തിയ വർഷം </w:t>
      </w:r>
      <w:r w:rsidRPr="00B91A75">
        <w:rPr>
          <w:rFonts w:cstheme="minorBidi"/>
        </w:rPr>
        <w:t>1946</w:t>
      </w:r>
      <w:r w:rsidRPr="00B91A75">
        <w:rPr>
          <w:rFonts w:cs="Kartika"/>
          <w:cs/>
        </w:rPr>
        <w:t xml:space="preserve"> മാർച്ച് </w:t>
      </w:r>
      <w:r w:rsidRPr="00B91A75">
        <w:rPr>
          <w:rFonts w:cstheme="minorBidi"/>
        </w:rPr>
        <w:t>23</w:t>
      </w:r>
    </w:p>
    <w:p w14:paraId="1676A8F2" w14:textId="67C7F8EE" w:rsidR="00B91A75" w:rsidRPr="00B91A75" w:rsidRDefault="00B91A75" w:rsidP="00B91A75">
      <w:pPr>
        <w:rPr>
          <w:rFonts w:cstheme="minorBidi"/>
        </w:rPr>
      </w:pPr>
      <w:r w:rsidRPr="00B91A75">
        <w:rPr>
          <w:rFonts w:cs="Kartika"/>
          <w:cs/>
        </w:rPr>
        <w:t xml:space="preserve">കാബിനറ്റ് മിഷൻ </w:t>
      </w:r>
      <w:r w:rsidRPr="00B91A75">
        <w:rPr>
          <w:rFonts w:cstheme="minorBidi"/>
        </w:rPr>
        <w:t>1946</w:t>
      </w:r>
      <w:r w:rsidRPr="00B91A75">
        <w:rPr>
          <w:rFonts w:cs="Kartika"/>
          <w:cs/>
        </w:rPr>
        <w:t xml:space="preserve"> മാർച്ച് </w:t>
      </w:r>
      <w:r w:rsidRPr="00B91A75">
        <w:rPr>
          <w:rFonts w:cstheme="minorBidi"/>
        </w:rPr>
        <w:t>23</w:t>
      </w:r>
      <w:r w:rsidRPr="00B91A75">
        <w:rPr>
          <w:rFonts w:cs="Kartika"/>
          <w:cs/>
        </w:rPr>
        <w:t xml:space="preserve">ന് കറാച്ചിയിലും തുടർന്ന് മാർച്ച് </w:t>
      </w:r>
      <w:r w:rsidRPr="00B91A75">
        <w:rPr>
          <w:rFonts w:cstheme="minorBidi"/>
        </w:rPr>
        <w:t>24</w:t>
      </w:r>
      <w:r w:rsidRPr="00B91A75">
        <w:rPr>
          <w:rFonts w:cs="Kartika"/>
          <w:cs/>
        </w:rPr>
        <w:t>ന് ഡൽഹിയിലും എത്തി . കാബിനറ്റ് മിഷനിലെ അംഗങ്ങൾ</w:t>
      </w:r>
    </w:p>
    <w:p w14:paraId="5717819C" w14:textId="77777777" w:rsidR="00B91A75" w:rsidRPr="00BD5136" w:rsidRDefault="00B91A75" w:rsidP="00BD5136">
      <w:pPr>
        <w:pStyle w:val="ListParagraph"/>
        <w:numPr>
          <w:ilvl w:val="0"/>
          <w:numId w:val="6"/>
        </w:numPr>
        <w:rPr>
          <w:rFonts w:cstheme="minorBidi"/>
        </w:rPr>
      </w:pPr>
      <w:r w:rsidRPr="00BD5136">
        <w:rPr>
          <w:rFonts w:cs="Kartika"/>
          <w:cs/>
        </w:rPr>
        <w:t>പെത്വിക് ലോറൻസ് (ചെയർമാൻ)</w:t>
      </w:r>
      <w:r w:rsidRPr="00BD5136">
        <w:rPr>
          <w:rFonts w:cstheme="minorBidi"/>
        </w:rPr>
        <w:t>,</w:t>
      </w:r>
    </w:p>
    <w:p w14:paraId="53C4A0AE" w14:textId="77777777" w:rsidR="00B91A75" w:rsidRPr="00BD5136" w:rsidRDefault="00B91A75" w:rsidP="00BD5136">
      <w:pPr>
        <w:pStyle w:val="ListParagraph"/>
        <w:numPr>
          <w:ilvl w:val="0"/>
          <w:numId w:val="6"/>
        </w:numPr>
        <w:rPr>
          <w:rFonts w:cstheme="minorBidi"/>
        </w:rPr>
      </w:pPr>
      <w:r w:rsidRPr="00BD5136">
        <w:rPr>
          <w:rFonts w:cs="Kartika"/>
          <w:cs/>
        </w:rPr>
        <w:t>സ്റ്റാഫോർഡ് ക്രിപ്സ്</w:t>
      </w:r>
      <w:r w:rsidRPr="00BD5136">
        <w:rPr>
          <w:rFonts w:cstheme="minorBidi"/>
        </w:rPr>
        <w:t>,</w:t>
      </w:r>
    </w:p>
    <w:p w14:paraId="12F5EE74" w14:textId="77777777" w:rsidR="00B91A75" w:rsidRPr="00BD5136" w:rsidRDefault="00B91A75" w:rsidP="00BD5136">
      <w:pPr>
        <w:pStyle w:val="ListParagraph"/>
        <w:numPr>
          <w:ilvl w:val="0"/>
          <w:numId w:val="6"/>
        </w:numPr>
        <w:rPr>
          <w:rFonts w:cstheme="minorBidi"/>
        </w:rPr>
      </w:pPr>
      <w:r w:rsidRPr="00BD5136">
        <w:rPr>
          <w:rFonts w:cs="Kartika"/>
          <w:cs/>
        </w:rPr>
        <w:t>എ.വി. അലക്സാണ്ടർ</w:t>
      </w:r>
    </w:p>
    <w:p w14:paraId="12EB858C" w14:textId="77777777" w:rsidR="00BD5136" w:rsidRDefault="00B91A75" w:rsidP="00B91A75">
      <w:pPr>
        <w:rPr>
          <w:rFonts w:cs="Kartika"/>
        </w:rPr>
      </w:pPr>
      <w:r w:rsidRPr="00B91A75">
        <w:rPr>
          <w:rFonts w:cs="Kartika"/>
          <w:cs/>
        </w:rPr>
        <w:t>കാബിനറ്റ് മിഷ</w:t>
      </w:r>
      <w:r w:rsidR="00BD5136">
        <w:rPr>
          <w:rFonts w:cs="Kartika" w:hint="cs"/>
          <w:cs/>
        </w:rPr>
        <w:t>ന്‍റെ</w:t>
      </w:r>
      <w:r w:rsidRPr="00B91A75">
        <w:rPr>
          <w:rFonts w:cs="Kartika"/>
          <w:cs/>
        </w:rPr>
        <w:t xml:space="preserve"> പ്രധാന ശിപാർശ ഇടക്കാല ദേശീയ ഗവൺമെന്റ് രൂപീകരിക്കൽ </w:t>
      </w:r>
    </w:p>
    <w:p w14:paraId="3C0B3FE0" w14:textId="706F1656" w:rsidR="00B91A75" w:rsidRDefault="00B91A75" w:rsidP="00B91A75">
      <w:pPr>
        <w:rPr>
          <w:rFonts w:cstheme="minorBidi"/>
        </w:rPr>
      </w:pPr>
      <w:r w:rsidRPr="00C12CA2">
        <w:rPr>
          <w:rFonts w:cs="Kartika"/>
          <w:highlight w:val="yellow"/>
          <w:cs/>
        </w:rPr>
        <w:lastRenderedPageBreak/>
        <w:t xml:space="preserve">ഇടക്കാല ദേശീയ ഗവൺമെന്റ് നിലവിൽ വന്നത് - </w:t>
      </w:r>
      <w:r w:rsidRPr="00C12CA2">
        <w:rPr>
          <w:rFonts w:cstheme="minorBidi"/>
          <w:highlight w:val="yellow"/>
        </w:rPr>
        <w:t xml:space="preserve">1946 </w:t>
      </w:r>
      <w:r w:rsidRPr="00C12CA2">
        <w:rPr>
          <w:rFonts w:cs="Kartika"/>
          <w:highlight w:val="yellow"/>
          <w:cs/>
        </w:rPr>
        <w:t xml:space="preserve">സെപ്തംബർ </w:t>
      </w:r>
      <w:r w:rsidRPr="00C12CA2">
        <w:rPr>
          <w:rFonts w:cstheme="minorBidi"/>
          <w:highlight w:val="yellow"/>
        </w:rPr>
        <w:t>24</w:t>
      </w:r>
    </w:p>
    <w:p w14:paraId="74BC9201" w14:textId="3F8B365E" w:rsidR="00B31271" w:rsidRPr="00B31271" w:rsidRDefault="00B31271" w:rsidP="00B31271">
      <w:pPr>
        <w:pStyle w:val="ListParagraph"/>
        <w:numPr>
          <w:ilvl w:val="0"/>
          <w:numId w:val="15"/>
        </w:numPr>
        <w:rPr>
          <w:rFonts w:cstheme="minorBidi"/>
        </w:rPr>
      </w:pPr>
      <w:r w:rsidRPr="00B31271">
        <w:rPr>
          <w:rFonts w:ascii="Kartika" w:hAnsi="Kartika" w:cs="Kartika" w:hint="cs"/>
          <w:cs/>
        </w:rPr>
        <w:t>ഇന്ത്യൻ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സ്വാതന്ത്ര്യ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സമരത്തിലെ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ദക്ഷിണേന്ത്യയിലെ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ആദ്യ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രക്തസാക്ഷി</w:t>
      </w:r>
      <w:r w:rsidRPr="00B31271">
        <w:rPr>
          <w:rFonts w:cs="Kartika"/>
          <w:cs/>
        </w:rPr>
        <w:t xml:space="preserve"> - </w:t>
      </w:r>
      <w:r w:rsidRPr="00B31271">
        <w:rPr>
          <w:rFonts w:ascii="Kartika" w:hAnsi="Kartika" w:cs="Kartika" w:hint="cs"/>
          <w:cs/>
        </w:rPr>
        <w:t>വാഞ്ചി</w:t>
      </w:r>
      <w:r w:rsidRPr="00B31271">
        <w:rPr>
          <w:rFonts w:cs="Kartika"/>
          <w:cs/>
        </w:rPr>
        <w:t xml:space="preserve"> </w:t>
      </w:r>
      <w:r w:rsidRPr="00B31271">
        <w:rPr>
          <w:rFonts w:ascii="Kartika" w:hAnsi="Kartika" w:cs="Kartika" w:hint="cs"/>
          <w:cs/>
        </w:rPr>
        <w:t>അയ്യർ</w:t>
      </w:r>
    </w:p>
    <w:p w14:paraId="13D1A419" w14:textId="17D7E7E1" w:rsidR="00CF2EF3" w:rsidRPr="00F7785D" w:rsidRDefault="00F7785D" w:rsidP="00B91A75">
      <w:pP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F7785D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Timeline</w:t>
      </w:r>
    </w:p>
    <w:p w14:paraId="05DFAA67" w14:textId="77777777" w:rsidR="00813349" w:rsidRPr="00813349" w:rsidRDefault="00813349" w:rsidP="00813349"/>
    <w:p w14:paraId="696DFA58" w14:textId="587583F5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ബംഗാൾ വിഭജനം </w:t>
      </w:r>
      <w:r w:rsidRPr="00CF2EF3">
        <w:rPr>
          <w:rFonts w:cs="Kartika"/>
        </w:rPr>
        <w:t>-1905 July 20 to October 16</w:t>
      </w:r>
    </w:p>
    <w:p w14:paraId="217509F9" w14:textId="466A1126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മുസ്ലിം ലീഗ് </w:t>
      </w:r>
      <w:r w:rsidRPr="00CF2EF3">
        <w:rPr>
          <w:rFonts w:cs="Kartika"/>
        </w:rPr>
        <w:t>-1906 December 30</w:t>
      </w:r>
    </w:p>
    <w:p w14:paraId="345764EB" w14:textId="0B240DFE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  <w:cs/>
        </w:rPr>
      </w:pPr>
      <w:r w:rsidRPr="00CF2EF3">
        <w:rPr>
          <w:rFonts w:cs="Kartika"/>
        </w:rPr>
        <w:t xml:space="preserve">Minto </w:t>
      </w:r>
      <w:proofErr w:type="spellStart"/>
      <w:r w:rsidRPr="00CF2EF3">
        <w:rPr>
          <w:rFonts w:cs="Kartika"/>
        </w:rPr>
        <w:t>morli</w:t>
      </w:r>
      <w:proofErr w:type="spellEnd"/>
      <w:r w:rsidRPr="00CF2EF3">
        <w:rPr>
          <w:rFonts w:cs="Kartika"/>
        </w:rPr>
        <w:t xml:space="preserve"> </w:t>
      </w:r>
      <w:r>
        <w:rPr>
          <w:rFonts w:cs="Kartika" w:hint="cs"/>
          <w:cs/>
        </w:rPr>
        <w:t xml:space="preserve">ഭരണ </w:t>
      </w:r>
      <w:r w:rsidR="00F7785D">
        <w:rPr>
          <w:rFonts w:cs="Kartika" w:hint="cs"/>
          <w:cs/>
        </w:rPr>
        <w:t>പരിഷ്ക്കാരം -</w:t>
      </w:r>
      <w:r w:rsidRPr="00CF2EF3">
        <w:rPr>
          <w:rFonts w:cs="Kartika"/>
        </w:rPr>
        <w:t>1909</w:t>
      </w:r>
    </w:p>
    <w:p w14:paraId="548C9EAA" w14:textId="726BA1C6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 w:hint="cs"/>
          <w:cs/>
        </w:rPr>
        <w:t xml:space="preserve">ഗദ്ദാര്‍ </w:t>
      </w:r>
      <w:r w:rsidRPr="00CF2EF3">
        <w:rPr>
          <w:rFonts w:cs="Kartika"/>
          <w:cs/>
        </w:rPr>
        <w:t xml:space="preserve">പാർട്ടി </w:t>
      </w:r>
      <w:r w:rsidRPr="00CF2EF3">
        <w:rPr>
          <w:rFonts w:cs="Kartika"/>
        </w:rPr>
        <w:t>-1913</w:t>
      </w:r>
    </w:p>
    <w:p w14:paraId="3E198CA0" w14:textId="13177435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ചമ്പാരൻ സത്യാഗ്രഹം </w:t>
      </w:r>
      <w:r w:rsidRPr="00CF2EF3">
        <w:rPr>
          <w:rFonts w:cs="Kartika"/>
        </w:rPr>
        <w:t>-1917</w:t>
      </w:r>
    </w:p>
    <w:p w14:paraId="7F4CDF8C" w14:textId="3E9B94FF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അഹമ്മദാബാദ് മിൽ സമരം </w:t>
      </w:r>
      <w:r w:rsidRPr="00CF2EF3">
        <w:rPr>
          <w:rFonts w:cs="Kartika"/>
        </w:rPr>
        <w:t>-1918</w:t>
      </w:r>
    </w:p>
    <w:p w14:paraId="17E96F14" w14:textId="518AB3F2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>ഖേ</w:t>
      </w:r>
      <w:r w:rsidRPr="00CF2EF3">
        <w:rPr>
          <w:rFonts w:cs="Kartika" w:hint="cs"/>
          <w:cs/>
        </w:rPr>
        <w:t>ദാ</w:t>
      </w:r>
      <w:r w:rsidRPr="00CF2EF3">
        <w:rPr>
          <w:rFonts w:cs="Kartika"/>
          <w:cs/>
        </w:rPr>
        <w:t xml:space="preserve"> സത്യാഗ്രഹം </w:t>
      </w:r>
      <w:r w:rsidRPr="00CF2EF3">
        <w:rPr>
          <w:rFonts w:cs="Kartika"/>
        </w:rPr>
        <w:t>-1918</w:t>
      </w:r>
    </w:p>
    <w:p w14:paraId="33503284" w14:textId="2690A20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ജാലിയൻവാലാബാഗ് </w:t>
      </w:r>
      <w:r w:rsidRPr="00CF2EF3">
        <w:rPr>
          <w:rFonts w:cs="Kartika"/>
        </w:rPr>
        <w:t>-1919 April 13</w:t>
      </w:r>
    </w:p>
    <w:p w14:paraId="1723E695" w14:textId="6E7721B5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ഖിലാഫത്ത് പ്രസ്ഥാനം </w:t>
      </w:r>
      <w:r w:rsidR="0048650D">
        <w:rPr>
          <w:rFonts w:cs="Kartika"/>
        </w:rPr>
        <w:t>-1919 OCT 17</w:t>
      </w:r>
    </w:p>
    <w:p w14:paraId="6FF0AC76" w14:textId="39358A8F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 w:hint="cs"/>
          <w:cs/>
        </w:rPr>
        <w:t xml:space="preserve">മോണ്ടേഗു </w:t>
      </w:r>
      <w:r w:rsidRPr="00CF2EF3">
        <w:rPr>
          <w:rFonts w:cs="Kartika"/>
          <w:cs/>
        </w:rPr>
        <w:t xml:space="preserve">ചെംസ്ഫോർഡ് </w:t>
      </w:r>
      <w:r w:rsidRPr="00CF2EF3">
        <w:rPr>
          <w:rFonts w:cs="Kartika" w:hint="cs"/>
          <w:cs/>
        </w:rPr>
        <w:t xml:space="preserve">ആക്ട്‌ </w:t>
      </w:r>
      <w:r>
        <w:rPr>
          <w:rFonts w:cs="Kartika" w:hint="cs"/>
          <w:cs/>
        </w:rPr>
        <w:t>-</w:t>
      </w:r>
      <w:r w:rsidRPr="00CF2EF3">
        <w:rPr>
          <w:rFonts w:cs="Kartika"/>
        </w:rPr>
        <w:t>1919</w:t>
      </w:r>
    </w:p>
    <w:p w14:paraId="67988083" w14:textId="7DE831D1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>നിസ്സഹകരണ പ്രസ്ഥാനം</w:t>
      </w:r>
      <w:r w:rsidRPr="00CF2EF3">
        <w:rPr>
          <w:rFonts w:cs="Kartika"/>
        </w:rPr>
        <w:t xml:space="preserve"> - 1920</w:t>
      </w:r>
      <w:r w:rsidRPr="00CF2EF3">
        <w:rPr>
          <w:rFonts w:cs="Kartika"/>
          <w:cs/>
        </w:rPr>
        <w:t xml:space="preserve"> </w:t>
      </w:r>
    </w:p>
    <w:p w14:paraId="37FD9EE3" w14:textId="60778A6B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ചൗരിചൗര </w:t>
      </w:r>
      <w:r w:rsidRPr="00CF2EF3">
        <w:rPr>
          <w:rFonts w:cs="Kartika"/>
        </w:rPr>
        <w:t>-1922 February 5</w:t>
      </w:r>
    </w:p>
    <w:p w14:paraId="07782363" w14:textId="763F9F16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സ്വരാജ് പാർട്ടി </w:t>
      </w:r>
      <w:r w:rsidRPr="00CF2EF3">
        <w:rPr>
          <w:rFonts w:cs="Kartika"/>
        </w:rPr>
        <w:t>-1923 January 1</w:t>
      </w:r>
    </w:p>
    <w:p w14:paraId="399B9E53" w14:textId="64EFF63A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>
        <w:rPr>
          <w:rFonts w:cs="Kartika" w:hint="cs"/>
          <w:cs/>
        </w:rPr>
        <w:t xml:space="preserve">കാക്കോരി </w:t>
      </w:r>
      <w:r w:rsidRPr="00CF2EF3">
        <w:rPr>
          <w:rFonts w:cs="Kartika"/>
          <w:cs/>
        </w:rPr>
        <w:t xml:space="preserve">ട്രെയിൻ </w:t>
      </w:r>
      <w:r>
        <w:rPr>
          <w:rFonts w:cs="Kartika" w:hint="cs"/>
          <w:cs/>
        </w:rPr>
        <w:t xml:space="preserve">കൊള്ള </w:t>
      </w:r>
      <w:r w:rsidRPr="00CF2EF3">
        <w:rPr>
          <w:rFonts w:cs="Kartika"/>
        </w:rPr>
        <w:t>- 1925</w:t>
      </w:r>
      <w:r w:rsidRPr="00CF2EF3">
        <w:rPr>
          <w:rFonts w:cs="Kartika"/>
          <w:cs/>
        </w:rPr>
        <w:t xml:space="preserve"> </w:t>
      </w:r>
    </w:p>
    <w:p w14:paraId="31AF1BBF" w14:textId="3AF7182B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>സൈമൺ കമ്മീഷൻ</w:t>
      </w:r>
      <w:r w:rsidRPr="00CF2EF3">
        <w:rPr>
          <w:rFonts w:cs="Kartika"/>
        </w:rPr>
        <w:t xml:space="preserve"> -1927,1928 February 3,1929 March 3,1930 May </w:t>
      </w:r>
      <w:r w:rsidR="0048650D">
        <w:rPr>
          <w:rFonts w:cs="Kartika"/>
        </w:rPr>
        <w:t>2</w:t>
      </w:r>
      <w:r w:rsidRPr="00CF2EF3">
        <w:rPr>
          <w:rFonts w:cs="Kartika"/>
        </w:rPr>
        <w:t>7</w:t>
      </w:r>
      <w:r w:rsidRPr="00CF2EF3">
        <w:rPr>
          <w:rFonts w:cs="Kartika"/>
          <w:cs/>
        </w:rPr>
        <w:t xml:space="preserve"> </w:t>
      </w:r>
    </w:p>
    <w:p w14:paraId="15C582FB" w14:textId="5F79379A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</w:rPr>
        <w:t>HSRA – 1928</w:t>
      </w:r>
    </w:p>
    <w:p w14:paraId="1D7C0339" w14:textId="7F8C186E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>ഭഗത് സിംഗ്</w:t>
      </w:r>
      <w:r w:rsidRPr="00CF2EF3">
        <w:rPr>
          <w:rFonts w:cs="Kartika"/>
        </w:rPr>
        <w:t xml:space="preserve"> -1931 March 23</w:t>
      </w:r>
      <w:r w:rsidRPr="00CF2EF3">
        <w:rPr>
          <w:rFonts w:cs="Kartika"/>
          <w:cs/>
        </w:rPr>
        <w:t xml:space="preserve"> </w:t>
      </w:r>
    </w:p>
    <w:p w14:paraId="0DA85A50" w14:textId="2D60DE1F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ബർദോളി സത്യാഗ്രഹം </w:t>
      </w:r>
      <w:r w:rsidRPr="00CF2EF3">
        <w:rPr>
          <w:rFonts w:cs="Kartika"/>
        </w:rPr>
        <w:t>-1928</w:t>
      </w:r>
    </w:p>
    <w:p w14:paraId="4A0A7513" w14:textId="72322B1E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നെഹ്റു റിപ്പോർട്ട് </w:t>
      </w:r>
      <w:r w:rsidRPr="00CF2EF3">
        <w:rPr>
          <w:rFonts w:cs="Kartika"/>
        </w:rPr>
        <w:t xml:space="preserve"> -1928 August 10</w:t>
      </w:r>
    </w:p>
    <w:p w14:paraId="6CA2F1E1" w14:textId="59A4A56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>പൂർണ സ്വരാജ്</w:t>
      </w:r>
      <w:r w:rsidRPr="00CF2EF3">
        <w:rPr>
          <w:rFonts w:cs="Kartika"/>
        </w:rPr>
        <w:t xml:space="preserve"> -1929</w:t>
      </w:r>
      <w:r w:rsidRPr="00CF2EF3">
        <w:rPr>
          <w:rFonts w:cs="Kartika"/>
          <w:cs/>
        </w:rPr>
        <w:t xml:space="preserve"> </w:t>
      </w:r>
    </w:p>
    <w:p w14:paraId="4EABC044" w14:textId="5AE56AF6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ചിറ്റഗോങ് ആയുധപ്പുര </w:t>
      </w:r>
      <w:r>
        <w:rPr>
          <w:rFonts w:cs="Kartika" w:hint="cs"/>
          <w:cs/>
        </w:rPr>
        <w:t xml:space="preserve">കൊള്ള </w:t>
      </w:r>
      <w:r w:rsidRPr="00CF2EF3">
        <w:rPr>
          <w:rFonts w:cs="Kartika"/>
        </w:rPr>
        <w:t>-1930</w:t>
      </w:r>
    </w:p>
    <w:p w14:paraId="30EC18C8" w14:textId="1780B251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സിവിൽ നിയമലംഘന പ്രസ്ഥാനം </w:t>
      </w:r>
      <w:r w:rsidRPr="00CF2EF3">
        <w:rPr>
          <w:rFonts w:cs="Kartika"/>
        </w:rPr>
        <w:t>-1930</w:t>
      </w:r>
    </w:p>
    <w:p w14:paraId="6F5F1071" w14:textId="0C3228C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ഉപ്പുസത്യാഗ്രഹം </w:t>
      </w:r>
      <w:r w:rsidRPr="00CF2EF3">
        <w:rPr>
          <w:rFonts w:cs="Kartika"/>
        </w:rPr>
        <w:t xml:space="preserve"> -1930 March </w:t>
      </w:r>
      <w:r w:rsidR="00EF18EE">
        <w:rPr>
          <w:rFonts w:cs="Kartika"/>
        </w:rPr>
        <w:t>12</w:t>
      </w:r>
      <w:r w:rsidRPr="00CF2EF3">
        <w:rPr>
          <w:rFonts w:cs="Kartika"/>
        </w:rPr>
        <w:t xml:space="preserve"> , April </w:t>
      </w:r>
      <w:r w:rsidR="00EF18EE">
        <w:rPr>
          <w:rFonts w:cs="Kartika"/>
        </w:rPr>
        <w:t>5,6</w:t>
      </w:r>
    </w:p>
    <w:p w14:paraId="753A857F" w14:textId="3DD82F5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വട്ടമേശ സമ്മേളനം </w:t>
      </w:r>
      <w:r w:rsidRPr="00CF2EF3">
        <w:rPr>
          <w:rFonts w:cs="Kartika"/>
        </w:rPr>
        <w:t>-1930-1932</w:t>
      </w:r>
    </w:p>
    <w:p w14:paraId="3174CBE7" w14:textId="04D14BC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കമ്മ്യൂണൽ അവാർഡ് </w:t>
      </w:r>
      <w:r w:rsidRPr="00CF2EF3">
        <w:rPr>
          <w:rFonts w:cs="Kartika"/>
        </w:rPr>
        <w:t>-1932</w:t>
      </w:r>
    </w:p>
    <w:p w14:paraId="084BBD2E" w14:textId="1818F1A5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ഗവൺമെന്റ് ഓഫ് ഇന്ത്യ ആക്ട് </w:t>
      </w:r>
      <w:r w:rsidRPr="00CF2EF3">
        <w:rPr>
          <w:rFonts w:cs="Kartika"/>
        </w:rPr>
        <w:t>-1935</w:t>
      </w:r>
    </w:p>
    <w:p w14:paraId="4D496303" w14:textId="2BABC116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കോൺഗ്രസ് സോഷ്യലിസ്റ്റ് പാർട്ടി </w:t>
      </w:r>
      <w:r w:rsidRPr="00CF2EF3">
        <w:rPr>
          <w:rFonts w:cs="Kartika"/>
        </w:rPr>
        <w:t>-1934</w:t>
      </w:r>
    </w:p>
    <w:p w14:paraId="20F77F2A" w14:textId="3862A070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ഓഗസ്റ്റ് ഓഫർ </w:t>
      </w:r>
      <w:r w:rsidRPr="00CF2EF3">
        <w:rPr>
          <w:rFonts w:cs="Kartika"/>
        </w:rPr>
        <w:t>-</w:t>
      </w:r>
      <w:r w:rsidR="00254873">
        <w:rPr>
          <w:rFonts w:cs="Kartika" w:hint="cs"/>
          <w:cs/>
        </w:rPr>
        <w:t xml:space="preserve"> </w:t>
      </w:r>
      <w:r w:rsidRPr="00CF2EF3">
        <w:rPr>
          <w:rFonts w:cs="Kartika"/>
        </w:rPr>
        <w:t>1940 August 8</w:t>
      </w:r>
    </w:p>
    <w:p w14:paraId="1EB95C65" w14:textId="67FB5B42" w:rsidR="00CF2EF3" w:rsidRPr="00CF2EF3" w:rsidRDefault="00254873" w:rsidP="00CF2EF3">
      <w:pPr>
        <w:pStyle w:val="ListParagraph"/>
        <w:numPr>
          <w:ilvl w:val="0"/>
          <w:numId w:val="12"/>
        </w:numPr>
        <w:rPr>
          <w:rFonts w:cs="Kartika"/>
        </w:rPr>
      </w:pPr>
      <w:r>
        <w:rPr>
          <w:rFonts w:cs="Kartika" w:hint="cs"/>
          <w:cs/>
        </w:rPr>
        <w:t xml:space="preserve">ക്രിപ്സ് </w:t>
      </w:r>
      <w:r w:rsidR="00CF2EF3" w:rsidRPr="00CF2EF3">
        <w:rPr>
          <w:rFonts w:cs="Kartika"/>
          <w:cs/>
        </w:rPr>
        <w:t xml:space="preserve">മിഷൻ </w:t>
      </w:r>
      <w:r w:rsidR="00CF2EF3" w:rsidRPr="00CF2EF3">
        <w:rPr>
          <w:rFonts w:cs="Kartika"/>
        </w:rPr>
        <w:t>-1942 March 22</w:t>
      </w:r>
      <w:r w:rsidR="0048650D">
        <w:rPr>
          <w:rFonts w:cs="Kartika"/>
        </w:rPr>
        <w:t xml:space="preserve"> ,April 12</w:t>
      </w:r>
    </w:p>
    <w:p w14:paraId="3363520B" w14:textId="3EC15229" w:rsidR="00CF2EF3" w:rsidRPr="00CF2EF3" w:rsidRDefault="00CF2EF3" w:rsidP="00CF2EF3">
      <w:pPr>
        <w:pStyle w:val="ListParagraph"/>
        <w:numPr>
          <w:ilvl w:val="0"/>
          <w:numId w:val="12"/>
        </w:numPr>
        <w:rPr>
          <w:rFonts w:cs="Kartika"/>
        </w:rPr>
      </w:pPr>
      <w:r w:rsidRPr="00CF2EF3">
        <w:rPr>
          <w:rFonts w:cs="Kartika"/>
          <w:cs/>
        </w:rPr>
        <w:t xml:space="preserve">ക്വിറ്റ് ഇന്ത്യ മൂവ്മെന്റ് </w:t>
      </w:r>
      <w:r w:rsidRPr="00CF2EF3">
        <w:rPr>
          <w:rFonts w:cs="Kartika"/>
        </w:rPr>
        <w:t>-1942 August 8,</w:t>
      </w:r>
      <w:r w:rsidR="00254873">
        <w:rPr>
          <w:rFonts w:cs="Kartika" w:hint="cs"/>
          <w:cs/>
        </w:rPr>
        <w:t xml:space="preserve"> </w:t>
      </w:r>
      <w:r w:rsidRPr="00CF2EF3">
        <w:rPr>
          <w:rFonts w:cs="Kartika"/>
        </w:rPr>
        <w:t>August 9</w:t>
      </w:r>
    </w:p>
    <w:p w14:paraId="6EC26014" w14:textId="37F005CF" w:rsidR="00CF2EF3" w:rsidRPr="00CF2EF3" w:rsidRDefault="00254873" w:rsidP="00CF2EF3">
      <w:pPr>
        <w:pStyle w:val="ListParagraph"/>
        <w:numPr>
          <w:ilvl w:val="0"/>
          <w:numId w:val="12"/>
        </w:numPr>
        <w:rPr>
          <w:rFonts w:cs="Kartika"/>
        </w:rPr>
      </w:pPr>
      <w:r>
        <w:rPr>
          <w:rFonts w:cs="Kartika" w:hint="cs"/>
          <w:cs/>
        </w:rPr>
        <w:t xml:space="preserve">നാവിക കലാപം </w:t>
      </w:r>
      <w:r w:rsidR="00CF2EF3" w:rsidRPr="00CF2EF3">
        <w:rPr>
          <w:rFonts w:cs="Kartika"/>
        </w:rPr>
        <w:t>-1946</w:t>
      </w:r>
    </w:p>
    <w:p w14:paraId="7098E8A3" w14:textId="5FCEA04E" w:rsidR="00813349" w:rsidRPr="00813349" w:rsidRDefault="00CF2EF3" w:rsidP="00CF2EF3">
      <w:pPr>
        <w:pStyle w:val="ListParagraph"/>
        <w:numPr>
          <w:ilvl w:val="0"/>
          <w:numId w:val="12"/>
        </w:numPr>
      </w:pPr>
      <w:r w:rsidRPr="00CF2EF3">
        <w:rPr>
          <w:rFonts w:cs="Kartika"/>
          <w:cs/>
        </w:rPr>
        <w:t>ക്യാബിനറ്റ് മിഷൻ</w:t>
      </w:r>
      <w:r w:rsidRPr="00CF2EF3">
        <w:rPr>
          <w:rFonts w:cs="Kartika"/>
        </w:rPr>
        <w:t>-1946</w:t>
      </w:r>
    </w:p>
    <w:p w14:paraId="3521B066" w14:textId="77777777" w:rsidR="00813349" w:rsidRPr="00813349" w:rsidRDefault="00813349" w:rsidP="00813349"/>
    <w:p w14:paraId="4921DB91" w14:textId="68790435" w:rsidR="00813349" w:rsidRDefault="00813349" w:rsidP="00813349">
      <w:r w:rsidRPr="00813349">
        <w:lastRenderedPageBreak/>
        <w:t>.</w:t>
      </w:r>
    </w:p>
    <w:sectPr w:rsidR="00813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42CCA"/>
    <w:multiLevelType w:val="hybridMultilevel"/>
    <w:tmpl w:val="1D8037C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A0D60"/>
    <w:multiLevelType w:val="hybridMultilevel"/>
    <w:tmpl w:val="A9EEBB3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B278A"/>
    <w:multiLevelType w:val="hybridMultilevel"/>
    <w:tmpl w:val="3CC01A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D1F20"/>
    <w:multiLevelType w:val="hybridMultilevel"/>
    <w:tmpl w:val="6DAA92C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97F7F"/>
    <w:multiLevelType w:val="hybridMultilevel"/>
    <w:tmpl w:val="0CB6E1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22BAC"/>
    <w:multiLevelType w:val="hybridMultilevel"/>
    <w:tmpl w:val="5E8EF60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01B74"/>
    <w:multiLevelType w:val="hybridMultilevel"/>
    <w:tmpl w:val="E92848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711B1"/>
    <w:multiLevelType w:val="hybridMultilevel"/>
    <w:tmpl w:val="BE569C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F6924"/>
    <w:multiLevelType w:val="hybridMultilevel"/>
    <w:tmpl w:val="D11A8A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A3EC2"/>
    <w:multiLevelType w:val="hybridMultilevel"/>
    <w:tmpl w:val="9B9051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84BE8"/>
    <w:multiLevelType w:val="hybridMultilevel"/>
    <w:tmpl w:val="8E1A052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419EE"/>
    <w:multiLevelType w:val="hybridMultilevel"/>
    <w:tmpl w:val="00DEA51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D22DB"/>
    <w:multiLevelType w:val="hybridMultilevel"/>
    <w:tmpl w:val="AA8E7C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25483"/>
    <w:multiLevelType w:val="hybridMultilevel"/>
    <w:tmpl w:val="BC78FE64"/>
    <w:lvl w:ilvl="0" w:tplc="F9C83AF8">
      <w:start w:val="2017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65EF9"/>
    <w:multiLevelType w:val="hybridMultilevel"/>
    <w:tmpl w:val="6334371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440">
    <w:abstractNumId w:val="11"/>
  </w:num>
  <w:num w:numId="2" w16cid:durableId="539898022">
    <w:abstractNumId w:val="13"/>
  </w:num>
  <w:num w:numId="3" w16cid:durableId="979920289">
    <w:abstractNumId w:val="0"/>
  </w:num>
  <w:num w:numId="4" w16cid:durableId="1445807854">
    <w:abstractNumId w:val="9"/>
  </w:num>
  <w:num w:numId="5" w16cid:durableId="1487091725">
    <w:abstractNumId w:val="14"/>
  </w:num>
  <w:num w:numId="6" w16cid:durableId="1584217258">
    <w:abstractNumId w:val="1"/>
  </w:num>
  <w:num w:numId="7" w16cid:durableId="1199395867">
    <w:abstractNumId w:val="5"/>
  </w:num>
  <w:num w:numId="8" w16cid:durableId="1261134900">
    <w:abstractNumId w:val="12"/>
  </w:num>
  <w:num w:numId="9" w16cid:durableId="1997830837">
    <w:abstractNumId w:val="4"/>
  </w:num>
  <w:num w:numId="10" w16cid:durableId="9380127">
    <w:abstractNumId w:val="7"/>
  </w:num>
  <w:num w:numId="11" w16cid:durableId="739058505">
    <w:abstractNumId w:val="6"/>
  </w:num>
  <w:num w:numId="12" w16cid:durableId="1250040871">
    <w:abstractNumId w:val="3"/>
  </w:num>
  <w:num w:numId="13" w16cid:durableId="1428891006">
    <w:abstractNumId w:val="2"/>
  </w:num>
  <w:num w:numId="14" w16cid:durableId="1099450738">
    <w:abstractNumId w:val="8"/>
  </w:num>
  <w:num w:numId="15" w16cid:durableId="473761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02"/>
    <w:rsid w:val="000B5037"/>
    <w:rsid w:val="00152F57"/>
    <w:rsid w:val="00153935"/>
    <w:rsid w:val="0019782A"/>
    <w:rsid w:val="001C2915"/>
    <w:rsid w:val="00204770"/>
    <w:rsid w:val="00250944"/>
    <w:rsid w:val="00254873"/>
    <w:rsid w:val="002D24D3"/>
    <w:rsid w:val="002F4C7A"/>
    <w:rsid w:val="00344F70"/>
    <w:rsid w:val="00374965"/>
    <w:rsid w:val="003D4984"/>
    <w:rsid w:val="003D5344"/>
    <w:rsid w:val="003F7B6A"/>
    <w:rsid w:val="00414FEB"/>
    <w:rsid w:val="0048650D"/>
    <w:rsid w:val="004D6CF1"/>
    <w:rsid w:val="005A079E"/>
    <w:rsid w:val="006953B7"/>
    <w:rsid w:val="006D39DE"/>
    <w:rsid w:val="00757FB3"/>
    <w:rsid w:val="00797ED8"/>
    <w:rsid w:val="007A24EF"/>
    <w:rsid w:val="007C7D1B"/>
    <w:rsid w:val="00810A5A"/>
    <w:rsid w:val="00813349"/>
    <w:rsid w:val="008214B1"/>
    <w:rsid w:val="008457D6"/>
    <w:rsid w:val="0086276D"/>
    <w:rsid w:val="008731E6"/>
    <w:rsid w:val="008F6A2A"/>
    <w:rsid w:val="009806C0"/>
    <w:rsid w:val="009B6A02"/>
    <w:rsid w:val="009E757B"/>
    <w:rsid w:val="00A47629"/>
    <w:rsid w:val="00A9255A"/>
    <w:rsid w:val="00A97583"/>
    <w:rsid w:val="00B31271"/>
    <w:rsid w:val="00B91A75"/>
    <w:rsid w:val="00BA67E0"/>
    <w:rsid w:val="00BD5136"/>
    <w:rsid w:val="00C12CA2"/>
    <w:rsid w:val="00C57A7F"/>
    <w:rsid w:val="00C96511"/>
    <w:rsid w:val="00CB1EB9"/>
    <w:rsid w:val="00CC4991"/>
    <w:rsid w:val="00CF2EF3"/>
    <w:rsid w:val="00CF520F"/>
    <w:rsid w:val="00DF6944"/>
    <w:rsid w:val="00E1216C"/>
    <w:rsid w:val="00EC5845"/>
    <w:rsid w:val="00EF18EE"/>
    <w:rsid w:val="00F66285"/>
    <w:rsid w:val="00F7785D"/>
    <w:rsid w:val="00F9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0B94"/>
  <w15:chartTrackingRefBased/>
  <w15:docId w15:val="{2F2419A5-CF48-48B6-AA59-1A26FEED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22</Pages>
  <Words>4311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47</cp:revision>
  <cp:lastPrinted>2024-01-06T11:12:00Z</cp:lastPrinted>
  <dcterms:created xsi:type="dcterms:W3CDTF">2023-10-29T13:32:00Z</dcterms:created>
  <dcterms:modified xsi:type="dcterms:W3CDTF">2024-03-19T10:42:00Z</dcterms:modified>
</cp:coreProperties>
</file>