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8A6FA" w14:textId="77777777" w:rsidR="00F0761C" w:rsidRPr="005B15A4" w:rsidRDefault="00C7046B" w:rsidP="00B43F25">
      <w:pPr>
        <w:jc w:val="center"/>
        <w:rPr>
          <w:rFonts w:ascii="Times New Roman" w:hAnsi="Times New Roman" w:cs="Times New Roman"/>
          <w:i/>
          <w:iCs/>
          <w:color w:val="1F497D" w:themeColor="text2"/>
          <w:sz w:val="24"/>
          <w:szCs w:val="24"/>
          <w:u w:val="single"/>
        </w:rPr>
      </w:pPr>
      <w:r w:rsidRPr="005B15A4">
        <w:rPr>
          <w:rFonts w:ascii="Times New Roman" w:hAnsi="Times New Roman" w:cs="Times New Roman"/>
          <w:i/>
          <w:iCs/>
          <w:color w:val="1F497D" w:themeColor="text2"/>
          <w:sz w:val="24"/>
          <w:szCs w:val="24"/>
          <w:u w:val="single"/>
        </w:rPr>
        <w:t>Antonym</w:t>
      </w:r>
    </w:p>
    <w:p w14:paraId="481AD8FE" w14:textId="73B21738" w:rsidR="0035463D" w:rsidRPr="005B15A4" w:rsidRDefault="0035463D" w:rsidP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Antipathy * Sympathy</w:t>
      </w:r>
    </w:p>
    <w:p w14:paraId="20E1642E" w14:textId="739C23EB" w:rsidR="00E15DE1" w:rsidRPr="005B15A4" w:rsidRDefault="00E15DE1" w:rsidP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  <w:lang w:val="en-IN"/>
        </w:rPr>
        <w:t>Pacify * Insult</w:t>
      </w:r>
    </w:p>
    <w:p w14:paraId="6C4DDF92" w14:textId="2FD1DB93" w:rsidR="000B4499" w:rsidRPr="005B15A4" w:rsidRDefault="000B4499" w:rsidP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Fragrance * Stench</w:t>
      </w:r>
    </w:p>
    <w:p w14:paraId="0B7635B5" w14:textId="49C51A92" w:rsidR="000B4499" w:rsidRPr="005B15A4" w:rsidRDefault="00C13AE0" w:rsidP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hint="cs"/>
          <w:sz w:val="24"/>
          <w:szCs w:val="24"/>
        </w:rPr>
        <w:t>Mitigate</w:t>
      </w:r>
      <w:r w:rsidRPr="005B15A4">
        <w:rPr>
          <w:rFonts w:ascii="Times New Roman" w:hAnsi="Times New Roman"/>
          <w:sz w:val="24"/>
          <w:szCs w:val="24"/>
          <w:lang w:val="en-IN"/>
        </w:rPr>
        <w:t xml:space="preserve"> * aggravate</w:t>
      </w:r>
    </w:p>
    <w:p w14:paraId="2FFB792E" w14:textId="0824A59F" w:rsidR="000B4499" w:rsidRPr="005B15A4" w:rsidRDefault="00C13AE0" w:rsidP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Invade * defend</w:t>
      </w:r>
    </w:p>
    <w:p w14:paraId="00F27552" w14:textId="77C476D4" w:rsidR="00025C49" w:rsidRPr="005B15A4" w:rsidRDefault="00025C49" w:rsidP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Clumsy * graceful</w:t>
      </w:r>
    </w:p>
    <w:p w14:paraId="470F8A44" w14:textId="1D5A1763" w:rsidR="007D4407" w:rsidRPr="005B15A4" w:rsidRDefault="007D4407" w:rsidP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 xml:space="preserve">Extravagance * </w:t>
      </w:r>
      <w:r w:rsidR="00EB5DBE" w:rsidRPr="005B15A4">
        <w:rPr>
          <w:rFonts w:ascii="Times New Roman" w:hAnsi="Times New Roman" w:cs="Times New Roman"/>
          <w:sz w:val="24"/>
          <w:szCs w:val="24"/>
        </w:rPr>
        <w:t>Miserliness</w:t>
      </w:r>
    </w:p>
    <w:p w14:paraId="5FED58E7" w14:textId="513ABEF3" w:rsidR="007D4407" w:rsidRPr="005B15A4" w:rsidRDefault="007D4407" w:rsidP="007D44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Adapt * Misfit</w:t>
      </w:r>
    </w:p>
    <w:p w14:paraId="4DBA7F90" w14:textId="50F70805" w:rsidR="00C7046B" w:rsidRPr="005B15A4" w:rsidRDefault="00C7046B" w:rsidP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 xml:space="preserve">Disseminate </w:t>
      </w:r>
      <w:r w:rsidRPr="005B15A4">
        <w:rPr>
          <w:rFonts w:asciiTheme="minorBidi" w:hAnsiTheme="minorBidi"/>
          <w:sz w:val="20"/>
          <w:szCs w:val="20"/>
        </w:rPr>
        <w:t>(</w:t>
      </w:r>
      <w:r w:rsidRPr="005B15A4">
        <w:rPr>
          <w:rFonts w:asciiTheme="minorBidi" w:hAnsiTheme="minorBidi"/>
          <w:sz w:val="20"/>
          <w:szCs w:val="20"/>
          <w:cs/>
        </w:rPr>
        <w:t>വിതയ്ക്കുക)</w:t>
      </w:r>
      <w:r w:rsidRPr="005B15A4">
        <w:rPr>
          <w:rFonts w:ascii="Times New Roman" w:hAnsi="Times New Roman" w:cs="Times New Roman"/>
          <w:sz w:val="24"/>
          <w:szCs w:val="24"/>
          <w:cs/>
        </w:rPr>
        <w:t xml:space="preserve"> * </w:t>
      </w:r>
      <w:r w:rsidRPr="005B15A4">
        <w:rPr>
          <w:rFonts w:ascii="Times New Roman" w:hAnsi="Times New Roman" w:cs="Times New Roman"/>
          <w:sz w:val="24"/>
          <w:szCs w:val="24"/>
        </w:rPr>
        <w:t>with hold</w:t>
      </w:r>
    </w:p>
    <w:p w14:paraId="06BCA0BE" w14:textId="654645B7" w:rsidR="00C7046B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Assemble *</w:t>
      </w:r>
      <w:r w:rsidR="00C7046B" w:rsidRPr="005B15A4">
        <w:rPr>
          <w:rFonts w:ascii="Times New Roman" w:hAnsi="Times New Roman" w:cs="Times New Roman"/>
          <w:sz w:val="24"/>
          <w:szCs w:val="24"/>
        </w:rPr>
        <w:t xml:space="preserve"> disperse / disband</w:t>
      </w:r>
    </w:p>
    <w:p w14:paraId="0D6F3BF2" w14:textId="77777777" w:rsidR="00C7046B" w:rsidRPr="005B15A4" w:rsidRDefault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Sharp (pointed) * blunt</w:t>
      </w:r>
    </w:p>
    <w:p w14:paraId="7F5B58C0" w14:textId="1CD3B5BE" w:rsidR="00C7046B" w:rsidRPr="005B15A4" w:rsidRDefault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Sharp (</w:t>
      </w:r>
      <w:r w:rsidR="00EE3A31" w:rsidRPr="005B15A4">
        <w:rPr>
          <w:rFonts w:ascii="Times New Roman" w:hAnsi="Times New Roman" w:cs="Times New Roman"/>
          <w:sz w:val="24"/>
          <w:szCs w:val="24"/>
        </w:rPr>
        <w:t>quick) * Dull</w:t>
      </w:r>
      <w:r w:rsidRPr="005B15A4">
        <w:rPr>
          <w:rFonts w:ascii="Times New Roman" w:hAnsi="Times New Roman" w:cs="Times New Roman"/>
          <w:sz w:val="24"/>
          <w:szCs w:val="24"/>
        </w:rPr>
        <w:t xml:space="preserve"> / slow</w:t>
      </w:r>
    </w:p>
    <w:p w14:paraId="6E68B389" w14:textId="77777777" w:rsidR="00C7046B" w:rsidRPr="005B15A4" w:rsidRDefault="00C704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 xml:space="preserve">Delicious * un palatable / bitter / un pleasant </w:t>
      </w:r>
    </w:p>
    <w:p w14:paraId="41BC7D4A" w14:textId="2C7DBDE0" w:rsidR="00B43F25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Convict * Acquit</w:t>
      </w:r>
    </w:p>
    <w:p w14:paraId="6EEA0CCB" w14:textId="1095ED19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Appoint * Dismiss</w:t>
      </w:r>
    </w:p>
    <w:p w14:paraId="4DACE17A" w14:textId="17337F14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Suspend * Reinstate</w:t>
      </w:r>
    </w:p>
    <w:p w14:paraId="37AB7D28" w14:textId="7AD60685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Together * Apart</w:t>
      </w:r>
    </w:p>
    <w:p w14:paraId="1F67E7E1" w14:textId="107AE253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Put together * Take Apart</w:t>
      </w:r>
    </w:p>
    <w:p w14:paraId="5549420C" w14:textId="77777777" w:rsidR="00EE3A31" w:rsidRPr="005B15A4" w:rsidRDefault="00EE3A31" w:rsidP="00EE3A3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04C7ED" w14:textId="57D81A0D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Transparent * Opaque</w:t>
      </w:r>
    </w:p>
    <w:p w14:paraId="186C4EAD" w14:textId="3615B7FA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Abandon * Continue, Keep, Retain</w:t>
      </w:r>
    </w:p>
    <w:p w14:paraId="315BE3AA" w14:textId="34D284A9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Abundant * Scarce</w:t>
      </w:r>
    </w:p>
    <w:p w14:paraId="0B3826C8" w14:textId="503A0A4A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Against * For</w:t>
      </w:r>
    </w:p>
    <w:p w14:paraId="5DA9A0E2" w14:textId="7B55F8E6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Always * Never</w:t>
      </w:r>
    </w:p>
    <w:p w14:paraId="2C3A8737" w14:textId="7D1C6A22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Attractive * Repulsive</w:t>
      </w:r>
    </w:p>
    <w:p w14:paraId="46209C6D" w14:textId="34F2E9C4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Awake * Asleep</w:t>
      </w:r>
    </w:p>
    <w:p w14:paraId="65FECD2E" w14:textId="71FB162A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Blame * Praise</w:t>
      </w:r>
    </w:p>
    <w:p w14:paraId="488E4676" w14:textId="5386DCAC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Borrow * Lend</w:t>
      </w:r>
    </w:p>
    <w:p w14:paraId="77CC82A8" w14:textId="7677B387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Brave * Cowardly</w:t>
      </w:r>
    </w:p>
    <w:p w14:paraId="692F34D5" w14:textId="77777777" w:rsidR="00EE3A31" w:rsidRPr="005B15A4" w:rsidRDefault="00EE3A31" w:rsidP="00EE3A3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D60C2C" w14:textId="22E2E8B6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Seldom * Often (Frequently)</w:t>
      </w:r>
    </w:p>
    <w:p w14:paraId="76065AFE" w14:textId="0D2BE8E9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Exhibit * Conceal</w:t>
      </w:r>
    </w:p>
    <w:p w14:paraId="6892DAE1" w14:textId="530AB3B5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 xml:space="preserve">Alleviate </w:t>
      </w:r>
      <w:r w:rsidRPr="005B15A4">
        <w:rPr>
          <w:rFonts w:asciiTheme="minorBidi" w:hAnsiTheme="minorBidi"/>
          <w:sz w:val="20"/>
          <w:szCs w:val="20"/>
        </w:rPr>
        <w:t>(</w:t>
      </w:r>
      <w:r w:rsidRPr="005B15A4">
        <w:rPr>
          <w:rFonts w:asciiTheme="minorBidi" w:hAnsiTheme="minorBidi"/>
          <w:sz w:val="20"/>
          <w:szCs w:val="20"/>
          <w:cs/>
        </w:rPr>
        <w:t>ശമിപ്പിക്കുക)</w:t>
      </w:r>
      <w:r w:rsidRPr="005B15A4">
        <w:rPr>
          <w:rFonts w:ascii="Times New Roman" w:hAnsi="Times New Roman" w:cs="Times New Roman"/>
          <w:sz w:val="24"/>
          <w:szCs w:val="24"/>
        </w:rPr>
        <w:t xml:space="preserve"> * Aggravate</w:t>
      </w:r>
    </w:p>
    <w:p w14:paraId="5C9D08E9" w14:textId="1667DAC4" w:rsidR="00EE3A31" w:rsidRPr="005B15A4" w:rsidRDefault="00EE3A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Arrogant * Humble</w:t>
      </w:r>
    </w:p>
    <w:p w14:paraId="29404AD3" w14:textId="399DE7DD" w:rsidR="00EE3A31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Flexible * Rigid</w:t>
      </w:r>
    </w:p>
    <w:p w14:paraId="79D4EEBD" w14:textId="65C265CF" w:rsidR="00F105B3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Proud * Disgrace</w:t>
      </w:r>
    </w:p>
    <w:p w14:paraId="6DC8B3B4" w14:textId="465197E6" w:rsidR="00F105B3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Polite * Impolite</w:t>
      </w:r>
    </w:p>
    <w:p w14:paraId="433D24D3" w14:textId="48F381C7" w:rsidR="00F105B3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Broad * Narrow</w:t>
      </w:r>
    </w:p>
    <w:p w14:paraId="40C68490" w14:textId="7BD486F2" w:rsidR="00F105B3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Contract * Expand</w:t>
      </w:r>
    </w:p>
    <w:p w14:paraId="2349E83A" w14:textId="2D6EEF25" w:rsidR="00F105B3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lastRenderedPageBreak/>
        <w:t>Even * Odd</w:t>
      </w:r>
    </w:p>
    <w:p w14:paraId="13D91B96" w14:textId="77777777" w:rsidR="00F105B3" w:rsidRPr="005B15A4" w:rsidRDefault="00F105B3" w:rsidP="00F105B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A325A9" w14:textId="452DAAFB" w:rsidR="00F105B3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Few * Many</w:t>
      </w:r>
    </w:p>
    <w:p w14:paraId="04053295" w14:textId="75A3A8D0" w:rsidR="00F105B3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For * Oft</w:t>
      </w:r>
    </w:p>
    <w:p w14:paraId="22903198" w14:textId="1C993E66" w:rsidR="00F105B3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Grow * Shrink</w:t>
      </w:r>
    </w:p>
    <w:p w14:paraId="3DFB866D" w14:textId="09619E64" w:rsidR="00F105B3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Guest * Host</w:t>
      </w:r>
    </w:p>
    <w:p w14:paraId="01060A6B" w14:textId="0E7A010E" w:rsidR="00F105B3" w:rsidRPr="005B15A4" w:rsidRDefault="00F105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Industrious (Hard working) * Lazy, Indolent</w:t>
      </w:r>
    </w:p>
    <w:p w14:paraId="7987224A" w14:textId="1A7AAAC0" w:rsidR="00ED10C6" w:rsidRPr="005B15A4" w:rsidRDefault="00ED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Persuade * Dissuade</w:t>
      </w:r>
    </w:p>
    <w:p w14:paraId="6EF53F6B" w14:textId="57EBFA1D" w:rsidR="00ED10C6" w:rsidRPr="005B15A4" w:rsidRDefault="00ED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Encourage * Discourage</w:t>
      </w:r>
    </w:p>
    <w:p w14:paraId="643490D3" w14:textId="2C15C1A4" w:rsidR="00ED10C6" w:rsidRPr="005B15A4" w:rsidRDefault="00ED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Legitimate * Illegitimate</w:t>
      </w:r>
    </w:p>
    <w:p w14:paraId="59B274FD" w14:textId="35243244" w:rsidR="00ED10C6" w:rsidRPr="005B15A4" w:rsidRDefault="00ED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Legal * Illegal</w:t>
      </w:r>
    </w:p>
    <w:p w14:paraId="48A91EBD" w14:textId="3CC49A50" w:rsidR="00ED10C6" w:rsidRPr="005B15A4" w:rsidRDefault="00ED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Legible * Illegible</w:t>
      </w:r>
    </w:p>
    <w:p w14:paraId="5D60CFF1" w14:textId="7CA03A0B" w:rsidR="00ED10C6" w:rsidRPr="005B15A4" w:rsidRDefault="00ED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Corrigible * Incorrigible</w:t>
      </w:r>
    </w:p>
    <w:p w14:paraId="29DFAC83" w14:textId="49C86FCA" w:rsidR="00ED10C6" w:rsidRPr="005B15A4" w:rsidRDefault="00ED1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Delible * Indelible</w:t>
      </w:r>
    </w:p>
    <w:p w14:paraId="29757DEA" w14:textId="08783B23" w:rsidR="005650EA" w:rsidRPr="005B15A4" w:rsidRDefault="005650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Dismal * Bright</w:t>
      </w:r>
    </w:p>
    <w:p w14:paraId="078158BA" w14:textId="45A8A363" w:rsidR="005650EA" w:rsidRPr="005B15A4" w:rsidRDefault="005650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Idiocy * Sagacity</w:t>
      </w:r>
    </w:p>
    <w:p w14:paraId="7190ED52" w14:textId="5BCBE8AA" w:rsidR="005650EA" w:rsidRPr="005B15A4" w:rsidRDefault="003016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Stagnant * Mobile</w:t>
      </w:r>
    </w:p>
    <w:p w14:paraId="38A9A9AF" w14:textId="5E2A24DC" w:rsidR="00B70A7E" w:rsidRPr="005B15A4" w:rsidRDefault="00B70A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</w:rPr>
        <w:t>Humility * Conceit</w:t>
      </w:r>
    </w:p>
    <w:p w14:paraId="50426D59" w14:textId="2C3D3AA5" w:rsidR="00752974" w:rsidRPr="00234221" w:rsidRDefault="007529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15A4">
        <w:rPr>
          <w:rFonts w:ascii="Times New Roman" w:hAnsi="Times New Roman" w:cs="Times New Roman"/>
          <w:sz w:val="24"/>
          <w:szCs w:val="24"/>
          <w:lang w:val="en-IN"/>
        </w:rPr>
        <w:t>Shallow * Deep</w:t>
      </w:r>
    </w:p>
    <w:p w14:paraId="6807F8FC" w14:textId="79F547A3" w:rsidR="00234221" w:rsidRDefault="00234221" w:rsidP="00234221">
      <w:pPr>
        <w:pStyle w:val="NormalWeb"/>
        <w:numPr>
          <w:ilvl w:val="0"/>
          <w:numId w:val="1"/>
        </w:numPr>
      </w:pPr>
      <w:r>
        <w:t>Abundant</w:t>
      </w:r>
      <w:r w:rsidR="00843D0F">
        <w:t xml:space="preserve"> *</w:t>
      </w:r>
      <w:r>
        <w:t xml:space="preserve"> Scarce </w:t>
      </w:r>
    </w:p>
    <w:p w14:paraId="195A0930" w14:textId="57B4DDAA" w:rsidR="00234221" w:rsidRDefault="00234221" w:rsidP="00234221">
      <w:pPr>
        <w:pStyle w:val="NormalWeb"/>
        <w:numPr>
          <w:ilvl w:val="0"/>
          <w:numId w:val="1"/>
        </w:numPr>
      </w:pPr>
      <w:r>
        <w:t>Accept</w:t>
      </w:r>
      <w:r w:rsidR="00843D0F">
        <w:t xml:space="preserve"> *</w:t>
      </w:r>
      <w:r>
        <w:t xml:space="preserve"> Reject </w:t>
      </w:r>
    </w:p>
    <w:p w14:paraId="7EB70F3C" w14:textId="43140509" w:rsidR="00234221" w:rsidRDefault="00234221" w:rsidP="00234221">
      <w:pPr>
        <w:pStyle w:val="NormalWeb"/>
        <w:numPr>
          <w:ilvl w:val="0"/>
          <w:numId w:val="1"/>
        </w:numPr>
      </w:pPr>
      <w:proofErr w:type="gramStart"/>
      <w:r>
        <w:t xml:space="preserve">Accurate </w:t>
      </w:r>
      <w:r w:rsidR="00843D0F">
        <w:t xml:space="preserve"> *</w:t>
      </w:r>
      <w:proofErr w:type="gramEnd"/>
      <w:r w:rsidR="00843D0F">
        <w:t xml:space="preserve"> </w:t>
      </w:r>
      <w:r>
        <w:t xml:space="preserve">Inaccurate </w:t>
      </w:r>
    </w:p>
    <w:p w14:paraId="08BD13A6" w14:textId="358E165E" w:rsidR="00234221" w:rsidRDefault="00234221" w:rsidP="00234221">
      <w:pPr>
        <w:pStyle w:val="NormalWeb"/>
        <w:numPr>
          <w:ilvl w:val="0"/>
          <w:numId w:val="1"/>
        </w:numPr>
      </w:pPr>
      <w:r>
        <w:t xml:space="preserve">Admit </w:t>
      </w:r>
      <w:r w:rsidR="00843D0F">
        <w:t xml:space="preserve">* </w:t>
      </w:r>
      <w:r>
        <w:t xml:space="preserve">Deny </w:t>
      </w:r>
    </w:p>
    <w:p w14:paraId="2A15D3BD" w14:textId="26FCD4D0" w:rsidR="00234221" w:rsidRDefault="00234221" w:rsidP="00234221">
      <w:pPr>
        <w:pStyle w:val="NormalWeb"/>
        <w:numPr>
          <w:ilvl w:val="0"/>
          <w:numId w:val="1"/>
        </w:numPr>
      </w:pPr>
      <w:r>
        <w:t>Advance</w:t>
      </w:r>
      <w:r w:rsidR="00843D0F">
        <w:t>*</w:t>
      </w:r>
      <w:r>
        <w:t xml:space="preserve"> Retreat </w:t>
      </w:r>
    </w:p>
    <w:p w14:paraId="7A363218" w14:textId="62694569" w:rsidR="00234221" w:rsidRDefault="00234221" w:rsidP="00234221">
      <w:pPr>
        <w:pStyle w:val="NormalWeb"/>
        <w:numPr>
          <w:ilvl w:val="0"/>
          <w:numId w:val="1"/>
        </w:numPr>
      </w:pPr>
      <w:r>
        <w:t xml:space="preserve">Ample </w:t>
      </w:r>
      <w:r w:rsidR="00843D0F">
        <w:t>*</w:t>
      </w:r>
      <w:r>
        <w:t xml:space="preserve">Insufficient </w:t>
      </w:r>
    </w:p>
    <w:p w14:paraId="72FC7648" w14:textId="3118A235" w:rsidR="00234221" w:rsidRDefault="00234221" w:rsidP="00234221">
      <w:pPr>
        <w:pStyle w:val="NormalWeb"/>
        <w:numPr>
          <w:ilvl w:val="0"/>
          <w:numId w:val="1"/>
        </w:numPr>
      </w:pPr>
      <w:r>
        <w:t xml:space="preserve">Arrive </w:t>
      </w:r>
      <w:r w:rsidR="00843D0F">
        <w:t>*</w:t>
      </w:r>
      <w:r>
        <w:t xml:space="preserve">Depart </w:t>
      </w:r>
    </w:p>
    <w:p w14:paraId="0256D2C1" w14:textId="749E0435" w:rsidR="00234221" w:rsidRDefault="00234221" w:rsidP="00234221">
      <w:pPr>
        <w:pStyle w:val="NormalWeb"/>
        <w:numPr>
          <w:ilvl w:val="0"/>
          <w:numId w:val="1"/>
        </w:numPr>
      </w:pPr>
      <w:r>
        <w:t xml:space="preserve">Bold </w:t>
      </w:r>
      <w:r w:rsidR="00843D0F">
        <w:t>*</w:t>
      </w:r>
      <w:r>
        <w:t xml:space="preserve">Timid </w:t>
      </w:r>
    </w:p>
    <w:p w14:paraId="43CC1AA2" w14:textId="43C41CF8" w:rsidR="00234221" w:rsidRDefault="00234221" w:rsidP="00234221">
      <w:pPr>
        <w:pStyle w:val="NormalWeb"/>
        <w:numPr>
          <w:ilvl w:val="0"/>
          <w:numId w:val="1"/>
        </w:numPr>
      </w:pPr>
      <w:r>
        <w:t xml:space="preserve">Bright </w:t>
      </w:r>
      <w:r w:rsidR="00843D0F">
        <w:t xml:space="preserve">* </w:t>
      </w:r>
      <w:r>
        <w:t xml:space="preserve">Dull </w:t>
      </w:r>
    </w:p>
    <w:p w14:paraId="6DC2024A" w14:textId="732ACFE0" w:rsidR="00234221" w:rsidRDefault="00234221" w:rsidP="00234221">
      <w:pPr>
        <w:pStyle w:val="NormalWeb"/>
        <w:numPr>
          <w:ilvl w:val="0"/>
          <w:numId w:val="1"/>
        </w:numPr>
      </w:pPr>
      <w:r>
        <w:t>Calm</w:t>
      </w:r>
      <w:r w:rsidR="00843D0F">
        <w:t xml:space="preserve"> *</w:t>
      </w:r>
      <w:r>
        <w:t xml:space="preserve"> Agitated </w:t>
      </w:r>
    </w:p>
    <w:p w14:paraId="6C0DF5EA" w14:textId="59C758C2" w:rsidR="00234221" w:rsidRDefault="00234221" w:rsidP="00234221">
      <w:pPr>
        <w:pStyle w:val="NormalWeb"/>
        <w:numPr>
          <w:ilvl w:val="0"/>
          <w:numId w:val="1"/>
        </w:numPr>
      </w:pPr>
      <w:r>
        <w:t xml:space="preserve">Captive </w:t>
      </w:r>
      <w:r w:rsidR="00843D0F">
        <w:t xml:space="preserve">* </w:t>
      </w:r>
      <w:r>
        <w:t xml:space="preserve">Free </w:t>
      </w:r>
    </w:p>
    <w:p w14:paraId="6BEB6372" w14:textId="086C8818" w:rsidR="00234221" w:rsidRDefault="00234221" w:rsidP="00234221">
      <w:pPr>
        <w:pStyle w:val="NormalWeb"/>
        <w:numPr>
          <w:ilvl w:val="0"/>
          <w:numId w:val="1"/>
        </w:numPr>
      </w:pPr>
      <w:r>
        <w:t>Combine</w:t>
      </w:r>
      <w:r w:rsidR="00843D0F">
        <w:t xml:space="preserve"> </w:t>
      </w:r>
      <w:r w:rsidR="00BA1E24">
        <w:t>*</w:t>
      </w:r>
      <w:r>
        <w:t xml:space="preserve"> Separate </w:t>
      </w:r>
    </w:p>
    <w:p w14:paraId="06247101" w14:textId="124175DB" w:rsidR="00234221" w:rsidRDefault="00234221" w:rsidP="00234221">
      <w:pPr>
        <w:pStyle w:val="NormalWeb"/>
        <w:numPr>
          <w:ilvl w:val="0"/>
          <w:numId w:val="1"/>
        </w:numPr>
      </w:pPr>
      <w:r>
        <w:t xml:space="preserve">Conceal </w:t>
      </w:r>
      <w:r w:rsidR="00BA1E24">
        <w:t>*</w:t>
      </w:r>
      <w:r>
        <w:t xml:space="preserve">Reveal </w:t>
      </w:r>
    </w:p>
    <w:p w14:paraId="5E5CEBB1" w14:textId="3237C0A1" w:rsidR="00234221" w:rsidRDefault="00234221" w:rsidP="00234221">
      <w:pPr>
        <w:pStyle w:val="NormalWeb"/>
        <w:numPr>
          <w:ilvl w:val="0"/>
          <w:numId w:val="1"/>
        </w:numPr>
      </w:pPr>
      <w:r>
        <w:t xml:space="preserve">Confident </w:t>
      </w:r>
      <w:r w:rsidR="00BA1E24">
        <w:t xml:space="preserve">* </w:t>
      </w:r>
      <w:r>
        <w:t xml:space="preserve">Doubtful </w:t>
      </w:r>
    </w:p>
    <w:p w14:paraId="05D195AB" w14:textId="343CE3E9" w:rsidR="00234221" w:rsidRDefault="00234221" w:rsidP="00234221">
      <w:pPr>
        <w:pStyle w:val="NormalWeb"/>
        <w:numPr>
          <w:ilvl w:val="0"/>
          <w:numId w:val="1"/>
        </w:numPr>
      </w:pPr>
      <w:r>
        <w:t xml:space="preserve">Generous </w:t>
      </w:r>
      <w:r w:rsidR="00BA1E24">
        <w:t>*</w:t>
      </w:r>
      <w:r>
        <w:t xml:space="preserve">Stingy </w:t>
      </w:r>
    </w:p>
    <w:p w14:paraId="6532D24E" w14:textId="77777777" w:rsidR="00843D0F" w:rsidRDefault="00843D0F" w:rsidP="00843D0F">
      <w:pPr>
        <w:pStyle w:val="NormalWeb"/>
        <w:ind w:left="720"/>
      </w:pPr>
    </w:p>
    <w:p w14:paraId="0C333E82" w14:textId="77777777" w:rsidR="00234221" w:rsidRPr="00BA1E24" w:rsidRDefault="00234221" w:rsidP="00BA1E24">
      <w:pPr>
        <w:rPr>
          <w:rFonts w:ascii="Times New Roman" w:hAnsi="Times New Roman" w:cs="Times New Roman"/>
          <w:sz w:val="24"/>
          <w:szCs w:val="24"/>
        </w:rPr>
      </w:pPr>
    </w:p>
    <w:sectPr w:rsidR="00234221" w:rsidRPr="00BA1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7C7F"/>
    <w:multiLevelType w:val="hybridMultilevel"/>
    <w:tmpl w:val="C3041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F008C"/>
    <w:multiLevelType w:val="hybridMultilevel"/>
    <w:tmpl w:val="5EA2D05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759899">
    <w:abstractNumId w:val="0"/>
  </w:num>
  <w:num w:numId="2" w16cid:durableId="1015157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46B"/>
    <w:rsid w:val="00025C49"/>
    <w:rsid w:val="00037C9C"/>
    <w:rsid w:val="000B4499"/>
    <w:rsid w:val="00234221"/>
    <w:rsid w:val="003016EE"/>
    <w:rsid w:val="0035463D"/>
    <w:rsid w:val="005650EA"/>
    <w:rsid w:val="005B15A4"/>
    <w:rsid w:val="00752974"/>
    <w:rsid w:val="007D4407"/>
    <w:rsid w:val="00843D0F"/>
    <w:rsid w:val="00AA0738"/>
    <w:rsid w:val="00B43F25"/>
    <w:rsid w:val="00B70A7E"/>
    <w:rsid w:val="00BA1E24"/>
    <w:rsid w:val="00C13AE0"/>
    <w:rsid w:val="00C7046B"/>
    <w:rsid w:val="00E15DE1"/>
    <w:rsid w:val="00EB5DBE"/>
    <w:rsid w:val="00ED10C6"/>
    <w:rsid w:val="00EE3A31"/>
    <w:rsid w:val="00F0761C"/>
    <w:rsid w:val="00F1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EE50E"/>
  <w15:docId w15:val="{BCE074C1-24B6-442C-88D6-CB3F4632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4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3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 A HERO</dc:creator>
  <cp:keywords/>
  <dc:description/>
  <cp:lastModifiedBy>Amal Krishna</cp:lastModifiedBy>
  <cp:revision>22</cp:revision>
  <cp:lastPrinted>2020-03-24T08:08:00Z</cp:lastPrinted>
  <dcterms:created xsi:type="dcterms:W3CDTF">2019-07-03T13:09:00Z</dcterms:created>
  <dcterms:modified xsi:type="dcterms:W3CDTF">2025-07-27T05:59:00Z</dcterms:modified>
</cp:coreProperties>
</file>