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1F276" w14:textId="051E7FDA" w:rsidR="00013F00" w:rsidRPr="004A3F93" w:rsidRDefault="00D27F67" w:rsidP="00D27F67">
      <w:pPr>
        <w:jc w:val="center"/>
        <w:rPr>
          <w:rFonts w:ascii="Times New Roman" w:hAnsi="Times New Roman" w:cs="Times New Roman"/>
          <w:i/>
          <w:iCs/>
          <w:color w:val="44546A" w:themeColor="text2"/>
          <w:sz w:val="28"/>
          <w:szCs w:val="28"/>
          <w:u w:val="single"/>
        </w:rPr>
      </w:pPr>
      <w:r w:rsidRPr="004A3F93">
        <w:rPr>
          <w:rFonts w:ascii="Times New Roman" w:hAnsi="Times New Roman" w:cs="Times New Roman"/>
          <w:i/>
          <w:iCs/>
          <w:color w:val="44546A" w:themeColor="text2"/>
          <w:sz w:val="28"/>
          <w:szCs w:val="28"/>
          <w:u w:val="single"/>
        </w:rPr>
        <w:t>Animal sound</w:t>
      </w:r>
    </w:p>
    <w:p w14:paraId="7E1B7A79" w14:textId="6F3BC403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Snake – Hiss</w:t>
      </w:r>
    </w:p>
    <w:p w14:paraId="68894B48" w14:textId="5C4E097A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Howl, Owl – Hoot</w:t>
      </w:r>
    </w:p>
    <w:p w14:paraId="771E5DF4" w14:textId="1514EF9D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Mouse, Rat – Squeaks</w:t>
      </w:r>
    </w:p>
    <w:p w14:paraId="6AC0F94A" w14:textId="306665C3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Pig, Camel – Grunt</w:t>
      </w:r>
    </w:p>
    <w:p w14:paraId="4D624313" w14:textId="4291A83D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Monkey – Chatters, Gibbers</w:t>
      </w:r>
    </w:p>
    <w:p w14:paraId="68EFF7FC" w14:textId="77777777" w:rsidR="00A14C4C" w:rsidRPr="004A3F93" w:rsidRDefault="00A14C4C" w:rsidP="00A14C4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02EF727" w14:textId="478A447B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Cows, Cattle – Low</w:t>
      </w:r>
    </w:p>
    <w:p w14:paraId="0B0F7DB6" w14:textId="1EBCB184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Goat, Giraffe – Bleat, Whine</w:t>
      </w:r>
    </w:p>
    <w:p w14:paraId="47F2D88A" w14:textId="01EF7F9B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Dove, Pigeon – Coo</w:t>
      </w:r>
    </w:p>
    <w:p w14:paraId="0E7FA741" w14:textId="2A0DE6B4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Horses – Neigh, Snort</w:t>
      </w:r>
    </w:p>
    <w:p w14:paraId="72583FF5" w14:textId="7F169594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Asses – Bray</w:t>
      </w:r>
    </w:p>
    <w:p w14:paraId="20755A36" w14:textId="77777777" w:rsidR="003A53CF" w:rsidRPr="004A3F93" w:rsidRDefault="003A53CF" w:rsidP="003A53C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0FF7AE" w14:textId="5F188922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Ape – Gibbers</w:t>
      </w:r>
    </w:p>
    <w:p w14:paraId="6C63F93B" w14:textId="225B08E6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Elephant – Trumpet</w:t>
      </w:r>
    </w:p>
    <w:p w14:paraId="43824FE5" w14:textId="4B6079D6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Birds – Twitter</w:t>
      </w:r>
    </w:p>
    <w:p w14:paraId="233BE0F4" w14:textId="6BE2F5B0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Bear – Growl</w:t>
      </w:r>
    </w:p>
    <w:p w14:paraId="7C645555" w14:textId="4D02B1B9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Duck – Quack</w:t>
      </w:r>
    </w:p>
    <w:p w14:paraId="7B68F5C6" w14:textId="77777777" w:rsidR="00A14C4C" w:rsidRPr="004A3F93" w:rsidRDefault="00A14C4C" w:rsidP="00A14C4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8B1EA5" w14:textId="432263CC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Flies – Buzz</w:t>
      </w:r>
    </w:p>
    <w:p w14:paraId="48635168" w14:textId="202935F2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Bull – Bellow</w:t>
      </w:r>
    </w:p>
    <w:p w14:paraId="4EFC99A1" w14:textId="7D3E7704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Leaf – Rustle</w:t>
      </w:r>
    </w:p>
    <w:p w14:paraId="2572B95B" w14:textId="5193652F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Nightingale – Warble</w:t>
      </w:r>
    </w:p>
    <w:p w14:paraId="1D866137" w14:textId="4D899110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Wolf – Howl</w:t>
      </w:r>
    </w:p>
    <w:p w14:paraId="318EEEC0" w14:textId="77777777" w:rsidR="003A53CF" w:rsidRPr="004A3F93" w:rsidRDefault="003A53CF" w:rsidP="003A53C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948976" w14:textId="4B090F10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Parrots – Talk</w:t>
      </w:r>
    </w:p>
    <w:p w14:paraId="7E8B25D3" w14:textId="77D17AA5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 xml:space="preserve">Swan – Cry </w:t>
      </w:r>
    </w:p>
    <w:p w14:paraId="3A5AF8BD" w14:textId="4E5557B3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 xml:space="preserve"> Hens – Cackle, Cluck</w:t>
      </w:r>
    </w:p>
    <w:p w14:paraId="3B12591A" w14:textId="2789A42E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Geese – Cackle</w:t>
      </w:r>
    </w:p>
    <w:p w14:paraId="33D587EA" w14:textId="63C604CC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Bats – Screech</w:t>
      </w:r>
    </w:p>
    <w:p w14:paraId="0E7B16F1" w14:textId="7FF87E35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Dolphins – Click</w:t>
      </w:r>
    </w:p>
    <w:p w14:paraId="3533A7B9" w14:textId="3330E48A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Kangaroos – Chortle</w:t>
      </w:r>
    </w:p>
    <w:p w14:paraId="3147FD65" w14:textId="582D1941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Lions – Roar, Growl</w:t>
      </w:r>
    </w:p>
    <w:p w14:paraId="552EBB5D" w14:textId="2B791ABF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Mosquitos – Whine</w:t>
      </w:r>
    </w:p>
    <w:p w14:paraId="1ACCC3E5" w14:textId="536A10B8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Peacock – Scream</w:t>
      </w:r>
    </w:p>
    <w:p w14:paraId="27103BEF" w14:textId="77777777" w:rsidR="003A53CF" w:rsidRPr="004A3F93" w:rsidRDefault="003A53CF" w:rsidP="003A53C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B13984E" w14:textId="1F314862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Zebras – Whinny</w:t>
      </w:r>
    </w:p>
    <w:p w14:paraId="479DDF8B" w14:textId="5F932A43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Frogs – Croak</w:t>
      </w:r>
    </w:p>
    <w:p w14:paraId="6FE88B22" w14:textId="28A08935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Fox – Bark, Yelp, Simper</w:t>
      </w:r>
    </w:p>
    <w:p w14:paraId="31BC8275" w14:textId="716128DA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Whales – Sing</w:t>
      </w:r>
    </w:p>
    <w:p w14:paraId="5678173E" w14:textId="06808734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Goose – Honk</w:t>
      </w:r>
    </w:p>
    <w:p w14:paraId="6009AB45" w14:textId="2F2F96CF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Wolves, Dogs, Jackals – Howl</w:t>
      </w:r>
    </w:p>
    <w:p w14:paraId="5D3CB365" w14:textId="4F425991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lastRenderedPageBreak/>
        <w:t>Mice, Squirrel – Squeaks</w:t>
      </w:r>
    </w:p>
    <w:p w14:paraId="777713E2" w14:textId="03A744FE" w:rsidR="00D27F67" w:rsidRPr="004A3F93" w:rsidRDefault="00D27F67" w:rsidP="00D27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F93">
        <w:rPr>
          <w:rFonts w:ascii="Times New Roman" w:hAnsi="Times New Roman" w:cs="Times New Roman"/>
          <w:sz w:val="24"/>
          <w:szCs w:val="24"/>
        </w:rPr>
        <w:t>Sparrows - Twitter</w:t>
      </w:r>
    </w:p>
    <w:p w14:paraId="534E6B6D" w14:textId="77777777" w:rsidR="00D27F67" w:rsidRPr="00D27F67" w:rsidRDefault="00D27F67" w:rsidP="00D27F67">
      <w:pPr>
        <w:rPr>
          <w:rFonts w:ascii="Times New Roman" w:hAnsi="Times New Roman" w:cs="Times New Roman"/>
          <w:sz w:val="24"/>
          <w:szCs w:val="24"/>
        </w:rPr>
      </w:pPr>
    </w:p>
    <w:sectPr w:rsidR="00D27F67" w:rsidRPr="00D27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2F31B3"/>
    <w:multiLevelType w:val="hybridMultilevel"/>
    <w:tmpl w:val="DAF45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604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0F8"/>
    <w:rsid w:val="00013F00"/>
    <w:rsid w:val="003A53CF"/>
    <w:rsid w:val="004A3F93"/>
    <w:rsid w:val="00A14C4C"/>
    <w:rsid w:val="00D27F67"/>
    <w:rsid w:val="00EE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A5847"/>
  <w15:chartTrackingRefBased/>
  <w15:docId w15:val="{D421C3B3-2F85-4A35-A9C4-2AA8EA22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4248</cp:lastModifiedBy>
  <cp:revision>5</cp:revision>
  <dcterms:created xsi:type="dcterms:W3CDTF">2019-11-06T10:17:00Z</dcterms:created>
  <dcterms:modified xsi:type="dcterms:W3CDTF">2024-04-13T04:53:00Z</dcterms:modified>
</cp:coreProperties>
</file>