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AC69" w14:textId="2FE3A3D5" w:rsidR="008E592A" w:rsidRPr="00C62E8A" w:rsidRDefault="00086E54" w:rsidP="00086E54">
      <w:pPr>
        <w:jc w:val="center"/>
        <w:rPr>
          <w:rFonts w:cs="Kartika"/>
          <w:u w:val="single"/>
        </w:rPr>
      </w:pPr>
      <w:r w:rsidRPr="00C62E8A">
        <w:rPr>
          <w:rFonts w:cs="Kartika" w:hint="cs"/>
          <w:u w:val="single"/>
          <w:cs/>
        </w:rPr>
        <w:t>ശൈലികള്‍</w:t>
      </w:r>
    </w:p>
    <w:p w14:paraId="613E099B" w14:textId="77777777" w:rsidR="00086E54" w:rsidRPr="00C62E8A" w:rsidRDefault="00086E54">
      <w:pPr>
        <w:rPr>
          <w:rFonts w:cs="Kartika"/>
        </w:rPr>
      </w:pPr>
    </w:p>
    <w:p w14:paraId="4B10E55D" w14:textId="13B3512E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ധനാശി പാടുക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അവസാനിക്കുക </w:t>
      </w:r>
    </w:p>
    <w:p w14:paraId="3CB4514C" w14:textId="22697615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ഭരതവാക്യം ചൊല്ലുക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അവസാനിപ്പിക്കുക </w:t>
      </w:r>
    </w:p>
    <w:p w14:paraId="42E3D095" w14:textId="1277E2E7" w:rsidR="00531EE9" w:rsidRPr="00C62E8A" w:rsidRDefault="00531EE9">
      <w:pPr>
        <w:rPr>
          <w:rFonts w:cs="Kartika"/>
        </w:rPr>
      </w:pPr>
      <w:r w:rsidRPr="00C62E8A">
        <w:rPr>
          <w:rFonts w:cs="Kartika" w:hint="cs"/>
          <w:cs/>
        </w:rPr>
        <w:t xml:space="preserve">ഏടു കെട്ടുക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അവസാനിപ്പിക്കുക </w:t>
      </w:r>
    </w:p>
    <w:p w14:paraId="206A1CBC" w14:textId="77777777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ഏകാദശി നോക്കുക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പട്ടിണി കിടക്കുക</w:t>
      </w:r>
    </w:p>
    <w:p w14:paraId="0A8A98B4" w14:textId="77777777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ആലത്തൂര്‍ കാക്ക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ആശിച്ചു കാലം കഴിക്കുന്നവന്‍ </w:t>
      </w:r>
    </w:p>
    <w:p w14:paraId="11EBF572" w14:textId="77777777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വനരോദനം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ഫലമില്ലാത്ത അപേക്ഷ </w:t>
      </w:r>
    </w:p>
    <w:p w14:paraId="11679244" w14:textId="77777777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ഗണപതി കല്യാണം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നടക്കാത്ത കാര്യം </w:t>
      </w:r>
    </w:p>
    <w:p w14:paraId="1787849C" w14:textId="77777777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ഊഴിയം നടത്തുക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ആത്മാര്‍ത്ഥതയില്ലാതെ പ്രവര്‍ത്തിക്കുക </w:t>
      </w:r>
    </w:p>
    <w:p w14:paraId="7949E38C" w14:textId="2124648F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ദുര്യോധന സ്വര്‍ഗം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അല്പകാലം നിലനില്‍ക്കുന്ന ഭാഗ്യം </w:t>
      </w:r>
    </w:p>
    <w:p w14:paraId="58D9224E" w14:textId="24D2C70E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കണ്ടകശ്ശനി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വലിയ കഷ്ടകാലം </w:t>
      </w:r>
    </w:p>
    <w:p w14:paraId="452B3695" w14:textId="77058CEA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കറവപ്പശു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ലാഭകരമായ വസ്തു </w:t>
      </w:r>
    </w:p>
    <w:p w14:paraId="2AFBEBB7" w14:textId="59D33D65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ശ്ലോകത്തില്‍ കഴിക്കുക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സംഗ്രഹിക്കുക </w:t>
      </w:r>
    </w:p>
    <w:p w14:paraId="17E72861" w14:textId="1EA58F16" w:rsidR="00086E54" w:rsidRPr="00C62E8A" w:rsidRDefault="00086E54">
      <w:pPr>
        <w:rPr>
          <w:rFonts w:cs="Kartika"/>
        </w:rPr>
      </w:pPr>
      <w:r w:rsidRPr="00C62E8A">
        <w:rPr>
          <w:rFonts w:cs="Kartika" w:hint="cs"/>
          <w:cs/>
        </w:rPr>
        <w:t xml:space="preserve">കേമദ്രുമയോഗം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വലിയ ദൗര്‍ഭാഗ്യം </w:t>
      </w:r>
    </w:p>
    <w:p w14:paraId="506EF803" w14:textId="252F0EEA" w:rsidR="00D034AF" w:rsidRPr="00C62E8A" w:rsidRDefault="00D034AF">
      <w:pPr>
        <w:rPr>
          <w:rFonts w:cs="Kartika"/>
        </w:rPr>
      </w:pPr>
      <w:r w:rsidRPr="00C62E8A">
        <w:rPr>
          <w:rFonts w:cs="Kartika" w:hint="cs"/>
          <w:cs/>
        </w:rPr>
        <w:t xml:space="preserve">ആപാദചൂഡം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മുഴുവനും </w:t>
      </w:r>
    </w:p>
    <w:p w14:paraId="195BF011" w14:textId="698F7F59" w:rsidR="00D034AF" w:rsidRPr="00C62E8A" w:rsidRDefault="00D034AF">
      <w:pPr>
        <w:rPr>
          <w:rFonts w:cs="Kartika"/>
        </w:rPr>
      </w:pPr>
      <w:r w:rsidRPr="00C62E8A">
        <w:rPr>
          <w:rFonts w:cs="Kartika" w:hint="cs"/>
          <w:cs/>
        </w:rPr>
        <w:t xml:space="preserve">ആചന്ദ്രതാരം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എല്ലാ കാലവും </w:t>
      </w:r>
    </w:p>
    <w:p w14:paraId="41156B4C" w14:textId="46982939" w:rsidR="00D034AF" w:rsidRPr="00C62E8A" w:rsidRDefault="00D034AF">
      <w:pPr>
        <w:rPr>
          <w:rFonts w:cs="Kartika"/>
        </w:rPr>
      </w:pPr>
      <w:r w:rsidRPr="00C62E8A">
        <w:rPr>
          <w:rFonts w:cs="Kartika" w:hint="cs"/>
          <w:cs/>
        </w:rPr>
        <w:t xml:space="preserve">കണ്ണയക്കുക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വിട്ടുവീഴ്ച ചെയ്യുക</w:t>
      </w:r>
    </w:p>
    <w:p w14:paraId="567259BB" w14:textId="33839B10" w:rsidR="00D034AF" w:rsidRPr="00C62E8A" w:rsidRDefault="00D034AF">
      <w:pPr>
        <w:rPr>
          <w:rFonts w:cs="Kartika"/>
        </w:rPr>
      </w:pPr>
      <w:r w:rsidRPr="00C62E8A">
        <w:rPr>
          <w:rFonts w:cs="Kartika" w:hint="cs"/>
          <w:cs/>
        </w:rPr>
        <w:t xml:space="preserve">താളത്തിലാവുക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പതുക്കെയാവുക</w:t>
      </w:r>
    </w:p>
    <w:p w14:paraId="5AE090C0" w14:textId="1B31DD9E" w:rsidR="00D034AF" w:rsidRPr="00C62E8A" w:rsidRDefault="00D034AF">
      <w:pPr>
        <w:rPr>
          <w:rFonts w:cs="Kartika"/>
        </w:rPr>
      </w:pPr>
      <w:r w:rsidRPr="00C62E8A">
        <w:rPr>
          <w:rFonts w:cs="Kartika" w:hint="cs"/>
          <w:cs/>
        </w:rPr>
        <w:t xml:space="preserve">ശിങ്കിടി പാടുക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എറ്റു പറയുക</w:t>
      </w:r>
    </w:p>
    <w:p w14:paraId="43C73BE9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അധര വ്യായാമം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അര്‍ത്ഥശൂന്യമായ സംസാരം</w:t>
      </w:r>
    </w:p>
    <w:p w14:paraId="6FD45616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ഇടിവെട്ടിയവനെ പാമ്പ് കടിക്കുക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ആപത്തിനുമേല്‍ ആപത്തുണ്ടാകുക</w:t>
      </w:r>
    </w:p>
    <w:p w14:paraId="3AD0E10C" w14:textId="60E31948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ഉദരപൂരണം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ഉപജീവനം</w:t>
      </w:r>
    </w:p>
    <w:p w14:paraId="128057A7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കടുവാക്കൂട്ടില്‍ തലയിടുക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സ്വയം അപകടം വരുത്തി വയ്ക്കുക</w:t>
      </w:r>
    </w:p>
    <w:p w14:paraId="658DC270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കണ്ഠക്ഷോഭം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ആവശ്യമില്ലാത്ത/നിഷ്ഫലമായ സംസാരം</w:t>
      </w:r>
    </w:p>
    <w:p w14:paraId="3CB5B1AD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കരകവിയുക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അതിര് വിടുക </w:t>
      </w:r>
    </w:p>
    <w:p w14:paraId="345A603A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കാറ്റില്‍ പറത്തുക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നിസ്സാരമായി കണക്കാക്കുക</w:t>
      </w:r>
    </w:p>
    <w:p w14:paraId="62673A64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കുംഭകര്‍ണ സേവ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വലിയ ഉറക്കം</w:t>
      </w:r>
    </w:p>
    <w:p w14:paraId="0B12D8B7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lastRenderedPageBreak/>
        <w:t xml:space="preserve">കുറുപ്പില്ലാ കളരി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നാഥനില്ലാത്ത സ്ഥലം</w:t>
      </w:r>
    </w:p>
    <w:p w14:paraId="7F45F492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വളം വച്ച് കൊടുക്കുക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സഹായിക്കുക/പ്രോത്സാഹിപ്പിക്കുക</w:t>
      </w:r>
    </w:p>
    <w:p w14:paraId="64E7A479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വലംകൈ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ഏറ്റവും പ്രധാന സഹായി </w:t>
      </w:r>
    </w:p>
    <w:p w14:paraId="03D03483" w14:textId="77777777" w:rsidR="00B44403" w:rsidRPr="00C62E8A" w:rsidRDefault="00B44403">
      <w:pPr>
        <w:rPr>
          <w:rFonts w:cs="Kartika"/>
        </w:rPr>
      </w:pPr>
      <w:r w:rsidRPr="00C62E8A">
        <w:rPr>
          <w:rFonts w:cs="Kartika" w:hint="cs"/>
          <w:cs/>
        </w:rPr>
        <w:t xml:space="preserve">ഘടദീപം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പ്രസിദ്ധിയില്ലായ്മ</w:t>
      </w:r>
    </w:p>
    <w:p w14:paraId="03C15536" w14:textId="283E5848" w:rsidR="00887FB2" w:rsidRPr="00C62E8A" w:rsidRDefault="00887FB2">
      <w:pPr>
        <w:rPr>
          <w:rFonts w:cs="Kartika"/>
        </w:rPr>
      </w:pPr>
      <w:r w:rsidRPr="00C62E8A">
        <w:rPr>
          <w:rFonts w:cs="Kartika" w:hint="cs"/>
          <w:cs/>
        </w:rPr>
        <w:t xml:space="preserve">കോടി മുണ്ട്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പുതിയ മുണ്ട്</w:t>
      </w:r>
    </w:p>
    <w:p w14:paraId="7ACD9087" w14:textId="4E0941B7" w:rsidR="00A25964" w:rsidRPr="00C62E8A" w:rsidRDefault="00A25964">
      <w:pPr>
        <w:rPr>
          <w:rFonts w:cs="Kartika"/>
        </w:rPr>
      </w:pPr>
      <w:r w:rsidRPr="00C62E8A">
        <w:rPr>
          <w:rFonts w:cs="Kartika" w:hint="cs"/>
          <w:cs/>
        </w:rPr>
        <w:t xml:space="preserve">ദീപാളി കുളിക്കുക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ധൂര്‍ത്ത് കാണിക്കുക </w:t>
      </w:r>
    </w:p>
    <w:p w14:paraId="542AF826" w14:textId="475BA0EE" w:rsidR="00A25964" w:rsidRPr="00C62E8A" w:rsidRDefault="00A25964">
      <w:pPr>
        <w:rPr>
          <w:rFonts w:cs="Kartika"/>
        </w:rPr>
      </w:pPr>
      <w:r w:rsidRPr="00C62E8A">
        <w:rPr>
          <w:rFonts w:cs="Kartika" w:hint="cs"/>
          <w:cs/>
        </w:rPr>
        <w:t xml:space="preserve">ചെണ്ട കൊട്ടിക്കുക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ചതിയില്‍ പെടുത്തുക </w:t>
      </w:r>
    </w:p>
    <w:p w14:paraId="2139B3E3" w14:textId="7D08C9DB" w:rsidR="00EA6468" w:rsidRPr="00C62E8A" w:rsidRDefault="00EA6468">
      <w:pPr>
        <w:rPr>
          <w:rFonts w:cs="Kartika"/>
        </w:rPr>
      </w:pPr>
      <w:r w:rsidRPr="00C62E8A">
        <w:rPr>
          <w:rFonts w:cs="Kartika" w:hint="cs"/>
          <w:cs/>
        </w:rPr>
        <w:t xml:space="preserve">പാവ കളിപ്പിക്കുക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കളിയാക്കുക</w:t>
      </w:r>
    </w:p>
    <w:p w14:paraId="5534CAB2" w14:textId="5DD2EB0F" w:rsidR="00EA6468" w:rsidRPr="00C62E8A" w:rsidRDefault="00EA6468">
      <w:pPr>
        <w:rPr>
          <w:rFonts w:cs="Kartika"/>
        </w:rPr>
      </w:pPr>
      <w:r w:rsidRPr="00C62E8A">
        <w:rPr>
          <w:rFonts w:cs="Kartika" w:hint="cs"/>
          <w:cs/>
        </w:rPr>
        <w:t>കോയിത്തമ്പുരാന്‍ - ഭാര്യയുടെ വരുതിയില്‍ നില്‍ക്കുന്ന ഭര്‍ത്താവ്</w:t>
      </w:r>
    </w:p>
    <w:p w14:paraId="7F907CC8" w14:textId="058F1C01" w:rsidR="00EC72B5" w:rsidRPr="00C62E8A" w:rsidRDefault="00EC72B5">
      <w:pPr>
        <w:rPr>
          <w:rFonts w:cs="Kartika"/>
        </w:rPr>
      </w:pPr>
      <w:r w:rsidRPr="00C62E8A">
        <w:rPr>
          <w:rFonts w:cs="Kartika" w:hint="cs"/>
          <w:cs/>
        </w:rPr>
        <w:t>ഘടദീപം - അറിയപ്പെടാത്ത പ്രതിഭ</w:t>
      </w:r>
    </w:p>
    <w:p w14:paraId="5E3205C3" w14:textId="0F7BCED4" w:rsidR="00504CA6" w:rsidRPr="00C62E8A" w:rsidRDefault="00504CA6">
      <w:pPr>
        <w:rPr>
          <w:rFonts w:cs="Kartika"/>
        </w:rPr>
      </w:pPr>
      <w:r w:rsidRPr="00C62E8A">
        <w:rPr>
          <w:rFonts w:cs="Kartika" w:hint="cs"/>
          <w:cs/>
        </w:rPr>
        <w:t xml:space="preserve">കൈ കഴുകുക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ഒഴിഞ്ഞുമാറുക</w:t>
      </w:r>
    </w:p>
    <w:p w14:paraId="1BBA63C6" w14:textId="68A5D754" w:rsidR="00917384" w:rsidRPr="00C62E8A" w:rsidRDefault="00917384">
      <w:pPr>
        <w:rPr>
          <w:rFonts w:cs="Kartika"/>
        </w:rPr>
      </w:pPr>
      <w:r w:rsidRPr="00C62E8A">
        <w:rPr>
          <w:rFonts w:cs="Kartika" w:hint="cs"/>
          <w:cs/>
        </w:rPr>
        <w:t xml:space="preserve">കാകവൃത്തി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നിന്ദ്യമായ ജീവിതം</w:t>
      </w:r>
    </w:p>
    <w:p w14:paraId="3D42A07C" w14:textId="5EA2A62C" w:rsidR="00F27DEC" w:rsidRDefault="00F27DEC">
      <w:pPr>
        <w:rPr>
          <w:rFonts w:cs="Kartika"/>
        </w:rPr>
      </w:pPr>
      <w:r w:rsidRPr="00C62E8A">
        <w:rPr>
          <w:rFonts w:cs="Kartika" w:hint="cs"/>
          <w:cs/>
        </w:rPr>
        <w:t xml:space="preserve">ഗളഹസ്തം ചെയ്യുക </w:t>
      </w:r>
      <w:r w:rsidRPr="00C62E8A">
        <w:rPr>
          <w:rFonts w:cs="Kartika"/>
          <w:cs/>
        </w:rPr>
        <w:t>–</w:t>
      </w:r>
      <w:r w:rsidRPr="00C62E8A">
        <w:rPr>
          <w:rFonts w:cs="Kartika" w:hint="cs"/>
          <w:cs/>
        </w:rPr>
        <w:t xml:space="preserve"> ഉപേക്ഷിക്കുക</w:t>
      </w:r>
    </w:p>
    <w:p w14:paraId="7402C405" w14:textId="77777777" w:rsidR="00EA6468" w:rsidRDefault="00EA6468">
      <w:pPr>
        <w:rPr>
          <w:rFonts w:cs="Kartika"/>
        </w:rPr>
      </w:pPr>
    </w:p>
    <w:p w14:paraId="630FA920" w14:textId="3D8DCB69" w:rsidR="00B44403" w:rsidRPr="00086E54" w:rsidRDefault="00B44403">
      <w:pPr>
        <w:rPr>
          <w:rFonts w:cs="Kartika"/>
          <w:cs/>
        </w:rPr>
      </w:pPr>
      <w:r>
        <w:rPr>
          <w:rFonts w:cs="Kartika" w:hint="cs"/>
          <w:cs/>
        </w:rPr>
        <w:t xml:space="preserve">  </w:t>
      </w:r>
    </w:p>
    <w:sectPr w:rsidR="00B44403" w:rsidRPr="00086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F1"/>
    <w:rsid w:val="00086E54"/>
    <w:rsid w:val="002B1FF1"/>
    <w:rsid w:val="00504CA6"/>
    <w:rsid w:val="00531EE9"/>
    <w:rsid w:val="005E3F2D"/>
    <w:rsid w:val="008236B2"/>
    <w:rsid w:val="00887FB2"/>
    <w:rsid w:val="008E592A"/>
    <w:rsid w:val="00917384"/>
    <w:rsid w:val="00A25964"/>
    <w:rsid w:val="00B44403"/>
    <w:rsid w:val="00C62E8A"/>
    <w:rsid w:val="00D034AF"/>
    <w:rsid w:val="00EA6468"/>
    <w:rsid w:val="00EC72B5"/>
    <w:rsid w:val="00F2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E558B"/>
  <w15:chartTrackingRefBased/>
  <w15:docId w15:val="{E36AFE8E-60B0-4B96-AF59-981E921B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15</cp:revision>
  <cp:lastPrinted>2020-05-21T13:31:00Z</cp:lastPrinted>
  <dcterms:created xsi:type="dcterms:W3CDTF">2020-03-28T14:41:00Z</dcterms:created>
  <dcterms:modified xsi:type="dcterms:W3CDTF">2025-07-27T06:08:00Z</dcterms:modified>
</cp:coreProperties>
</file>