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7CFA4" w14:textId="3B96C748" w:rsidR="002B609C" w:rsidRPr="00C460AB" w:rsidRDefault="002B609C" w:rsidP="002B609C">
      <w:pPr>
        <w:jc w:val="center"/>
        <w:rPr>
          <w:b/>
          <w:bCs/>
          <w:color w:val="FF0000"/>
          <w:sz w:val="28"/>
          <w:szCs w:val="28"/>
          <w:u w:val="single"/>
          <w:lang w:bidi="ml-IN"/>
        </w:rPr>
      </w:pPr>
      <w:r w:rsidRPr="00C460AB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>മലയാള വ്യാകരണം</w:t>
      </w:r>
    </w:p>
    <w:p w14:paraId="1509F77B" w14:textId="1C47417B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മല + ആളം </w:t>
      </w:r>
    </w:p>
    <w:p w14:paraId="3A67DB83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അളം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ദേശം , സ്ഥലം </w:t>
      </w:r>
    </w:p>
    <w:p w14:paraId="3D5D0269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മലയാളത്തോട് ഏറ്റവും അടുപ്പമുള്ള ഭാഷ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തമിഴ് </w:t>
      </w:r>
    </w:p>
    <w:p w14:paraId="34325D79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 ഭാഷ ഗോത്രം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തമിഴ് </w:t>
      </w:r>
    </w:p>
    <w:p w14:paraId="0B38B0F2" w14:textId="77777777" w:rsidR="00735DAF" w:rsidRPr="00C460AB" w:rsidRDefault="00735DAF" w:rsidP="00735DAF">
      <w:pPr>
        <w:rPr>
          <w:rFonts w:ascii="Times New Roman" w:hAnsi="Times New Roman" w:cs="Times New Roman"/>
          <w:lang w:bidi="ml-IN"/>
        </w:rPr>
      </w:pPr>
      <w:r w:rsidRPr="00C460AB">
        <w:rPr>
          <w:rFonts w:hint="cs"/>
          <w:cs/>
          <w:lang w:bidi="ml-IN"/>
        </w:rPr>
        <w:t xml:space="preserve">മലയാളത്തിന് ശ്രേഷ്ഠ ഭാഷ പദവി ലഭിച്ച വര്‍ഷം </w:t>
      </w:r>
      <w:r w:rsidRPr="00C460AB">
        <w:rPr>
          <w:b/>
          <w:bCs/>
          <w:cs/>
          <w:lang w:bidi="ml-IN"/>
        </w:rPr>
        <w:t>–</w:t>
      </w:r>
      <w:r w:rsidRPr="00C460AB">
        <w:rPr>
          <w:rFonts w:hint="cs"/>
          <w:b/>
          <w:bCs/>
          <w:cs/>
          <w:lang w:bidi="ml-IN"/>
        </w:rPr>
        <w:t xml:space="preserve"> </w:t>
      </w:r>
      <w:r w:rsidRPr="00C460AB">
        <w:rPr>
          <w:rFonts w:ascii="Times New Roman" w:hAnsi="Times New Roman" w:cs="Times New Roman"/>
          <w:b/>
          <w:bCs/>
          <w:lang w:bidi="ml-IN"/>
        </w:rPr>
        <w:t>2013 May 23</w:t>
      </w:r>
    </w:p>
    <w:p w14:paraId="18E8DA0E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>തമിഴ്</w:t>
      </w:r>
      <w:r w:rsidRPr="00C460AB">
        <w:rPr>
          <w:b/>
          <w:bCs/>
          <w:lang w:bidi="ml-IN"/>
        </w:rPr>
        <w:t xml:space="preserve"> -</w:t>
      </w:r>
      <w:r w:rsidRPr="00C460AB">
        <w:rPr>
          <w:rFonts w:ascii="Times New Roman" w:hAnsi="Times New Roman" w:cs="Times New Roman"/>
          <w:b/>
          <w:bCs/>
          <w:lang w:bidi="ml-IN"/>
        </w:rPr>
        <w:t xml:space="preserve"> 2004</w:t>
      </w:r>
    </w:p>
    <w:p w14:paraId="38021005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 xml:space="preserve">സംസ്കൃതം </w:t>
      </w:r>
      <w:r w:rsidRPr="00C460AB">
        <w:rPr>
          <w:rFonts w:ascii="Times New Roman" w:hAnsi="Times New Roman" w:cs="Times New Roman"/>
          <w:b/>
          <w:bCs/>
          <w:lang w:bidi="ml-IN"/>
        </w:rPr>
        <w:t>- 2005</w:t>
      </w:r>
    </w:p>
    <w:p w14:paraId="422D6DDA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 xml:space="preserve">കന്നഡ </w:t>
      </w:r>
      <w:r w:rsidRPr="00C460AB">
        <w:rPr>
          <w:b/>
          <w:bCs/>
          <w:lang w:bidi="ml-IN"/>
        </w:rPr>
        <w:t>-</w:t>
      </w:r>
      <w:r w:rsidRPr="00C460AB">
        <w:rPr>
          <w:rFonts w:ascii="Times New Roman" w:hAnsi="Times New Roman" w:cs="Times New Roman"/>
          <w:b/>
          <w:bCs/>
          <w:lang w:bidi="ml-IN"/>
        </w:rPr>
        <w:t xml:space="preserve"> 2008</w:t>
      </w:r>
    </w:p>
    <w:p w14:paraId="63DC1C75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>തെലുംഗ്</w:t>
      </w:r>
      <w:r w:rsidRPr="00C460AB">
        <w:rPr>
          <w:b/>
          <w:bCs/>
          <w:lang w:bidi="ml-IN"/>
        </w:rPr>
        <w:t xml:space="preserve"> - </w:t>
      </w:r>
      <w:r w:rsidRPr="00C460AB">
        <w:rPr>
          <w:rFonts w:ascii="Times New Roman" w:hAnsi="Times New Roman" w:cs="Times New Roman"/>
          <w:b/>
          <w:bCs/>
          <w:lang w:bidi="ml-IN"/>
        </w:rPr>
        <w:t>2008</w:t>
      </w:r>
    </w:p>
    <w:p w14:paraId="0E3CB3A9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>ഒടിയ</w:t>
      </w:r>
      <w:r w:rsidRPr="00C460AB">
        <w:rPr>
          <w:b/>
          <w:bCs/>
          <w:lang w:bidi="ml-IN"/>
        </w:rPr>
        <w:t xml:space="preserve"> -</w:t>
      </w:r>
      <w:r w:rsidRPr="00C460AB">
        <w:rPr>
          <w:rFonts w:ascii="Times New Roman" w:hAnsi="Times New Roman" w:cs="Times New Roman"/>
          <w:b/>
          <w:bCs/>
          <w:lang w:bidi="ml-IN"/>
        </w:rPr>
        <w:t xml:space="preserve"> 2014</w:t>
      </w:r>
    </w:p>
    <w:p w14:paraId="49C5173C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മലയാളം സര്‍വകലാശാല നിലവില്‍ വന്നത് </w:t>
      </w:r>
      <w:r w:rsidRPr="00C460AB">
        <w:rPr>
          <w:b/>
          <w:bCs/>
          <w:cs/>
          <w:lang w:bidi="ml-IN"/>
        </w:rPr>
        <w:t>–</w:t>
      </w:r>
      <w:r w:rsidRPr="00C460AB">
        <w:rPr>
          <w:b/>
          <w:bCs/>
          <w:lang w:bidi="ml-IN"/>
        </w:rPr>
        <w:t xml:space="preserve"> </w:t>
      </w:r>
      <w:r w:rsidRPr="00C460AB">
        <w:rPr>
          <w:rFonts w:ascii="Times New Roman" w:hAnsi="Times New Roman" w:cs="Times New Roman"/>
          <w:b/>
          <w:bCs/>
          <w:lang w:bidi="ml-IN"/>
        </w:rPr>
        <w:t>2012 Nov 21</w:t>
      </w:r>
    </w:p>
    <w:p w14:paraId="498CC84C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ആസ്ഥാനം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മലപ്പുറം തിരൂര്‍ തുഞ്ചന്‍ പറമ്പ് </w:t>
      </w:r>
    </w:p>
    <w:p w14:paraId="38ECE24D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സര്‍വകലാശാലയുടെ പേര്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തുഞ്ചത്ത് എഴുത്തച്ചന്‍ സ്മാരക സര്‍വകലാശാല </w:t>
      </w:r>
    </w:p>
    <w:p w14:paraId="72B283E1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എഴുത്തച്ഛന്‍റെ ജന്മ സ്ഥലം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തിരൂര്‍ </w:t>
      </w:r>
    </w:p>
    <w:p w14:paraId="457A3BC2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എഴുത്തച്ചന്‍ സ്മാരകം സ്ഥിതി ചെയ്യുന്നത് 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തിരൂര്‍</w:t>
      </w:r>
    </w:p>
    <w:p w14:paraId="7D536667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സാഹിത്യ മ്യൂസിയം - തിരൂര്‍</w:t>
      </w:r>
    </w:p>
    <w:p w14:paraId="038C70F6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ചരിത്ര മ്യൂസിയം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ഇടപ്പള്ളി </w:t>
      </w:r>
    </w:p>
    <w:p w14:paraId="3DD64471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 xml:space="preserve">തുഞ്ചന്‍ ദിനം </w:t>
      </w:r>
      <w:r w:rsidRPr="00C460AB">
        <w:rPr>
          <w:b/>
          <w:bCs/>
          <w:cs/>
          <w:lang w:bidi="ml-IN"/>
        </w:rPr>
        <w:t>–</w:t>
      </w:r>
      <w:r w:rsidRPr="00C460AB">
        <w:rPr>
          <w:rFonts w:hint="cs"/>
          <w:b/>
          <w:bCs/>
          <w:cs/>
          <w:lang w:bidi="ml-IN"/>
        </w:rPr>
        <w:t xml:space="preserve"> </w:t>
      </w:r>
      <w:r w:rsidRPr="00C460AB">
        <w:rPr>
          <w:rFonts w:ascii="Times New Roman" w:hAnsi="Times New Roman" w:cs="Times New Roman"/>
          <w:b/>
          <w:bCs/>
          <w:lang w:bidi="ml-IN"/>
        </w:rPr>
        <w:t>December 31</w:t>
      </w:r>
    </w:p>
    <w:p w14:paraId="600C69EE" w14:textId="77777777" w:rsidR="00735DAF" w:rsidRPr="00C460AB" w:rsidRDefault="00735DAF" w:rsidP="00735DAF">
      <w:pPr>
        <w:rPr>
          <w:b/>
          <w:bCs/>
          <w:lang w:bidi="ml-IN"/>
        </w:rPr>
      </w:pPr>
      <w:r w:rsidRPr="00C460AB">
        <w:rPr>
          <w:rFonts w:hint="cs"/>
          <w:b/>
          <w:bCs/>
          <w:cs/>
          <w:lang w:bidi="ml-IN"/>
        </w:rPr>
        <w:t xml:space="preserve">കുഞ്ഞന്‍ ദിനം </w:t>
      </w:r>
      <w:r w:rsidRPr="00C460AB">
        <w:rPr>
          <w:b/>
          <w:bCs/>
          <w:lang w:bidi="ml-IN"/>
        </w:rPr>
        <w:t xml:space="preserve">– </w:t>
      </w:r>
      <w:r w:rsidRPr="00C460AB">
        <w:rPr>
          <w:rFonts w:ascii="Times New Roman" w:hAnsi="Times New Roman" w:cs="Times New Roman"/>
          <w:b/>
          <w:bCs/>
          <w:lang w:bidi="ml-IN"/>
        </w:rPr>
        <w:t>May 5</w:t>
      </w:r>
    </w:p>
    <w:p w14:paraId="557E88C1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കേരള സര്‍ക്കാര്‍ നല്‍കുന്ന ഏറ്റവും വലിയ തുക കൂടിയ സാഹിത്യ പുരസ്കാരം - എഴുത്തച്ചന്‍ പുരസ്കാരം (തുക 5 ലക്ഷം )</w:t>
      </w:r>
    </w:p>
    <w:p w14:paraId="7251287B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സമഗ്ര സംഭാവനയ്ക്കാണ് എഴുത്തച്ചന്‍ പുരസ്കാരം നല്‍കുന്നത് </w:t>
      </w:r>
    </w:p>
    <w:p w14:paraId="2E8AE4C1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ആദ്യ എഴുത്തച്ചന്‍ പുരസ്കാരം നേടിയത്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ശൂരനാട് കുഞ്ഞന്‍ പിള്ള  (</w:t>
      </w:r>
      <w:r w:rsidRPr="00C460AB">
        <w:rPr>
          <w:lang w:bidi="ml-IN"/>
        </w:rPr>
        <w:t>1993</w:t>
      </w:r>
      <w:r w:rsidRPr="00C460AB">
        <w:rPr>
          <w:rFonts w:hint="cs"/>
          <w:cs/>
          <w:lang w:bidi="ml-IN"/>
        </w:rPr>
        <w:t>)</w:t>
      </w:r>
    </w:p>
    <w:p w14:paraId="07C49FCD" w14:textId="77777777" w:rsidR="002B609C" w:rsidRPr="00C460AB" w:rsidRDefault="00735DAF" w:rsidP="002B609C">
      <w:pPr>
        <w:rPr>
          <w:rFonts w:ascii="Times New Roman" w:hAnsi="Times New Roman" w:cs="Times New Roman"/>
          <w:b/>
          <w:bCs/>
        </w:rPr>
      </w:pPr>
      <w:r w:rsidRPr="00C460AB">
        <w:rPr>
          <w:rFonts w:ascii="Times New Roman" w:hAnsi="Times New Roman" w:cs="Times New Roman"/>
          <w:sz w:val="24"/>
          <w:szCs w:val="24"/>
          <w:lang w:bidi="ml-IN"/>
        </w:rPr>
        <w:t xml:space="preserve"> </w:t>
      </w:r>
      <w:r w:rsidR="002B609C" w:rsidRPr="00C460AB">
        <w:rPr>
          <w:rFonts w:ascii="Times New Roman" w:hAnsi="Times New Roman" w:cs="Times New Roman"/>
          <w:b/>
          <w:bCs/>
        </w:rPr>
        <w:t xml:space="preserve">2023 - S K </w:t>
      </w:r>
      <w:r w:rsidR="002B609C" w:rsidRPr="00C460AB">
        <w:rPr>
          <w:rFonts w:ascii="Kartika" w:hAnsi="Kartika" w:cs="Kartika" w:hint="cs"/>
          <w:b/>
          <w:bCs/>
          <w:cs/>
        </w:rPr>
        <w:t>വസന്തന്‍</w:t>
      </w:r>
    </w:p>
    <w:p w14:paraId="1D333BD7" w14:textId="77777777" w:rsidR="002B609C" w:rsidRPr="00C460AB" w:rsidRDefault="002B609C" w:rsidP="002B609C">
      <w:pPr>
        <w:rPr>
          <w:rFonts w:ascii="Times New Roman" w:hAnsi="Times New Roman" w:cs="Times New Roman"/>
          <w:b/>
          <w:bCs/>
        </w:rPr>
      </w:pPr>
      <w:r w:rsidRPr="00C460AB">
        <w:rPr>
          <w:rFonts w:ascii="Times New Roman" w:hAnsi="Times New Roman" w:cs="Times New Roman"/>
          <w:b/>
          <w:bCs/>
        </w:rPr>
        <w:lastRenderedPageBreak/>
        <w:t xml:space="preserve">2022 – </w:t>
      </w:r>
      <w:r w:rsidRPr="00C460AB">
        <w:rPr>
          <w:rFonts w:ascii="Kartika" w:hAnsi="Kartika" w:cs="Kartika" w:hint="cs"/>
          <w:b/>
          <w:bCs/>
          <w:cs/>
        </w:rPr>
        <w:t>സേതു</w:t>
      </w:r>
    </w:p>
    <w:p w14:paraId="518B5BB4" w14:textId="77777777" w:rsidR="002B609C" w:rsidRPr="00C460AB" w:rsidRDefault="002B609C" w:rsidP="002B609C">
      <w:pPr>
        <w:rPr>
          <w:rFonts w:ascii="Times New Roman" w:hAnsi="Times New Roman" w:cs="Times New Roman"/>
          <w:b/>
          <w:bCs/>
        </w:rPr>
      </w:pPr>
      <w:r w:rsidRPr="00C460AB">
        <w:rPr>
          <w:rFonts w:ascii="Times New Roman" w:hAnsi="Times New Roman" w:cs="Times New Roman"/>
          <w:b/>
          <w:bCs/>
          <w:cs/>
        </w:rPr>
        <w:t xml:space="preserve">2019 – </w:t>
      </w:r>
      <w:r w:rsidRPr="00C460AB">
        <w:rPr>
          <w:rFonts w:ascii="Kartika" w:hAnsi="Kartika" w:cs="Kartika" w:hint="cs"/>
          <w:b/>
          <w:bCs/>
          <w:cs/>
        </w:rPr>
        <w:t>ആനന്ദ്‌</w:t>
      </w:r>
    </w:p>
    <w:p w14:paraId="4100FEDB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പ്രാചീന ഭാരത ലിപി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ബ്രാഹ്മി </w:t>
      </w:r>
    </w:p>
    <w:p w14:paraId="5E3DEBED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സംസ്കൃത ലിപി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ദേവനാഗിരി ലിപി </w:t>
      </w:r>
    </w:p>
    <w:p w14:paraId="0890D12C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 ലിപി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വട്ടെഴുത്ത് , കോലെഴുത്ത് </w:t>
      </w:r>
    </w:p>
    <w:p w14:paraId="36B531F1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നിലവിലെ മലയാള ലിപി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ഗ്രന്ഥ ലിപി (ആര്യ ലിപി )</w:t>
      </w:r>
    </w:p>
    <w:p w14:paraId="6049C3CA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മലയാളത്തിലെ ആദ്യ വ്യാകരണ ഗ്രന്ഥം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മലയാള ഭാഷ വ്യാകരണം </w:t>
      </w:r>
    </w:p>
    <w:p w14:paraId="08E9030A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തയ്യാറാക്കിയത്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ഹെര്‍മന്‍ ഗുണ്ടര്‍ട്ട്</w:t>
      </w:r>
    </w:p>
    <w:p w14:paraId="6E264443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ആദ്യ മലയാള നിഖണ്ടു തയ്യാറാക്കിയത് - ഹെര്‍മന്‍ ഗുണ്ടര്‍ട്ട്</w:t>
      </w:r>
    </w:p>
    <w:p w14:paraId="0095C26C" w14:textId="77777777" w:rsidR="002B609C" w:rsidRPr="00C460AB" w:rsidRDefault="002B609C" w:rsidP="002B609C">
      <w:pPr>
        <w:rPr>
          <w:lang w:bidi="ml-IN"/>
        </w:rPr>
      </w:pPr>
      <w:r w:rsidRPr="00C460AB">
        <w:rPr>
          <w:rFonts w:hint="cs"/>
          <w:cs/>
          <w:lang w:bidi="ml-IN"/>
        </w:rPr>
        <w:t>ബൈബിള്‍ ആദ്യമായി പരിഭാഷപ്പെടുത്തിയത് - ഹെര്‍മന്‍ ഗുണ്ടര്‍ട്ട്</w:t>
      </w:r>
    </w:p>
    <w:p w14:paraId="3BA69458" w14:textId="03071807" w:rsidR="002B609C" w:rsidRPr="00C460AB" w:rsidRDefault="002B609C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കേരളപ്പഴമ രചിച്ചത്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ഹെര്‍മന്‍ ഗുണ്ടര്‍ട്ട്</w:t>
      </w:r>
    </w:p>
    <w:p w14:paraId="1A7F4EF7" w14:textId="77777777" w:rsidR="002B609C" w:rsidRPr="00C460AB" w:rsidRDefault="002B609C" w:rsidP="002B609C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അച്ചടിയുടെ പിതാവ്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ഗുട്ടന്‍ ബെര്‍ഗ് </w:t>
      </w:r>
    </w:p>
    <w:p w14:paraId="21050C29" w14:textId="77777777" w:rsidR="002B609C" w:rsidRPr="00C460AB" w:rsidRDefault="002B609C" w:rsidP="002B609C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 അച്ചടിയുടെ പിതാവ്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ബെഞ്ചമിന്‍ ബെയ് ലി</w:t>
      </w:r>
    </w:p>
    <w:p w14:paraId="59B03DBC" w14:textId="77777777" w:rsidR="002B609C" w:rsidRPr="00C460AB" w:rsidRDefault="002B609C" w:rsidP="002B609C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മലയാളത്തില്‍ </w:t>
      </w:r>
      <w:bookmarkStart w:id="0" w:name="_Hlk28505924"/>
      <w:r w:rsidRPr="00C460AB">
        <w:rPr>
          <w:rFonts w:hint="cs"/>
          <w:cs/>
          <w:lang w:bidi="ml-IN"/>
        </w:rPr>
        <w:t>അച്ചടിച്ച</w:t>
      </w:r>
      <w:bookmarkEnd w:id="0"/>
      <w:r w:rsidRPr="00C460AB">
        <w:rPr>
          <w:rFonts w:hint="cs"/>
          <w:cs/>
          <w:lang w:bidi="ml-IN"/>
        </w:rPr>
        <w:t xml:space="preserve"> ആദ്യ കൃതി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സംക്ഷേപ വേദാര്‍ത്ഥം (</w:t>
      </w:r>
      <w:r w:rsidRPr="00C460AB">
        <w:rPr>
          <w:lang w:bidi="ml-IN"/>
        </w:rPr>
        <w:t xml:space="preserve">1772 – Rome </w:t>
      </w:r>
      <w:r w:rsidRPr="00C460AB">
        <w:rPr>
          <w:rFonts w:hint="cs"/>
          <w:cs/>
          <w:lang w:bidi="ml-IN"/>
        </w:rPr>
        <w:t>ല്‍ അച്ചടിച്ചു )</w:t>
      </w:r>
    </w:p>
    <w:p w14:paraId="5175425A" w14:textId="1E1A82CD" w:rsidR="002B609C" w:rsidRPr="00C460AB" w:rsidRDefault="002B609C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അച്ചടിച്ച വ്യക്തി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ക്ലമന്റ് പിയാനിയാസ് </w:t>
      </w:r>
    </w:p>
    <w:p w14:paraId="4D15AFEE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ശബ്ദ താരാവലി തയ്യാറാകിയത്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ശ്രീകണ്ടെശ്വരം പദ്മനാഭ പിള്ള </w:t>
      </w:r>
    </w:p>
    <w:p w14:paraId="61E674C6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കേരള പാണിനീയം രചിച്ചത്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lang w:bidi="ml-IN"/>
        </w:rPr>
        <w:t>A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lang w:bidi="ml-IN"/>
        </w:rPr>
        <w:t>R</w:t>
      </w:r>
      <w:r w:rsidRPr="00C460AB">
        <w:rPr>
          <w:rFonts w:hint="cs"/>
          <w:cs/>
          <w:lang w:bidi="ml-IN"/>
        </w:rPr>
        <w:t xml:space="preserve"> രാജ രാജ വര്‍മ </w:t>
      </w:r>
    </w:p>
    <w:p w14:paraId="611ABE39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കേരള പാണിനി എന്നറിയപ്പെടുന്നത് - </w:t>
      </w:r>
      <w:r w:rsidRPr="00C460AB">
        <w:rPr>
          <w:rFonts w:hint="cs"/>
          <w:lang w:bidi="ml-IN"/>
        </w:rPr>
        <w:t>A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lang w:bidi="ml-IN"/>
        </w:rPr>
        <w:t>R</w:t>
      </w:r>
      <w:r w:rsidRPr="00C460AB">
        <w:rPr>
          <w:rFonts w:hint="cs"/>
          <w:cs/>
          <w:lang w:bidi="ml-IN"/>
        </w:rPr>
        <w:t xml:space="preserve"> രാജ രാജ വര്‍മ</w:t>
      </w:r>
    </w:p>
    <w:p w14:paraId="75AB25D7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മലയാണ്മയുടെ വ്യാകരണം എന്നാ പുസ്തകം രചിച്ചത്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ജോര്‍ജ് മാത്തന്‍ തരകന്‍ </w:t>
      </w:r>
    </w:p>
    <w:p w14:paraId="41D796A7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വ്യാകരണ മിത്രം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ശേഷഗിരി പ്രഭു </w:t>
      </w:r>
    </w:p>
    <w:p w14:paraId="06BB4DBA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കേരള കൌമുദി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കൊവുണ്ണി നെടുങ്ങാടി</w:t>
      </w:r>
    </w:p>
    <w:p w14:paraId="5AA18FDE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കുന്ദ ലത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അപ്പു നെടുങ്ങാടി </w:t>
      </w:r>
    </w:p>
    <w:p w14:paraId="03191371" w14:textId="77777777" w:rsidR="00735DAF" w:rsidRPr="00C460AB" w:rsidRDefault="00735DAF" w:rsidP="00735DAF">
      <w:pPr>
        <w:rPr>
          <w:sz w:val="20"/>
          <w:szCs w:val="20"/>
          <w:lang w:bidi="ml-IN"/>
        </w:rPr>
      </w:pPr>
      <w:r w:rsidRPr="00C460AB">
        <w:rPr>
          <w:rFonts w:hint="cs"/>
          <w:cs/>
          <w:lang w:bidi="ml-IN"/>
        </w:rPr>
        <w:t xml:space="preserve">മലയാളത്തിലെ ആദ്യ നോവല്‍ - കുന്ദ ലത </w:t>
      </w:r>
      <w:r w:rsidRPr="00C460AB">
        <w:rPr>
          <w:rFonts w:ascii="Times New Roman" w:hAnsi="Times New Roman" w:cs="Times New Roman"/>
          <w:sz w:val="24"/>
          <w:szCs w:val="24"/>
          <w:cs/>
          <w:lang w:bidi="ml-IN"/>
        </w:rPr>
        <w:t>(</w:t>
      </w:r>
      <w:r w:rsidRPr="00C460AB">
        <w:rPr>
          <w:rFonts w:ascii="Times New Roman" w:hAnsi="Times New Roman" w:cs="Times New Roman"/>
          <w:sz w:val="24"/>
          <w:szCs w:val="24"/>
          <w:lang w:bidi="ml-IN"/>
        </w:rPr>
        <w:t>1887)</w:t>
      </w:r>
    </w:p>
    <w:p w14:paraId="740B76B7" w14:textId="77777777" w:rsidR="00735DAF" w:rsidRPr="00C460AB" w:rsidRDefault="00735DAF" w:rsidP="00735DAF">
      <w:pPr>
        <w:rPr>
          <w:sz w:val="20"/>
          <w:szCs w:val="20"/>
          <w:lang w:bidi="ml-IN"/>
        </w:rPr>
      </w:pPr>
      <w:r w:rsidRPr="00C460AB">
        <w:rPr>
          <w:rFonts w:hint="cs"/>
          <w:cs/>
          <w:lang w:bidi="ml-IN"/>
        </w:rPr>
        <w:t xml:space="preserve">കേരളത്തിലെ ആദ്യ ബാങ്കായ നെടുങ്ങാടി ബാങ്ക് സ്ഥാപിച്ചത് - അപ്പു നെടുങ്ങാടി </w:t>
      </w:r>
      <w:r w:rsidRPr="00C460AB">
        <w:rPr>
          <w:rFonts w:ascii="Times New Roman" w:hAnsi="Times New Roman" w:cs="Times New Roman"/>
          <w:sz w:val="24"/>
          <w:szCs w:val="24"/>
          <w:cs/>
          <w:lang w:bidi="ml-IN"/>
        </w:rPr>
        <w:t>(</w:t>
      </w:r>
      <w:r w:rsidRPr="00C460AB">
        <w:rPr>
          <w:rFonts w:ascii="Times New Roman" w:hAnsi="Times New Roman" w:cs="Times New Roman"/>
          <w:sz w:val="24"/>
          <w:szCs w:val="24"/>
          <w:lang w:bidi="ml-IN"/>
        </w:rPr>
        <w:t>1899 - Kozhikode)</w:t>
      </w:r>
    </w:p>
    <w:p w14:paraId="76D6522D" w14:textId="7A18A2CC" w:rsidR="00735DAF" w:rsidRPr="00C460AB" w:rsidRDefault="00735DAF" w:rsidP="00735DAF">
      <w:pPr>
        <w:rPr>
          <w:sz w:val="20"/>
          <w:szCs w:val="20"/>
          <w:lang w:bidi="ml-IN"/>
        </w:rPr>
      </w:pPr>
      <w:r w:rsidRPr="00C460AB">
        <w:rPr>
          <w:lang w:bidi="ml-IN"/>
        </w:rPr>
        <w:lastRenderedPageBreak/>
        <w:t>200</w:t>
      </w:r>
      <w:r w:rsidRPr="00C460AB">
        <w:rPr>
          <w:rFonts w:hint="cs"/>
          <w:cs/>
          <w:lang w:bidi="ml-IN"/>
        </w:rPr>
        <w:t xml:space="preserve">3 ല്‍ നെടുങ്ങാടി ബാങ്ക് </w:t>
      </w:r>
      <w:r w:rsidRPr="00C460AB">
        <w:rPr>
          <w:rFonts w:ascii="Times New Roman" w:hAnsi="Times New Roman" w:cs="Times New Roman"/>
          <w:sz w:val="28"/>
          <w:szCs w:val="28"/>
          <w:lang w:bidi="ml-IN"/>
        </w:rPr>
        <w:t>Punjab National Bank</w:t>
      </w:r>
      <w:r w:rsidRPr="00C460AB">
        <w:rPr>
          <w:sz w:val="20"/>
          <w:szCs w:val="20"/>
          <w:lang w:bidi="ml-IN"/>
        </w:rPr>
        <w:t xml:space="preserve"> </w:t>
      </w:r>
      <w:r w:rsidRPr="00C460AB">
        <w:rPr>
          <w:rFonts w:hint="cs"/>
          <w:sz w:val="20"/>
          <w:szCs w:val="20"/>
          <w:cs/>
          <w:lang w:bidi="ml-IN"/>
        </w:rPr>
        <w:t xml:space="preserve">ല്‍ </w:t>
      </w:r>
      <w:r w:rsidRPr="00C460AB">
        <w:rPr>
          <w:rFonts w:hint="cs"/>
          <w:cs/>
          <w:lang w:bidi="ml-IN"/>
        </w:rPr>
        <w:t xml:space="preserve">ലയിച്ചു </w:t>
      </w:r>
    </w:p>
    <w:p w14:paraId="171B7752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പഞ്ചമ വേദം എന്നറിയപ്പെടുന്നത്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മഹാഭാരതം (18 പര്‍വ്വം )</w:t>
      </w:r>
    </w:p>
    <w:p w14:paraId="13BD38B8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മഹാഭാരതം രചിച്ചത്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വ്യാസന്‍ </w:t>
      </w:r>
    </w:p>
    <w:p w14:paraId="5D359999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ആദി കാവ്യം  - രാമായണം ( 6 + 1 കാണ്ഡം )</w:t>
      </w:r>
    </w:p>
    <w:p w14:paraId="6C52699B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ഏഴാം കാണ്ഡം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ഉത്തര കാണ്ഡം</w:t>
      </w:r>
    </w:p>
    <w:p w14:paraId="30AA5625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മണിപ്രവാള ലക്ഷണ ശാസ്ത്ര ഗ്രന്ഥം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ലീലാ തിലകം </w:t>
      </w:r>
    </w:p>
    <w:p w14:paraId="11B7A695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മണി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മലയാളം </w:t>
      </w:r>
    </w:p>
    <w:p w14:paraId="4D7E4D23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പ്രവാളം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സംസ്കൃതം </w:t>
      </w:r>
    </w:p>
    <w:p w14:paraId="01621B99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ലീല തിലകം പ്രസിദ്ധീകരിച്ച മാസിക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മംഗളോദയം (</w:t>
      </w:r>
      <w:r w:rsidRPr="00C460AB">
        <w:rPr>
          <w:lang w:bidi="ml-IN"/>
        </w:rPr>
        <w:t>1908) (</w:t>
      </w:r>
      <w:r w:rsidRPr="00C460AB">
        <w:rPr>
          <w:rFonts w:hint="cs"/>
          <w:cs/>
          <w:lang w:bidi="ml-IN"/>
        </w:rPr>
        <w:t>യോഗക്ഷേമ സഭ)</w:t>
      </w:r>
    </w:p>
    <w:p w14:paraId="2BC974EE" w14:textId="30813062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കേരള കലാ മണ്ഡലം -</w:t>
      </w:r>
      <w:r w:rsidRPr="00C460AB">
        <w:rPr>
          <w:lang w:bidi="ml-IN"/>
        </w:rPr>
        <w:t xml:space="preserve">1930 </w:t>
      </w:r>
      <w:r w:rsidRPr="00C460AB">
        <w:rPr>
          <w:rFonts w:hint="cs"/>
          <w:cs/>
          <w:lang w:bidi="ml-IN"/>
        </w:rPr>
        <w:t xml:space="preserve">ല്‍ തൃശൂര്‍ ചെറുതുരുത്തിയില്‍ ആരംഭിച്ചു </w:t>
      </w:r>
    </w:p>
    <w:p w14:paraId="6A9798B7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ആദ്യ ചെയര്‍മാന്‍ - വള്ളത്തോള്‍ </w:t>
      </w:r>
    </w:p>
    <w:p w14:paraId="54CA8A0B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അവസാന ചെയര്‍മാന്‍ - പ്രഭുല്ല ചന്ദ്രന്‍ നായര്‍ </w:t>
      </w:r>
    </w:p>
    <w:p w14:paraId="791EBD2E" w14:textId="77777777" w:rsidR="00735DAF" w:rsidRPr="00C460AB" w:rsidRDefault="00735DAF" w:rsidP="00735DAF">
      <w:pPr>
        <w:rPr>
          <w:lang w:bidi="ml-IN"/>
        </w:rPr>
      </w:pPr>
      <w:r w:rsidRPr="00C460AB">
        <w:rPr>
          <w:lang w:bidi="ml-IN"/>
        </w:rPr>
        <w:t xml:space="preserve">2006 </w:t>
      </w:r>
      <w:r w:rsidRPr="00C460AB">
        <w:rPr>
          <w:rFonts w:hint="cs"/>
          <w:cs/>
          <w:lang w:bidi="ml-IN"/>
        </w:rPr>
        <w:t xml:space="preserve">ല്‍ സര്‍വകലാശാലയായി </w:t>
      </w:r>
    </w:p>
    <w:p w14:paraId="354C7689" w14:textId="2D80CF4B" w:rsidR="0020193E" w:rsidRPr="00C460AB" w:rsidRDefault="0020193E" w:rsidP="0020193E">
      <w:pPr>
        <w:rPr>
          <w:b/>
          <w:bCs/>
          <w:color w:val="FF0000"/>
          <w:sz w:val="28"/>
          <w:szCs w:val="28"/>
          <w:u w:val="single"/>
          <w:lang w:bidi="ml-IN"/>
        </w:rPr>
      </w:pPr>
      <w:r w:rsidRPr="00C460AB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>ചിഹ്നങ്ങള്‍</w:t>
      </w:r>
    </w:p>
    <w:p w14:paraId="0E9BACD5" w14:textId="3A5C0D02" w:rsidR="0020193E" w:rsidRPr="00C460AB" w:rsidRDefault="0020193E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ബിന്ദു (പൂര്‍ണവിരാമം, </w:t>
      </w:r>
      <w:r w:rsidRPr="00C460AB">
        <w:rPr>
          <w:rFonts w:hint="cs"/>
          <w:b/>
          <w:bCs/>
          <w:sz w:val="28"/>
          <w:szCs w:val="28"/>
          <w:lang w:bidi="ml-IN"/>
        </w:rPr>
        <w:t>full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 </w:t>
      </w:r>
      <w:r w:rsidRPr="00C460AB">
        <w:rPr>
          <w:rFonts w:hint="cs"/>
          <w:b/>
          <w:bCs/>
          <w:sz w:val="28"/>
          <w:szCs w:val="28"/>
          <w:lang w:bidi="ml-IN"/>
        </w:rPr>
        <w:t>stop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- .</w:t>
      </w:r>
    </w:p>
    <w:p w14:paraId="786BD958" w14:textId="353F487A" w:rsidR="0020193E" w:rsidRPr="00C460AB" w:rsidRDefault="0020193E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അങ്കുശം (അല്പവിരാമം, </w:t>
      </w:r>
      <w:r w:rsidRPr="00C460AB">
        <w:rPr>
          <w:rFonts w:hint="cs"/>
          <w:b/>
          <w:bCs/>
          <w:sz w:val="28"/>
          <w:szCs w:val="28"/>
          <w:lang w:bidi="ml-IN"/>
        </w:rPr>
        <w:t>coma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- ,</w:t>
      </w:r>
    </w:p>
    <w:p w14:paraId="57CC3661" w14:textId="50FA37C0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രോധിനി (അര്‍ദ്ധവിരാമം , </w:t>
      </w:r>
      <w:r w:rsidRPr="00C460AB">
        <w:rPr>
          <w:rFonts w:hint="cs"/>
          <w:b/>
          <w:bCs/>
          <w:sz w:val="28"/>
          <w:szCs w:val="28"/>
          <w:lang w:bidi="ml-IN"/>
        </w:rPr>
        <w:t>Semicolon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- ;</w:t>
      </w:r>
    </w:p>
    <w:p w14:paraId="2A39AAC6" w14:textId="1AB4F25E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ഭിത്തിക (</w:t>
      </w:r>
      <w:r w:rsidRPr="00C460AB">
        <w:rPr>
          <w:rFonts w:hint="cs"/>
          <w:b/>
          <w:bCs/>
          <w:sz w:val="28"/>
          <w:szCs w:val="28"/>
          <w:lang w:bidi="ml-IN"/>
        </w:rPr>
        <w:t>Colon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- :</w:t>
      </w:r>
    </w:p>
    <w:p w14:paraId="2AC2B473" w14:textId="2975D897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ശൃംഖല (</w:t>
      </w:r>
      <w:r w:rsidRPr="00C460AB">
        <w:rPr>
          <w:rFonts w:hint="cs"/>
          <w:b/>
          <w:bCs/>
          <w:sz w:val="28"/>
          <w:szCs w:val="28"/>
          <w:lang w:bidi="ml-IN"/>
        </w:rPr>
        <w:t>Hyphen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-  -</w:t>
      </w:r>
    </w:p>
    <w:p w14:paraId="2902E1B0" w14:textId="572F2F16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വലയം (</w:t>
      </w:r>
      <w:r w:rsidRPr="00C460AB">
        <w:rPr>
          <w:rFonts w:hint="cs"/>
          <w:b/>
          <w:bCs/>
          <w:sz w:val="28"/>
          <w:szCs w:val="28"/>
          <w:lang w:bidi="ml-IN"/>
        </w:rPr>
        <w:t>Bracket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) </w:t>
      </w:r>
      <w:r w:rsidRPr="00C460AB">
        <w:rPr>
          <w:b/>
          <w:bCs/>
          <w:sz w:val="28"/>
          <w:szCs w:val="28"/>
          <w:cs/>
          <w:lang w:bidi="ml-IN"/>
        </w:rPr>
        <w:t>–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 ( )</w:t>
      </w:r>
    </w:p>
    <w:p w14:paraId="482E38AE" w14:textId="2F7F27A0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വിക്ഷേപിണി (</w:t>
      </w:r>
      <w:r w:rsidRPr="00C460AB">
        <w:rPr>
          <w:b/>
          <w:bCs/>
          <w:sz w:val="28"/>
          <w:szCs w:val="28"/>
          <w:lang w:bidi="ml-IN"/>
        </w:rPr>
        <w:t>Exclamation mark) - !</w:t>
      </w:r>
    </w:p>
    <w:p w14:paraId="3C1FEB7C" w14:textId="6667FD1C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ഉദ്ധരിണി (</w:t>
      </w:r>
      <w:r w:rsidRPr="00C460AB">
        <w:rPr>
          <w:b/>
          <w:bCs/>
          <w:sz w:val="28"/>
          <w:szCs w:val="28"/>
          <w:lang w:bidi="ml-IN"/>
        </w:rPr>
        <w:t>Quotation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 -  “   “</w:t>
      </w:r>
    </w:p>
    <w:p w14:paraId="65A3D9BD" w14:textId="13B9A2EE" w:rsidR="00CE090B" w:rsidRPr="00C460AB" w:rsidRDefault="00CE090B" w:rsidP="00CE090B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ഏകോദ്ധാരിണി (</w:t>
      </w:r>
      <w:r w:rsidRPr="00C460AB">
        <w:rPr>
          <w:b/>
          <w:bCs/>
          <w:sz w:val="28"/>
          <w:szCs w:val="28"/>
          <w:lang w:bidi="ml-IN"/>
        </w:rPr>
        <w:t>Single Quotation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) - </w:t>
      </w:r>
    </w:p>
    <w:p w14:paraId="6969EA95" w14:textId="4F6E258E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ബിന്ദുമാല (</w:t>
      </w:r>
      <w:r w:rsidRPr="00C460AB">
        <w:rPr>
          <w:b/>
          <w:bCs/>
          <w:sz w:val="28"/>
          <w:szCs w:val="28"/>
          <w:lang w:bidi="ml-IN"/>
        </w:rPr>
        <w:t>Dash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>) - ---------</w:t>
      </w:r>
    </w:p>
    <w:p w14:paraId="4FA39E57" w14:textId="65B48659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>കാകു (</w:t>
      </w:r>
      <w:r w:rsidRPr="00C460AB">
        <w:rPr>
          <w:b/>
          <w:bCs/>
          <w:sz w:val="28"/>
          <w:szCs w:val="28"/>
          <w:lang w:bidi="ml-IN"/>
        </w:rPr>
        <w:t>Question mark)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 - ?</w:t>
      </w:r>
    </w:p>
    <w:p w14:paraId="5992EA15" w14:textId="326958DA" w:rsidR="00CE090B" w:rsidRPr="00C460AB" w:rsidRDefault="00CE090B" w:rsidP="0020193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ml-IN"/>
        </w:rPr>
      </w:pP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കൊഷ്ടം </w:t>
      </w:r>
      <w:r w:rsidRPr="00C460AB">
        <w:rPr>
          <w:b/>
          <w:bCs/>
          <w:sz w:val="28"/>
          <w:szCs w:val="28"/>
          <w:cs/>
          <w:lang w:bidi="ml-IN"/>
        </w:rPr>
        <w:t>–</w:t>
      </w:r>
      <w:r w:rsidRPr="00C460AB">
        <w:rPr>
          <w:rFonts w:hint="cs"/>
          <w:b/>
          <w:bCs/>
          <w:sz w:val="28"/>
          <w:szCs w:val="28"/>
          <w:cs/>
          <w:lang w:bidi="ml-IN"/>
        </w:rPr>
        <w:t xml:space="preserve"> [   ]  </w:t>
      </w:r>
    </w:p>
    <w:p w14:paraId="773F7008" w14:textId="77777777" w:rsidR="002B609C" w:rsidRPr="00C460AB" w:rsidRDefault="002B609C" w:rsidP="000861A8">
      <w:pPr>
        <w:rPr>
          <w:u w:val="single"/>
          <w:lang w:bidi="ml-IN"/>
        </w:rPr>
      </w:pPr>
    </w:p>
    <w:p w14:paraId="0E82607D" w14:textId="52D2ACE3" w:rsidR="000861A8" w:rsidRPr="00C460AB" w:rsidRDefault="000861A8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 xml:space="preserve">സ്വരാക്ഷരങ്ങള്‍ </w:t>
      </w:r>
    </w:p>
    <w:p w14:paraId="071668F1" w14:textId="03B3EAC1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 ആ ഇ ഈ ഉ ഊ ഋ എ ഏ ഐ ഒ ഓ ഔ അം അ: - </w:t>
      </w:r>
      <w:r w:rsidRPr="00C460AB">
        <w:rPr>
          <w:lang w:bidi="ml-IN"/>
        </w:rPr>
        <w:t>15</w:t>
      </w:r>
    </w:p>
    <w:p w14:paraId="1EC397DD" w14:textId="77777777" w:rsidR="00462D4A" w:rsidRPr="00C460AB" w:rsidRDefault="000861A8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>വ്യഞ്ജനാക്ഷരങ്ങള്‍</w:t>
      </w:r>
    </w:p>
    <w:p w14:paraId="2841AA48" w14:textId="1B441AC4" w:rsidR="000861A8" w:rsidRPr="00C460AB" w:rsidRDefault="000861A8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 </w:t>
      </w:r>
    </w:p>
    <w:p w14:paraId="1CAA9964" w14:textId="6FD0494B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ഖരം  അതിഖരം മൃദു ഘോഷം അനുനാസികം </w:t>
      </w:r>
    </w:p>
    <w:p w14:paraId="39F89D07" w14:textId="0E29D151" w:rsidR="000861A8" w:rsidRPr="00C460AB" w:rsidRDefault="000861A8" w:rsidP="000861A8">
      <w:pPr>
        <w:rPr>
          <w:rFonts w:ascii="Kartika" w:hAnsi="Kartika" w:cs="Kartika"/>
          <w:lang w:bidi="ml-IN"/>
        </w:rPr>
      </w:pPr>
      <w:r w:rsidRPr="00C460AB">
        <w:rPr>
          <w:rFonts w:hint="cs"/>
          <w:cs/>
          <w:lang w:bidi="ml-IN"/>
        </w:rPr>
        <w:t xml:space="preserve">ക      ഖ      ഗ    ഘ     ങ    - </w:t>
      </w:r>
      <w:r w:rsidR="00462D4A" w:rsidRPr="00C460AB">
        <w:rPr>
          <w:rFonts w:hint="cs"/>
          <w:cs/>
          <w:lang w:bidi="ml-IN"/>
        </w:rPr>
        <w:t>കണ്ഠ</w:t>
      </w:r>
      <w:r w:rsidR="00462D4A" w:rsidRPr="00C460AB">
        <w:rPr>
          <w:rFonts w:ascii="Kartika" w:hAnsi="Kartika" w:cs="Kartika" w:hint="cs"/>
          <w:cs/>
          <w:lang w:bidi="ml-IN"/>
        </w:rPr>
        <w:t>‌‍്യം</w:t>
      </w:r>
      <w:r w:rsidRPr="00C460AB">
        <w:rPr>
          <w:rFonts w:hint="cs"/>
          <w:cs/>
          <w:lang w:bidi="ml-IN"/>
        </w:rPr>
        <w:t xml:space="preserve"> </w:t>
      </w:r>
      <w:r w:rsidR="00462D4A" w:rsidRPr="00C460AB">
        <w:rPr>
          <w:cs/>
          <w:lang w:bidi="ml-IN"/>
        </w:rPr>
        <w:t>–</w:t>
      </w:r>
      <w:r w:rsidR="00462D4A" w:rsidRPr="00C460AB">
        <w:rPr>
          <w:rFonts w:hint="cs"/>
          <w:cs/>
          <w:lang w:bidi="ml-IN"/>
        </w:rPr>
        <w:t xml:space="preserve">   കവര്‍ഗം </w:t>
      </w:r>
    </w:p>
    <w:p w14:paraId="2D69FCC4" w14:textId="799CC476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ച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 xml:space="preserve">ഛ </w:t>
      </w:r>
      <w:r w:rsidR="00462D4A" w:rsidRPr="00C460AB">
        <w:rPr>
          <w:rFonts w:hint="cs"/>
          <w:cs/>
          <w:lang w:bidi="ml-IN"/>
        </w:rPr>
        <w:t xml:space="preserve">    </w:t>
      </w:r>
      <w:r w:rsidRPr="00C460AB">
        <w:rPr>
          <w:rFonts w:hint="cs"/>
          <w:cs/>
          <w:lang w:bidi="ml-IN"/>
        </w:rPr>
        <w:t xml:space="preserve">ജ </w:t>
      </w:r>
      <w:r w:rsidR="00462D4A" w:rsidRPr="00C460AB">
        <w:rPr>
          <w:rFonts w:hint="cs"/>
          <w:cs/>
          <w:lang w:bidi="ml-IN"/>
        </w:rPr>
        <w:t xml:space="preserve">    </w:t>
      </w:r>
      <w:r w:rsidRPr="00C460AB">
        <w:rPr>
          <w:rFonts w:hint="cs"/>
          <w:cs/>
          <w:lang w:bidi="ml-IN"/>
        </w:rPr>
        <w:t xml:space="preserve">ഝ </w:t>
      </w:r>
      <w:r w:rsidR="00462D4A" w:rsidRPr="00C460AB">
        <w:rPr>
          <w:rFonts w:hint="cs"/>
          <w:cs/>
          <w:lang w:bidi="ml-IN"/>
        </w:rPr>
        <w:t xml:space="preserve">   </w:t>
      </w:r>
      <w:r w:rsidRPr="00C460AB">
        <w:rPr>
          <w:rFonts w:hint="cs"/>
          <w:cs/>
          <w:lang w:bidi="ml-IN"/>
        </w:rPr>
        <w:t xml:space="preserve">ഞ </w:t>
      </w:r>
      <w:r w:rsidR="00462D4A" w:rsidRPr="00C460AB">
        <w:rPr>
          <w:rFonts w:hint="cs"/>
          <w:cs/>
          <w:lang w:bidi="ml-IN"/>
        </w:rPr>
        <w:t xml:space="preserve">   - താലവ്യം </w:t>
      </w:r>
      <w:r w:rsidR="00462D4A" w:rsidRPr="00C460AB">
        <w:rPr>
          <w:cs/>
          <w:lang w:bidi="ml-IN"/>
        </w:rPr>
        <w:t>–</w:t>
      </w:r>
      <w:r w:rsidR="00462D4A" w:rsidRPr="00C460AB">
        <w:rPr>
          <w:rFonts w:hint="cs"/>
          <w:cs/>
          <w:lang w:bidi="ml-IN"/>
        </w:rPr>
        <w:t xml:space="preserve">  ചവര്‍ഗം </w:t>
      </w:r>
    </w:p>
    <w:p w14:paraId="169C57C4" w14:textId="40288038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ട </w:t>
      </w:r>
      <w:r w:rsidR="00462D4A" w:rsidRPr="00C460AB">
        <w:rPr>
          <w:rFonts w:hint="cs"/>
          <w:cs/>
          <w:lang w:bidi="ml-IN"/>
        </w:rPr>
        <w:t xml:space="preserve">      </w:t>
      </w:r>
      <w:r w:rsidRPr="00C460AB">
        <w:rPr>
          <w:rFonts w:hint="cs"/>
          <w:cs/>
          <w:lang w:bidi="ml-IN"/>
        </w:rPr>
        <w:t xml:space="preserve">ഠ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 xml:space="preserve">ഡ </w:t>
      </w:r>
      <w:r w:rsidR="00462D4A" w:rsidRPr="00C460AB">
        <w:rPr>
          <w:rFonts w:hint="cs"/>
          <w:cs/>
          <w:lang w:bidi="ml-IN"/>
        </w:rPr>
        <w:t xml:space="preserve">   </w:t>
      </w:r>
      <w:r w:rsidRPr="00C460AB">
        <w:rPr>
          <w:rFonts w:hint="cs"/>
          <w:cs/>
          <w:lang w:bidi="ml-IN"/>
        </w:rPr>
        <w:t xml:space="preserve">ഢ </w:t>
      </w:r>
      <w:r w:rsidR="00462D4A" w:rsidRPr="00C460AB">
        <w:rPr>
          <w:rFonts w:hint="cs"/>
          <w:cs/>
          <w:lang w:bidi="ml-IN"/>
        </w:rPr>
        <w:t xml:space="preserve">    </w:t>
      </w:r>
      <w:r w:rsidRPr="00C460AB">
        <w:rPr>
          <w:rFonts w:hint="cs"/>
          <w:cs/>
          <w:lang w:bidi="ml-IN"/>
        </w:rPr>
        <w:t xml:space="preserve">ണ </w:t>
      </w:r>
      <w:r w:rsidR="00462D4A" w:rsidRPr="00C460AB">
        <w:rPr>
          <w:rFonts w:hint="cs"/>
          <w:cs/>
          <w:lang w:bidi="ml-IN"/>
        </w:rPr>
        <w:t xml:space="preserve">   - മൂര്‍ദ്ധന്യം </w:t>
      </w:r>
      <w:r w:rsidR="00462D4A" w:rsidRPr="00C460AB">
        <w:rPr>
          <w:cs/>
          <w:lang w:bidi="ml-IN"/>
        </w:rPr>
        <w:t>–</w:t>
      </w:r>
      <w:r w:rsidR="00462D4A" w:rsidRPr="00C460AB">
        <w:rPr>
          <w:rFonts w:hint="cs"/>
          <w:cs/>
          <w:lang w:bidi="ml-IN"/>
        </w:rPr>
        <w:t xml:space="preserve"> ട വര്‍ഗം </w:t>
      </w:r>
    </w:p>
    <w:p w14:paraId="33AE93EC" w14:textId="754FBA02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ത </w:t>
      </w:r>
      <w:r w:rsidR="00462D4A" w:rsidRPr="00C460AB">
        <w:rPr>
          <w:rFonts w:hint="cs"/>
          <w:cs/>
          <w:lang w:bidi="ml-IN"/>
        </w:rPr>
        <w:t xml:space="preserve">      </w:t>
      </w:r>
      <w:r w:rsidRPr="00C460AB">
        <w:rPr>
          <w:rFonts w:hint="cs"/>
          <w:cs/>
          <w:lang w:bidi="ml-IN"/>
        </w:rPr>
        <w:t xml:space="preserve">ഥ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>ദ</w:t>
      </w:r>
      <w:r w:rsidR="00462D4A" w:rsidRPr="00C460AB">
        <w:rPr>
          <w:rFonts w:hint="cs"/>
          <w:cs/>
          <w:lang w:bidi="ml-IN"/>
        </w:rPr>
        <w:t xml:space="preserve">   </w:t>
      </w:r>
      <w:r w:rsidRPr="00C460AB">
        <w:rPr>
          <w:rFonts w:hint="cs"/>
          <w:cs/>
          <w:lang w:bidi="ml-IN"/>
        </w:rPr>
        <w:t xml:space="preserve"> ധ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 xml:space="preserve">ന </w:t>
      </w:r>
      <w:r w:rsidR="00462D4A" w:rsidRPr="00C460AB">
        <w:rPr>
          <w:rFonts w:hint="cs"/>
          <w:cs/>
          <w:lang w:bidi="ml-IN"/>
        </w:rPr>
        <w:t xml:space="preserve">   - ദന്ത്യം    - ത വര്‍ഗം </w:t>
      </w:r>
    </w:p>
    <w:p w14:paraId="6EDAAB9C" w14:textId="33542A80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 xml:space="preserve">ഫ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 xml:space="preserve">ബ </w:t>
      </w:r>
      <w:r w:rsidR="00462D4A" w:rsidRPr="00C460AB">
        <w:rPr>
          <w:rFonts w:hint="cs"/>
          <w:cs/>
          <w:lang w:bidi="ml-IN"/>
        </w:rPr>
        <w:t xml:space="preserve">   </w:t>
      </w:r>
      <w:r w:rsidRPr="00C460AB">
        <w:rPr>
          <w:rFonts w:hint="cs"/>
          <w:cs/>
          <w:lang w:bidi="ml-IN"/>
        </w:rPr>
        <w:t xml:space="preserve">ഭ </w:t>
      </w:r>
      <w:r w:rsidR="00462D4A"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s/>
          <w:lang w:bidi="ml-IN"/>
        </w:rPr>
        <w:t xml:space="preserve">മ </w:t>
      </w:r>
      <w:r w:rsidR="00462D4A" w:rsidRPr="00C460AB">
        <w:rPr>
          <w:rFonts w:hint="cs"/>
          <w:cs/>
          <w:lang w:bidi="ml-IN"/>
        </w:rPr>
        <w:t xml:space="preserve">   - ഓഷ്ട്യം   - പ വര്‍ഗം </w:t>
      </w:r>
    </w:p>
    <w:p w14:paraId="4CCB1409" w14:textId="77777777" w:rsidR="00462D4A" w:rsidRPr="00C460AB" w:rsidRDefault="00462D4A" w:rsidP="000861A8">
      <w:pPr>
        <w:rPr>
          <w:lang w:bidi="ml-IN"/>
        </w:rPr>
      </w:pPr>
    </w:p>
    <w:p w14:paraId="083CC7FD" w14:textId="4F04EBF1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യ ര ല വ ള  ഴ റ </w:t>
      </w:r>
      <w:r w:rsidR="00462D4A" w:rsidRPr="00C460AB">
        <w:rPr>
          <w:rFonts w:hint="cs"/>
          <w:cs/>
          <w:lang w:bidi="ml-IN"/>
        </w:rPr>
        <w:t xml:space="preserve">  - മധ്യമങ്ങള്‍ </w:t>
      </w:r>
    </w:p>
    <w:p w14:paraId="77A9502B" w14:textId="26694F54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ശ ഷ സ </w:t>
      </w:r>
      <w:r w:rsidR="00462D4A" w:rsidRPr="00C460AB">
        <w:rPr>
          <w:rFonts w:hint="cs"/>
          <w:cs/>
          <w:lang w:bidi="ml-IN"/>
        </w:rPr>
        <w:t xml:space="preserve"> - ഊഷ്മാക്കള്‍ </w:t>
      </w:r>
    </w:p>
    <w:p w14:paraId="49BBD52C" w14:textId="00437247" w:rsidR="000861A8" w:rsidRPr="00C460AB" w:rsidRDefault="000861A8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ഹ </w:t>
      </w:r>
      <w:r w:rsidR="00462D4A" w:rsidRPr="00C460AB">
        <w:rPr>
          <w:rFonts w:hint="cs"/>
          <w:cs/>
          <w:lang w:bidi="ml-IN"/>
        </w:rPr>
        <w:t xml:space="preserve"> -  ഘോഷി </w:t>
      </w:r>
    </w:p>
    <w:p w14:paraId="3683C4CB" w14:textId="475C4127" w:rsidR="00AD1114" w:rsidRPr="00C460AB" w:rsidRDefault="00AD1114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>അന്ത:സ്ഥങ്ങള്‍ എന്നറിയപ്പെടുന്നത് - മധ്യമങ്ങള്‍</w:t>
      </w:r>
    </w:p>
    <w:p w14:paraId="359C10BC" w14:textId="1D864D8A" w:rsidR="00462D4A" w:rsidRPr="00C460AB" w:rsidRDefault="00462D4A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വര്‍ണം </w:t>
      </w:r>
    </w:p>
    <w:p w14:paraId="44596446" w14:textId="3B0278F9" w:rsidR="00462D4A" w:rsidRPr="00C460AB" w:rsidRDefault="00462D4A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അക്ഷരങ്ങളെ പിരിക്കുമ്പോള്‍ കിട്ടുന്ന ഏറ്റവും ചെറിയ ഘടകമാണ് വര്‍ണം </w:t>
      </w:r>
    </w:p>
    <w:p w14:paraId="6F62332B" w14:textId="425C8378" w:rsidR="00462D4A" w:rsidRPr="00C460AB" w:rsidRDefault="00462D4A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 = ക് + അ </w:t>
      </w:r>
    </w:p>
    <w:p w14:paraId="722C725A" w14:textId="471DBF7B" w:rsidR="00462D4A" w:rsidRPr="00C460AB" w:rsidRDefault="00462D4A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ചെ = ച് + എ </w:t>
      </w:r>
    </w:p>
    <w:p w14:paraId="68861A19" w14:textId="77777777" w:rsidR="00AD1114" w:rsidRPr="00C460AB" w:rsidRDefault="00AD1114" w:rsidP="00AD1114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ഭാഷയിലെ ഏറ്റവും അടിസ്ഥാനമായ ഘടകം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വര്‍ണം </w:t>
      </w:r>
    </w:p>
    <w:p w14:paraId="5B47B20A" w14:textId="62F586DB" w:rsidR="00AD1114" w:rsidRPr="00C460AB" w:rsidRDefault="00AD1114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ഉച്ചരിക്കാന്‍ കഴിയുന്ന ഏറ്റവും ചെറിയ ശാബ്ധിക ഘടകം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അക്ഷരം </w:t>
      </w:r>
    </w:p>
    <w:p w14:paraId="566CF00A" w14:textId="3DF14317" w:rsidR="00462D4A" w:rsidRPr="00C460AB" w:rsidRDefault="00462D4A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ഉത്തരേന്ത്യന്‍ ഭാഷകള്‍ - ആര്യ ഗോത്ര വിഭാഗം </w:t>
      </w:r>
    </w:p>
    <w:p w14:paraId="6BA78FF0" w14:textId="20B2D429" w:rsidR="00462D4A" w:rsidRPr="00C460AB" w:rsidRDefault="00462D4A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>ദക്ഷിണേന്ത്യന്‍ ഭാഷകള്‍ - ദ്രാവിഡ ഗോത്ര വിഭാഗം</w:t>
      </w:r>
    </w:p>
    <w:p w14:paraId="0781E883" w14:textId="1C78824E" w:rsidR="005B2E87" w:rsidRPr="00C460AB" w:rsidRDefault="005B2E87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ശബ്ദം </w:t>
      </w:r>
    </w:p>
    <w:p w14:paraId="562BBB08" w14:textId="4B3B0B64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അര്‍ത്ഥയുക്തമായ അക്ഷരമോ അക്ഷര കൂട്ടാമോ ആണ് ശബ്ദം </w:t>
      </w:r>
    </w:p>
    <w:p w14:paraId="025F09A9" w14:textId="77777777" w:rsidR="002B609C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ശബ്ദത്തെ വാചകമെന്നും ദ്യോതകമെന്നും രണ്ടായി തിരിക്കാം </w:t>
      </w:r>
    </w:p>
    <w:p w14:paraId="47C2DAF4" w14:textId="47361F64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 xml:space="preserve">വാചകം </w:t>
      </w:r>
    </w:p>
    <w:p w14:paraId="3330E042" w14:textId="6322CFF8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വാച്യമായ (സ്വതന്ത്രമായ) അര്‍ത്ഥമുള്ളതാണ് വാചകം </w:t>
      </w:r>
    </w:p>
    <w:p w14:paraId="4991368F" w14:textId="0964D567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വലിയ , ചെറിയ </w:t>
      </w:r>
    </w:p>
    <w:p w14:paraId="7C5B94F9" w14:textId="24BDE50C" w:rsidR="005B2E87" w:rsidRPr="00C460AB" w:rsidRDefault="005B2E87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ദ്യോതകം </w:t>
      </w:r>
    </w:p>
    <w:p w14:paraId="2408C392" w14:textId="742FF03E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സ്വതന്ത്രമായി അര്‍ത്ഥമില്ലാത്ത എന്നാല്‍ മറ്റ് പദങ്ങളോട് ചേര്‍ന്ന് നില്‍ക്കുമ്പോള്‍ മാത്രം അര്‍ത്ഥം ലഭിക്കുന്നു </w:t>
      </w:r>
    </w:p>
    <w:p w14:paraId="6E208151" w14:textId="234C9CCA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 , ഉം , ഛെ , കൊണ്ട് , എന്നാല്‍ തൊട്ട് പറ്റി </w:t>
      </w:r>
    </w:p>
    <w:p w14:paraId="4D27B831" w14:textId="35EC57DC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വാചകങ്ങളെ നാമം കൃതി ഭേദകം എന്നിങ്ങനെ മൂന്നായി തിരിക്കാം </w:t>
      </w:r>
    </w:p>
    <w:p w14:paraId="46F35FE0" w14:textId="7759D088" w:rsidR="005B2E87" w:rsidRPr="00C460AB" w:rsidRDefault="005B2E87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നാമം </w:t>
      </w:r>
    </w:p>
    <w:p w14:paraId="4BA1F26F" w14:textId="4D65C123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പേരിനെ സൂചിപ്പിക്കുന്നു </w:t>
      </w:r>
    </w:p>
    <w:p w14:paraId="53AF2811" w14:textId="733DC3CE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സീത , രാമന്‍ </w:t>
      </w:r>
    </w:p>
    <w:p w14:paraId="238DAB7A" w14:textId="4BEC40FC" w:rsidR="005B2E87" w:rsidRPr="00C460AB" w:rsidRDefault="005B2E87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കൃതി </w:t>
      </w:r>
    </w:p>
    <w:p w14:paraId="4185F43D" w14:textId="32FE541F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പ്രവര്‍ത്തിയെ സൂചിപ്പിക്കുന്നു </w:t>
      </w:r>
    </w:p>
    <w:p w14:paraId="61EE0605" w14:textId="60BCEF99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ഓടുന്നു , ചാടുന്നു </w:t>
      </w:r>
    </w:p>
    <w:p w14:paraId="4B40AA9B" w14:textId="667C4B81" w:rsidR="005B2E87" w:rsidRPr="00C460AB" w:rsidRDefault="005B2E87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ഭേദകം </w:t>
      </w:r>
    </w:p>
    <w:p w14:paraId="49698C93" w14:textId="49407657" w:rsidR="005B2E87" w:rsidRPr="00C460AB" w:rsidRDefault="005B2E87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ഒരു നാമത്തെയോ </w:t>
      </w:r>
      <w:r w:rsidR="00CB2B23" w:rsidRPr="00C460AB">
        <w:rPr>
          <w:rFonts w:hint="cs"/>
          <w:cs/>
          <w:lang w:bidi="ml-IN"/>
        </w:rPr>
        <w:t xml:space="preserve">ക്രിയയെയോ വിശേഷിപ്പിക്കുന്നു </w:t>
      </w:r>
    </w:p>
    <w:p w14:paraId="28D4FAC6" w14:textId="10278400" w:rsidR="00CB2B23" w:rsidRPr="00C460AB" w:rsidRDefault="00CB2B2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വെളുത്ത പശു , കറുത്ത കുട്ടി </w:t>
      </w:r>
    </w:p>
    <w:p w14:paraId="56FFA35B" w14:textId="502B95D5" w:rsidR="00CB2B23" w:rsidRPr="00C460AB" w:rsidRDefault="00CB2B23" w:rsidP="000861A8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നാമം </w:t>
      </w:r>
    </w:p>
    <w:p w14:paraId="331FDA01" w14:textId="2C9E3D89" w:rsidR="00CB2B23" w:rsidRPr="00C460AB" w:rsidRDefault="00CB2B2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നാമത്തെ മൂന്നായി തിരിച്ചിരിക്കുന്നു </w:t>
      </w:r>
    </w:p>
    <w:p w14:paraId="652EDDE1" w14:textId="39AE227A" w:rsidR="00CB2B23" w:rsidRPr="00C460AB" w:rsidRDefault="001958AA" w:rsidP="001958AA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* </w:t>
      </w:r>
      <w:r w:rsidR="00CB2B23" w:rsidRPr="00C460AB">
        <w:rPr>
          <w:rFonts w:hint="cs"/>
          <w:cs/>
          <w:lang w:bidi="ml-IN"/>
        </w:rPr>
        <w:t xml:space="preserve">ദ്രവ്യ നാമം </w:t>
      </w:r>
      <w:r w:rsidR="00CB2B23" w:rsidRPr="00C460AB">
        <w:rPr>
          <w:cs/>
          <w:lang w:bidi="ml-IN"/>
        </w:rPr>
        <w:t>–</w:t>
      </w:r>
      <w:r w:rsidR="00CB2B23" w:rsidRPr="00C460AB">
        <w:rPr>
          <w:rFonts w:hint="cs"/>
          <w:cs/>
          <w:lang w:bidi="ml-IN"/>
        </w:rPr>
        <w:t xml:space="preserve"> വസ്തുവിന്‍റെ പെരിനെക്കു</w:t>
      </w:r>
      <w:r w:rsidRPr="00C460AB">
        <w:rPr>
          <w:rFonts w:hint="cs"/>
          <w:cs/>
          <w:lang w:bidi="ml-IN"/>
        </w:rPr>
        <w:t>റി</w:t>
      </w:r>
      <w:r w:rsidR="00CB2B23" w:rsidRPr="00C460AB">
        <w:rPr>
          <w:rFonts w:hint="cs"/>
          <w:cs/>
          <w:lang w:bidi="ml-IN"/>
        </w:rPr>
        <w:t xml:space="preserve">ക്കുന്ന നാമം </w:t>
      </w:r>
    </w:p>
    <w:p w14:paraId="35524EDC" w14:textId="03F341FA" w:rsidR="00CB2B23" w:rsidRPr="00C460AB" w:rsidRDefault="00CB2B2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പുഴ , മല </w:t>
      </w:r>
    </w:p>
    <w:p w14:paraId="4F234A90" w14:textId="7E365D6E" w:rsidR="00735DAF" w:rsidRPr="00C460AB" w:rsidRDefault="001958AA" w:rsidP="001958AA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* ഗുണ നാമം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ഏതെങ്കിലും വസ്തുവിലോ ,ജീവികളിലോ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മനുഷ്യരിലോ കാണുന്ന ഗുണത്തെ കുറിക്കുന്നു.</w:t>
      </w:r>
      <w:r w:rsidR="00CB2B23" w:rsidRPr="00C460AB">
        <w:rPr>
          <w:rFonts w:hint="cs"/>
          <w:cs/>
          <w:lang w:bidi="ml-IN"/>
        </w:rPr>
        <w:t xml:space="preserve"> </w:t>
      </w:r>
    </w:p>
    <w:p w14:paraId="5B9A814E" w14:textId="06AB367B" w:rsidR="001958AA" w:rsidRPr="00C460AB" w:rsidRDefault="001958AA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>ഉദാ- അസൂയ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കൊതി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സൗന്ദര്യം,മിടുക്ക്</w:t>
      </w:r>
    </w:p>
    <w:p w14:paraId="79162D49" w14:textId="77777777" w:rsidR="001958AA" w:rsidRPr="00C460AB" w:rsidRDefault="001958AA" w:rsidP="001958AA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* ക്രിയാ നാമം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ഒരു പ്രവൃത്തിയെകുറിക്കുന്ന നാമമാണ് ക്രിയാനാമം.</w:t>
      </w:r>
    </w:p>
    <w:p w14:paraId="420DB61B" w14:textId="77777777" w:rsidR="001958AA" w:rsidRPr="00C460AB" w:rsidRDefault="001958AA" w:rsidP="001958AA">
      <w:pPr>
        <w:rPr>
          <w:lang w:bidi="ml-IN"/>
        </w:rPr>
      </w:pPr>
      <w:r w:rsidRPr="00C460AB">
        <w:rPr>
          <w:rFonts w:hint="cs"/>
          <w:cs/>
          <w:lang w:bidi="ml-IN"/>
        </w:rPr>
        <w:t>ഉദാ- ചാടുക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ഉറക്കം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പഠനം </w:t>
      </w:r>
    </w:p>
    <w:p w14:paraId="05F0129A" w14:textId="77777777" w:rsidR="002B609C" w:rsidRPr="00C460AB" w:rsidRDefault="002B609C" w:rsidP="001958AA">
      <w:pPr>
        <w:rPr>
          <w:u w:val="single"/>
          <w:lang w:bidi="ml-IN"/>
        </w:rPr>
      </w:pPr>
    </w:p>
    <w:p w14:paraId="7155C75A" w14:textId="76B7D840" w:rsidR="001958AA" w:rsidRPr="00C460AB" w:rsidRDefault="001958AA" w:rsidP="001958AA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 xml:space="preserve">ദ്രവ്യ നാമം </w:t>
      </w:r>
    </w:p>
    <w:p w14:paraId="13A06CE4" w14:textId="5126EAD5" w:rsidR="001958AA" w:rsidRPr="00C460AB" w:rsidRDefault="001958AA" w:rsidP="001958AA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ദ്രവ്യ നാമത്തെ </w:t>
      </w:r>
      <w:bookmarkStart w:id="1" w:name="_Hlk30494700"/>
      <w:r w:rsidRPr="00C460AB">
        <w:rPr>
          <w:rFonts w:hint="cs"/>
          <w:cs/>
          <w:lang w:bidi="ml-IN"/>
        </w:rPr>
        <w:t>സംജ്ഞാനാമം</w:t>
      </w:r>
      <w:bookmarkEnd w:id="1"/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സാമാന്യനാമം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സര്‍വനാമം,മേയനാമം എന്നിങ്ങനെ 4 ആയി തിരിച്ചിരിക്കുന്നു.</w:t>
      </w:r>
    </w:p>
    <w:p w14:paraId="2EDA6BCC" w14:textId="77777777" w:rsidR="001958AA" w:rsidRPr="00C460AB" w:rsidRDefault="001958AA" w:rsidP="001958AA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സംജ്ഞാനാമം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വ്യക്തിയുടെയോ സ്ഥലത്തിന്‍റെയോ പേരിനെ സൂചിപ്പിക്കുന്ന നാമം </w:t>
      </w:r>
    </w:p>
    <w:p w14:paraId="2E407800" w14:textId="446C6D0B" w:rsidR="001958AA" w:rsidRPr="00C460AB" w:rsidRDefault="001958AA" w:rsidP="001958A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സംഘമിത്ര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രാജസ്ഥാന്‍</w:t>
      </w:r>
    </w:p>
    <w:p w14:paraId="0EA02281" w14:textId="77777777" w:rsidR="001718B3" w:rsidRPr="00C460AB" w:rsidRDefault="001718B3" w:rsidP="001958AA">
      <w:pPr>
        <w:pStyle w:val="ListParagraph"/>
        <w:rPr>
          <w:lang w:bidi="ml-IN"/>
        </w:rPr>
      </w:pPr>
    </w:p>
    <w:p w14:paraId="77ED44E4" w14:textId="77777777" w:rsidR="001958AA" w:rsidRPr="00C460AB" w:rsidRDefault="001958AA" w:rsidP="001958AA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>സാമാന്യനാമം  - പൊതുവായ ഒരു സമൂഹത്തെ കുറിക്കുന്ന നാമം.</w:t>
      </w:r>
    </w:p>
    <w:p w14:paraId="1D38883E" w14:textId="30586ABB" w:rsidR="001718B3" w:rsidRPr="00C460AB" w:rsidRDefault="001958AA" w:rsidP="001958A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പര്‍വ്വതം, മനുഷ്യന്‍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അദ്ധ്യാപകന്‍</w:t>
      </w:r>
      <w:r w:rsidR="001718B3" w:rsidRPr="00C460AB">
        <w:rPr>
          <w:rFonts w:hint="cs"/>
          <w:cs/>
          <w:lang w:bidi="ml-IN"/>
        </w:rPr>
        <w:t>,മരങ്ങള്‍</w:t>
      </w:r>
    </w:p>
    <w:p w14:paraId="4B0366CB" w14:textId="77777777" w:rsidR="001718B3" w:rsidRPr="00C460AB" w:rsidRDefault="001718B3" w:rsidP="001958AA">
      <w:pPr>
        <w:pStyle w:val="ListParagraph"/>
        <w:rPr>
          <w:lang w:bidi="ml-IN"/>
        </w:rPr>
      </w:pPr>
    </w:p>
    <w:p w14:paraId="0084B61C" w14:textId="77777777" w:rsidR="001718B3" w:rsidRPr="00C460AB" w:rsidRDefault="001718B3" w:rsidP="001718B3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സര്‍വനാമം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ഒരു നാമത്തിനു പകരം നില്‍ക്കുന്ന നാമ സമാന പദങ്ങളാണ് സര്‍വനാമം.</w:t>
      </w:r>
    </w:p>
    <w:p w14:paraId="26BDFCF5" w14:textId="5C8B51EF" w:rsidR="001718B3" w:rsidRPr="00C460AB" w:rsidRDefault="001718B3" w:rsidP="001718B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അവര്‍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അവള്‍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അത്</w:t>
      </w:r>
    </w:p>
    <w:p w14:paraId="67D33602" w14:textId="77777777" w:rsidR="001718B3" w:rsidRPr="00C460AB" w:rsidRDefault="001718B3" w:rsidP="001718B3">
      <w:pPr>
        <w:pStyle w:val="ListParagraph"/>
        <w:rPr>
          <w:lang w:bidi="ml-IN"/>
        </w:rPr>
      </w:pPr>
    </w:p>
    <w:p w14:paraId="6FC6FB87" w14:textId="2A270F0B" w:rsidR="001718B3" w:rsidRPr="00C460AB" w:rsidRDefault="001718B3" w:rsidP="001718B3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മേയനാമം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അളന്നു തിട്ടപ്പെടുത്താന്‍ പറ്റാത്ത നാമങ്ങള്‍.</w:t>
      </w:r>
    </w:p>
    <w:p w14:paraId="3778EBCB" w14:textId="146DA605" w:rsidR="001718B3" w:rsidRPr="00C460AB" w:rsidRDefault="001718B3" w:rsidP="001718B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     ജാതിവ്യക്തി ഭേദമില്ലാത്ത നാമമാണ് മേയനാമം.</w:t>
      </w:r>
    </w:p>
    <w:p w14:paraId="664515C5" w14:textId="77777777" w:rsidR="009D39A4" w:rsidRPr="00C460AB" w:rsidRDefault="001718B3" w:rsidP="001718B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ആകാശം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വായു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വെള്ളം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വെയില്‍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മഞ്ഞ്,ഭൂമി </w:t>
      </w:r>
    </w:p>
    <w:p w14:paraId="65DCA382" w14:textId="77777777" w:rsidR="009D39A4" w:rsidRPr="00C460AB" w:rsidRDefault="009D39A4" w:rsidP="009D39A4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സര്‍വ്വനാമത്തിന്‍റെ വകഭേദങ്ങള്‍ </w:t>
      </w:r>
      <w:r w:rsidR="001958AA" w:rsidRPr="00C460AB">
        <w:rPr>
          <w:rFonts w:hint="cs"/>
          <w:u w:val="single"/>
          <w:cs/>
          <w:lang w:bidi="ml-IN"/>
        </w:rPr>
        <w:t xml:space="preserve"> </w:t>
      </w:r>
    </w:p>
    <w:p w14:paraId="07CCD5DF" w14:textId="77777777" w:rsidR="009D39A4" w:rsidRPr="00C460AB" w:rsidRDefault="009D39A4" w:rsidP="009D39A4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>ഉത്തമപുരുഷന്‍ - സംസാരിക്കുന്നയാള്‍ ‘തന്നെ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കുറിയ്കാന്‍ ഉപയോഗിക്കുന്ന സര്‍വ്വനാമം </w:t>
      </w:r>
    </w:p>
    <w:p w14:paraId="1EBBBF20" w14:textId="78475041" w:rsidR="009D39A4" w:rsidRPr="00C460AB" w:rsidRDefault="009D39A4" w:rsidP="009D39A4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ഞാന്‍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ഞങ്ങള്‍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നാം,നമ്മള്‍</w:t>
      </w:r>
    </w:p>
    <w:p w14:paraId="62DEB2D7" w14:textId="77777777" w:rsidR="009D39A4" w:rsidRPr="00C460AB" w:rsidRDefault="009D39A4" w:rsidP="009D39A4">
      <w:pPr>
        <w:pStyle w:val="ListParagraph"/>
        <w:rPr>
          <w:lang w:bidi="ml-IN"/>
        </w:rPr>
      </w:pPr>
    </w:p>
    <w:p w14:paraId="64C7E4D6" w14:textId="5494EB5D" w:rsidR="009D39A4" w:rsidRPr="00C460AB" w:rsidRDefault="009D39A4" w:rsidP="009D39A4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>മധ്യമപുരുഷന്‍ - ഒരാള്‍ ‘ആരോട്’ സംസാരിക്കുന്നുവോ ആ ആളെ കുറിയ്കാന്‍ ഉപയോഗിക്കുന്ന സര്‍വ്വനാമം.</w:t>
      </w:r>
    </w:p>
    <w:p w14:paraId="079BFCF6" w14:textId="77777777" w:rsidR="008B68C6" w:rsidRPr="00C460AB" w:rsidRDefault="009D39A4" w:rsidP="009D39A4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ഉദാ- നീ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നിങ്ങള്‍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താങ്കള്‍ </w:t>
      </w:r>
    </w:p>
    <w:p w14:paraId="7EE81291" w14:textId="77777777" w:rsidR="008B68C6" w:rsidRPr="00C460AB" w:rsidRDefault="008B68C6" w:rsidP="009D39A4">
      <w:pPr>
        <w:pStyle w:val="ListParagraph"/>
        <w:rPr>
          <w:lang w:bidi="ml-IN"/>
        </w:rPr>
      </w:pPr>
    </w:p>
    <w:p w14:paraId="5CF47CC9" w14:textId="77777777" w:rsidR="008B68C6" w:rsidRPr="00C460AB" w:rsidRDefault="008B68C6" w:rsidP="008B68C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>പ്രഥമ പുരുഷന്‍ - ഒരാള്‍ ആരെപ്പറ്റി പറയുന്നുവോ അയാള്‍ക്ക് പകരം നില്‍ക്കുന്ന സര്‍വ്വനാമം.</w:t>
      </w:r>
    </w:p>
    <w:p w14:paraId="1867DBA9" w14:textId="299107E9" w:rsidR="008B68C6" w:rsidRPr="00C460AB" w:rsidRDefault="008B68C6" w:rsidP="008B68C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അവന്‍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അവള്‍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ഇവന്‍</w:t>
      </w:r>
    </w:p>
    <w:p w14:paraId="3BE936AF" w14:textId="77777777" w:rsidR="008B68C6" w:rsidRPr="00C460AB" w:rsidRDefault="008B68C6" w:rsidP="008B68C6">
      <w:pPr>
        <w:pStyle w:val="ListParagraph"/>
        <w:rPr>
          <w:lang w:bidi="ml-IN"/>
        </w:rPr>
      </w:pPr>
    </w:p>
    <w:p w14:paraId="04117011" w14:textId="77777777" w:rsidR="008B68C6" w:rsidRPr="00C460AB" w:rsidRDefault="008B68C6" w:rsidP="008B68C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വ്യാക്ഷേപക സര്‍വ്വനാമം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ഏവന്‍ ,ഏവള്‍ </w:t>
      </w:r>
    </w:p>
    <w:p w14:paraId="5D0BBC6D" w14:textId="66066174" w:rsidR="001958AA" w:rsidRPr="00C460AB" w:rsidRDefault="008B68C6" w:rsidP="008B68C6">
      <w:pPr>
        <w:ind w:left="360"/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കൃതി </w:t>
      </w:r>
      <w:r w:rsidR="001958AA" w:rsidRPr="00C460AB">
        <w:rPr>
          <w:rFonts w:hint="cs"/>
          <w:u w:val="single"/>
          <w:cs/>
          <w:lang w:bidi="ml-IN"/>
        </w:rPr>
        <w:t xml:space="preserve"> </w:t>
      </w:r>
    </w:p>
    <w:p w14:paraId="700D1CAC" w14:textId="600836B0" w:rsidR="00037102" w:rsidRPr="00C460AB" w:rsidRDefault="00037102" w:rsidP="008B68C6">
      <w:pPr>
        <w:ind w:left="360"/>
        <w:rPr>
          <w:lang w:bidi="ml-IN"/>
        </w:rPr>
      </w:pPr>
      <w:r w:rsidRPr="00C460AB">
        <w:rPr>
          <w:rFonts w:hint="cs"/>
          <w:cs/>
          <w:lang w:bidi="ml-IN"/>
        </w:rPr>
        <w:t>ഒരു പ്രവൃത്തിയെ കുറിക്കുന്ന പദമാണ് കൃതി.</w:t>
      </w:r>
    </w:p>
    <w:p w14:paraId="3626FAC5" w14:textId="7B308C75" w:rsidR="00037102" w:rsidRPr="00C460AB" w:rsidRDefault="00037102" w:rsidP="008B68C6">
      <w:pPr>
        <w:ind w:left="360"/>
        <w:rPr>
          <w:lang w:bidi="ml-IN"/>
        </w:rPr>
      </w:pPr>
      <w:r w:rsidRPr="00C460AB">
        <w:rPr>
          <w:rFonts w:hint="cs"/>
          <w:cs/>
          <w:lang w:bidi="ml-IN"/>
        </w:rPr>
        <w:t>ക്രിയയുടെ അര്‍ത്ഥം,സ്വഭാവം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പ്രാധാന്യം എന്നിവ പ്രമാണിച്ച് കൃതിയെ തരംതിരിച്ചിരിക്കുന്നു .</w:t>
      </w:r>
    </w:p>
    <w:p w14:paraId="10895E44" w14:textId="590CC351" w:rsidR="00037102" w:rsidRPr="00C460AB" w:rsidRDefault="00037102" w:rsidP="008B68C6">
      <w:pPr>
        <w:ind w:left="360"/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>ക്രിയയുടെ അര്‍ത്ഥം അടിസ്ഥാനമാക്കി ക്രിയയെ രണ്ടായി തരംതിരിച്ചിരിക്കുന്നു.</w:t>
      </w:r>
    </w:p>
    <w:p w14:paraId="59ADDDA1" w14:textId="3B082F8F" w:rsidR="00037102" w:rsidRPr="00C460AB" w:rsidRDefault="00037102" w:rsidP="00037102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സകര്‍മ്മക ക്രിയ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ക്രിയയോടു ആരെ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എന്തിനെ എന്ന് ചോദിച്ചാല്‍ അര്‍ത്ഥം കിട്ടുകയാണെങ്കില്‍ സകര്‍മ്മകം/ കര്മ്മമുള്ള ക്രിയകളാണ് സകര്‍മ്മക ക്രിയ.</w:t>
      </w:r>
    </w:p>
    <w:p w14:paraId="4415547F" w14:textId="3DC0155B" w:rsidR="00037102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രാജാവ് രാജ്യം ഭരിക്കുന്നു.</w:t>
      </w:r>
    </w:p>
    <w:p w14:paraId="0D0011FD" w14:textId="583BBF96" w:rsidR="00037102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അദ്ധ്യാപകന്‍ പാഠം പഠിപ്പിക്കുന്നു.</w:t>
      </w:r>
    </w:p>
    <w:p w14:paraId="0731C14D" w14:textId="1D70035D" w:rsidR="00037102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പൂച്ച എലിയെ കൊന്നു.</w:t>
      </w:r>
    </w:p>
    <w:p w14:paraId="6D3DCF50" w14:textId="774729AB" w:rsidR="00037102" w:rsidRPr="00C460AB" w:rsidRDefault="00037102" w:rsidP="00037102">
      <w:pPr>
        <w:pStyle w:val="ListParagraph"/>
        <w:rPr>
          <w:lang w:bidi="ml-IN"/>
        </w:rPr>
      </w:pPr>
    </w:p>
    <w:p w14:paraId="3F82CD15" w14:textId="77777777" w:rsidR="00037102" w:rsidRPr="00C460AB" w:rsidRDefault="00037102" w:rsidP="00037102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അകര്‍മ്മക ക്രിയ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ക്രിയയോടു  ആരെ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എന്തിനെ എന്ന് ചോദിച്ചാല്‍ അര്‍ത്ഥം കിട്ടുന്നില്ലെങ്കില്‍ അത് അകര്‍മ്മക ക്രിയ/ കര്‍മ്മം ഇല്ലാത്ത ക്രിയ</w:t>
      </w:r>
    </w:p>
    <w:p w14:paraId="0D723B51" w14:textId="77777777" w:rsidR="00037102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സീത ഉറങ്ങുന്നു.</w:t>
      </w:r>
    </w:p>
    <w:p w14:paraId="4C3AAAF2" w14:textId="77777777" w:rsidR="00037102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നദി ഒഴുകുന്നു</w:t>
      </w:r>
    </w:p>
    <w:p w14:paraId="674EE2C8" w14:textId="77777777" w:rsidR="00037102" w:rsidRPr="00C460AB" w:rsidRDefault="00037102" w:rsidP="00037102">
      <w:pPr>
        <w:rPr>
          <w:lang w:bidi="ml-IN"/>
        </w:rPr>
      </w:pPr>
      <w:r w:rsidRPr="00C460AB">
        <w:rPr>
          <w:rFonts w:hint="cs"/>
          <w:cs/>
          <w:lang w:bidi="ml-IN"/>
        </w:rPr>
        <w:t>ക്രിയയുടെ സ്വഭാവം കണക്കാക്കി കേവലക്രിയ എന്നും പ്രയോജകക്രിയ എന്നും തരംതിരിച്ചിരിക്കുന്നു.</w:t>
      </w:r>
    </w:p>
    <w:p w14:paraId="361CA168" w14:textId="77777777" w:rsidR="00037102" w:rsidRPr="00C460AB" w:rsidRDefault="00037102" w:rsidP="00037102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കേവലക്രിയ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കര്‍ത്താവ്‌ സ്വയം ചെയ്യുന്ന ക്രിയകളാണ് കേവലക്രിയ.</w:t>
      </w:r>
    </w:p>
    <w:p w14:paraId="5A8B3843" w14:textId="602E9F0B" w:rsidR="00037102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ഓടുന്നു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ചാടുന്നു</w:t>
      </w:r>
    </w:p>
    <w:p w14:paraId="77985783" w14:textId="77777777" w:rsidR="00037102" w:rsidRPr="00C460AB" w:rsidRDefault="00037102" w:rsidP="00037102">
      <w:pPr>
        <w:pStyle w:val="ListParagraph"/>
        <w:rPr>
          <w:lang w:bidi="ml-IN"/>
        </w:rPr>
      </w:pPr>
    </w:p>
    <w:p w14:paraId="0A271948" w14:textId="77777777" w:rsidR="005A189E" w:rsidRPr="00C460AB" w:rsidRDefault="00037102" w:rsidP="0003710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കേവലക്രിയയെ രണ്ടായി തിരിച്ചിരിക്കുന്നു </w:t>
      </w:r>
      <w:r w:rsidR="005A189E" w:rsidRPr="00C460AB">
        <w:rPr>
          <w:cs/>
          <w:lang w:bidi="ml-IN"/>
        </w:rPr>
        <w:t>–</w:t>
      </w:r>
      <w:r w:rsidR="005A189E" w:rsidRPr="00C460AB">
        <w:rPr>
          <w:rFonts w:hint="cs"/>
          <w:cs/>
          <w:lang w:bidi="ml-IN"/>
        </w:rPr>
        <w:t xml:space="preserve"> കാരിതം</w:t>
      </w:r>
      <w:r w:rsidR="005A189E" w:rsidRPr="00C460AB">
        <w:rPr>
          <w:rFonts w:hint="cs"/>
          <w:lang w:bidi="ml-IN"/>
        </w:rPr>
        <w:t>,</w:t>
      </w:r>
      <w:r w:rsidR="005A189E" w:rsidRPr="00C460AB">
        <w:rPr>
          <w:rFonts w:hint="cs"/>
          <w:cs/>
          <w:lang w:bidi="ml-IN"/>
        </w:rPr>
        <w:t>അകാരിതം.</w:t>
      </w:r>
    </w:p>
    <w:p w14:paraId="6B748D41" w14:textId="77777777" w:rsidR="005A189E" w:rsidRPr="00C460AB" w:rsidRDefault="005A189E" w:rsidP="00037102">
      <w:pPr>
        <w:pStyle w:val="ListParagraph"/>
        <w:rPr>
          <w:lang w:bidi="ml-IN"/>
        </w:rPr>
      </w:pPr>
    </w:p>
    <w:p w14:paraId="5624396E" w14:textId="77777777" w:rsidR="005A189E" w:rsidRPr="00C460AB" w:rsidRDefault="005A189E" w:rsidP="004954BA">
      <w:pPr>
        <w:pStyle w:val="ListParagraph"/>
        <w:numPr>
          <w:ilvl w:val="0"/>
          <w:numId w:val="8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കാരിതം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കേവലക്രിയയില്‍ ‘ക്കു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ചേര്‍ന്ന് വന്നാല്‍ കാരിതം</w:t>
      </w:r>
    </w:p>
    <w:p w14:paraId="341B4B64" w14:textId="77777777" w:rsidR="005A189E" w:rsidRPr="00C460AB" w:rsidRDefault="005A189E" w:rsidP="005A189E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കേള്‍ക്കുന്നു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നടക്കുന്നു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ചിരിക്കുന്നു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എടുക്കുന്നു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പഠിക്കുന്നു</w:t>
      </w:r>
    </w:p>
    <w:p w14:paraId="1700CF7E" w14:textId="77777777" w:rsidR="005A189E" w:rsidRPr="00C460AB" w:rsidRDefault="005A189E" w:rsidP="005A189E">
      <w:pPr>
        <w:pStyle w:val="ListParagraph"/>
        <w:rPr>
          <w:lang w:bidi="ml-IN"/>
        </w:rPr>
      </w:pPr>
    </w:p>
    <w:p w14:paraId="59733DB5" w14:textId="47F82A9F" w:rsidR="005A189E" w:rsidRPr="00C460AB" w:rsidRDefault="005A189E" w:rsidP="004954BA">
      <w:pPr>
        <w:pStyle w:val="ListParagraph"/>
        <w:numPr>
          <w:ilvl w:val="0"/>
          <w:numId w:val="8"/>
        </w:numPr>
        <w:rPr>
          <w:lang w:bidi="ml-IN"/>
        </w:rPr>
      </w:pPr>
      <w:r w:rsidRPr="00C460AB">
        <w:rPr>
          <w:rFonts w:hint="cs"/>
          <w:cs/>
          <w:lang w:bidi="ml-IN"/>
        </w:rPr>
        <w:t>അ</w:t>
      </w:r>
      <w:r w:rsidR="00FD0D28" w:rsidRPr="00C460AB">
        <w:rPr>
          <w:rFonts w:hint="cs"/>
          <w:cs/>
          <w:lang w:bidi="ml-IN"/>
        </w:rPr>
        <w:t>കാ</w:t>
      </w:r>
      <w:r w:rsidRPr="00C460AB">
        <w:rPr>
          <w:rFonts w:hint="cs"/>
          <w:cs/>
          <w:lang w:bidi="ml-IN"/>
        </w:rPr>
        <w:t xml:space="preserve">രിതം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കേവലക്രിയയില്‍ ‘ക്കു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ചേര്‍ന്ന് വരാത്തത് അകാരിതം.</w:t>
      </w:r>
    </w:p>
    <w:p w14:paraId="00DB1ACC" w14:textId="77777777" w:rsidR="005A189E" w:rsidRPr="00C460AB" w:rsidRDefault="005A189E" w:rsidP="005A189E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ഉദാ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>പറഞ്ഞ കാര്യം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വിടര്‍ന്ന പൂവ്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കേട്ട പാട്ട്,     </w:t>
      </w:r>
    </w:p>
    <w:p w14:paraId="2E7FC474" w14:textId="77777777" w:rsidR="004954BA" w:rsidRPr="00C460AB" w:rsidRDefault="005A189E" w:rsidP="005A189E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വീഴുന്നു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പാടുന്നു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നനയുന്നു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ചരിയുന്നു,ഓടുന്നു</w:t>
      </w:r>
    </w:p>
    <w:p w14:paraId="390A0056" w14:textId="2A843F5E" w:rsidR="004954BA" w:rsidRPr="00C460AB" w:rsidRDefault="005A189E" w:rsidP="005A189E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</w:t>
      </w:r>
    </w:p>
    <w:p w14:paraId="61333BF4" w14:textId="77777777" w:rsidR="004954BA" w:rsidRPr="00C460AB" w:rsidRDefault="004954BA" w:rsidP="004954BA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പ്രയോജകക്രിയ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കര്‍ത്താവ്‌ പരപ്രേരനയാല്‍ ചെയ്യുന്നതാണ് പ്രയോജകക്രിയ.</w:t>
      </w:r>
    </w:p>
    <w:p w14:paraId="7C8FBE45" w14:textId="77777777" w:rsidR="004954BA" w:rsidRPr="00C460AB" w:rsidRDefault="004954BA" w:rsidP="004954B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ഓടിക്കുന്നു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ചാടിക്കുന്നു</w:t>
      </w:r>
    </w:p>
    <w:p w14:paraId="73443CA3" w14:textId="2C347A38" w:rsidR="004954BA" w:rsidRPr="00C460AB" w:rsidRDefault="004954BA" w:rsidP="004954BA">
      <w:pPr>
        <w:rPr>
          <w:lang w:bidi="ml-IN"/>
        </w:rPr>
      </w:pPr>
      <w:r w:rsidRPr="00C460AB">
        <w:rPr>
          <w:rFonts w:hint="cs"/>
          <w:cs/>
          <w:lang w:bidi="ml-IN"/>
        </w:rPr>
        <w:t>ക്രിയയുടെ പ്രാധാന്യം കണക്കാക്കി മുറ്റുവിന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പറ്റുവിന എന്നിങ്ങനെ തിരിച്ചിരിക്കുന്നു.</w:t>
      </w:r>
    </w:p>
    <w:p w14:paraId="212AADF6" w14:textId="5F5217DC" w:rsidR="004954BA" w:rsidRPr="00C460AB" w:rsidRDefault="004954BA" w:rsidP="004954BA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>മുറ്റുവിന(അംഗി ക്രിയ) - ഒരു പൂര്‍ണക്രിയയെ സൂചിപ്പിക്കുന്നു.</w:t>
      </w:r>
    </w:p>
    <w:p w14:paraId="54F15C62" w14:textId="06FFAC59" w:rsidR="007D0E25" w:rsidRPr="00C460AB" w:rsidRDefault="004954BA" w:rsidP="007D0E25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കണ്ടു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ചെയ്തു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പറഞ്ഞു</w:t>
      </w:r>
    </w:p>
    <w:p w14:paraId="19837F37" w14:textId="77777777" w:rsidR="007D0E25" w:rsidRPr="00C460AB" w:rsidRDefault="007D0E25" w:rsidP="007D0E25">
      <w:pPr>
        <w:pStyle w:val="ListParagraph"/>
        <w:rPr>
          <w:lang w:bidi="ml-IN"/>
        </w:rPr>
      </w:pPr>
    </w:p>
    <w:p w14:paraId="0CF4539E" w14:textId="6B390435" w:rsidR="007D0E25" w:rsidRPr="00C460AB" w:rsidRDefault="004954BA" w:rsidP="007D0E25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പറ്റുവിന(അംഗ </w:t>
      </w:r>
      <w:r w:rsidR="007D0E25" w:rsidRPr="00C460AB">
        <w:rPr>
          <w:rFonts w:hint="cs"/>
          <w:cs/>
          <w:lang w:bidi="ml-IN"/>
        </w:rPr>
        <w:t>ക്രിയ</w:t>
      </w:r>
      <w:r w:rsidRPr="00C460AB">
        <w:rPr>
          <w:rFonts w:hint="cs"/>
          <w:cs/>
          <w:lang w:bidi="ml-IN"/>
        </w:rPr>
        <w:t>)</w:t>
      </w:r>
      <w:r w:rsidR="007D0E25" w:rsidRPr="00C460AB">
        <w:rPr>
          <w:rFonts w:hint="cs"/>
          <w:cs/>
          <w:lang w:bidi="ml-IN"/>
        </w:rPr>
        <w:t xml:space="preserve"> </w:t>
      </w:r>
      <w:r w:rsidR="007D0E25" w:rsidRPr="00C460AB">
        <w:rPr>
          <w:cs/>
          <w:lang w:bidi="ml-IN"/>
        </w:rPr>
        <w:t>–</w:t>
      </w:r>
      <w:r w:rsidR="007D0E25" w:rsidRPr="00C460AB">
        <w:rPr>
          <w:rFonts w:hint="cs"/>
          <w:cs/>
          <w:lang w:bidi="ml-IN"/>
        </w:rPr>
        <w:t xml:space="preserve"> മറ്റൊരു ക്രിയയോടു ചേര്‍ന്നു നില്‍ക്കുന്ന അപൂര്‍ണ ക്രിയ.</w:t>
      </w:r>
    </w:p>
    <w:p w14:paraId="05635952" w14:textId="77777777" w:rsidR="007D0E25" w:rsidRPr="00C460AB" w:rsidRDefault="007D0E25" w:rsidP="007D0E25">
      <w:pPr>
        <w:pStyle w:val="ListParagraph"/>
        <w:rPr>
          <w:lang w:bidi="ml-IN"/>
        </w:rPr>
      </w:pPr>
    </w:p>
    <w:p w14:paraId="5EC9F817" w14:textId="145D12FB" w:rsidR="007D0E25" w:rsidRPr="00C460AB" w:rsidRDefault="007D0E25" w:rsidP="007D0E25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പേരെച്ചം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നാമത്തോട് ചേര്‍ന്ന് നില്‍ക്കുന്ന അപൂര്‍ണ ക്രിയയാണ് പേരെച്ചം.</w:t>
      </w:r>
    </w:p>
    <w:p w14:paraId="192B2EB8" w14:textId="77777777" w:rsidR="007D0E25" w:rsidRPr="00C460AB" w:rsidRDefault="007D0E25" w:rsidP="007D0E25">
      <w:pPr>
        <w:pStyle w:val="ListParagraph"/>
        <w:rPr>
          <w:cs/>
          <w:lang w:bidi="ml-IN"/>
        </w:rPr>
      </w:pPr>
    </w:p>
    <w:p w14:paraId="6E4119FF" w14:textId="616661F0" w:rsidR="007D0E25" w:rsidRPr="00C460AB" w:rsidRDefault="007D0E25" w:rsidP="007D0E25">
      <w:pPr>
        <w:pStyle w:val="ListParagraph"/>
        <w:numPr>
          <w:ilvl w:val="0"/>
          <w:numId w:val="7"/>
        </w:numPr>
        <w:rPr>
          <w:cs/>
          <w:lang w:bidi="ml-IN"/>
        </w:rPr>
      </w:pPr>
      <w:r w:rsidRPr="00C460AB">
        <w:rPr>
          <w:rFonts w:hint="cs"/>
          <w:cs/>
          <w:lang w:bidi="ml-IN"/>
        </w:rPr>
        <w:t xml:space="preserve">വിനയെച്ചം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പൂര്‍ണക്രിയകളോട് ചേര്‍ന്ന് നില്‍ക്കുന്ന പറ്റുവിനയാണ് വിനയെച്ചം.</w:t>
      </w:r>
    </w:p>
    <w:p w14:paraId="7F68B051" w14:textId="51E5DC42" w:rsidR="007D0E25" w:rsidRPr="00C460AB" w:rsidRDefault="007D0E25" w:rsidP="007D0E25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ഓടാന്‍ പോയി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പാടവേ ഉറങ്ങി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വന്നാല്‍ കാണാം</w:t>
      </w:r>
    </w:p>
    <w:p w14:paraId="7A3FAFA8" w14:textId="7842BE82" w:rsidR="007D0E25" w:rsidRPr="00C460AB" w:rsidRDefault="007D0E25" w:rsidP="007D0E25">
      <w:pPr>
        <w:pStyle w:val="ListParagraph"/>
        <w:rPr>
          <w:lang w:bidi="ml-IN"/>
        </w:rPr>
      </w:pPr>
    </w:p>
    <w:p w14:paraId="1BD9C887" w14:textId="2BEC77AE" w:rsidR="00E61D26" w:rsidRPr="00C460AB" w:rsidRDefault="007D0E25" w:rsidP="007D0E25">
      <w:pPr>
        <w:pStyle w:val="ListParagraph"/>
        <w:rPr>
          <w:b/>
          <w:bCs/>
          <w:color w:val="FF0000"/>
          <w:u w:val="single"/>
          <w:lang w:bidi="ml-IN"/>
        </w:rPr>
      </w:pPr>
      <w:r w:rsidRPr="00C460AB">
        <w:rPr>
          <w:rFonts w:hint="cs"/>
          <w:b/>
          <w:bCs/>
          <w:color w:val="FF0000"/>
          <w:u w:val="single"/>
          <w:cs/>
          <w:lang w:bidi="ml-IN"/>
        </w:rPr>
        <w:t xml:space="preserve">വിനയെച്ചം 5 വിധം </w:t>
      </w:r>
      <w:r w:rsidR="00E61D26" w:rsidRPr="00C460AB">
        <w:rPr>
          <w:b/>
          <w:bCs/>
          <w:color w:val="FF0000"/>
          <w:u w:val="single"/>
          <w:cs/>
          <w:lang w:bidi="ml-IN"/>
        </w:rPr>
        <w:t>–</w:t>
      </w:r>
      <w:r w:rsidRPr="00C460AB">
        <w:rPr>
          <w:rFonts w:hint="cs"/>
          <w:b/>
          <w:bCs/>
          <w:color w:val="FF0000"/>
          <w:u w:val="single"/>
          <w:cs/>
          <w:lang w:bidi="ml-IN"/>
        </w:rPr>
        <w:t xml:space="preserve"> </w:t>
      </w:r>
      <w:r w:rsidR="00E61D26" w:rsidRPr="00C460AB">
        <w:rPr>
          <w:rFonts w:hint="cs"/>
          <w:b/>
          <w:bCs/>
          <w:color w:val="FF0000"/>
          <w:u w:val="single"/>
          <w:cs/>
          <w:lang w:bidi="ml-IN"/>
        </w:rPr>
        <w:t xml:space="preserve">   </w:t>
      </w:r>
    </w:p>
    <w:p w14:paraId="69506471" w14:textId="192A494B" w:rsidR="00E61D26" w:rsidRPr="00C460AB" w:rsidRDefault="00E61D26" w:rsidP="007D0E25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     മുന്‍വിനയെച്ചം,പിന്‍വിനയെച്ചം,തന്‍വിനയെച്ചം,നടുവിനയെച്ചം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 പാക്ഷികവിനയെച്ചം</w:t>
      </w:r>
    </w:p>
    <w:p w14:paraId="064A8576" w14:textId="73EEB0B8" w:rsidR="00E61D26" w:rsidRPr="00C460AB" w:rsidRDefault="00E61D26" w:rsidP="007D0E25">
      <w:pPr>
        <w:pStyle w:val="ListParagraph"/>
        <w:rPr>
          <w:lang w:bidi="ml-IN"/>
        </w:rPr>
      </w:pPr>
    </w:p>
    <w:p w14:paraId="26FE6D2B" w14:textId="2338A3B2" w:rsidR="00E61D26" w:rsidRPr="00C460AB" w:rsidRDefault="00E61D26" w:rsidP="00E61D2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മുന്‍വിനയെച്ചം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പ്രധാന ക്രിയയ്ക്ക് മുന്‍പ് നടക്കുന്ന അപൂര്‍ണ ഭൂതകാല ക്രിയാരൂപം.</w:t>
      </w:r>
    </w:p>
    <w:p w14:paraId="4EECB410" w14:textId="439FA53D" w:rsidR="00E61D26" w:rsidRPr="00C460AB" w:rsidRDefault="00E61D26" w:rsidP="00E61D2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ചാടി കയറി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പറഞ്ഞു പോയി </w:t>
      </w:r>
    </w:p>
    <w:p w14:paraId="5E92E987" w14:textId="4515CE1D" w:rsidR="00E61D26" w:rsidRPr="00C460AB" w:rsidRDefault="00E61D26" w:rsidP="00E61D26">
      <w:pPr>
        <w:pStyle w:val="ListParagraph"/>
        <w:rPr>
          <w:lang w:bidi="ml-IN"/>
        </w:rPr>
      </w:pPr>
    </w:p>
    <w:p w14:paraId="33937272" w14:textId="5BB5EB31" w:rsidR="007D0E25" w:rsidRPr="00C460AB" w:rsidRDefault="00E61D26" w:rsidP="00E87298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പിന്‍വിനയെച്ചം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പ്രധാന ക്രിയയ്ക്ക് ശേഷം </w:t>
      </w:r>
      <w:r w:rsidR="00E87298" w:rsidRPr="00C460AB">
        <w:rPr>
          <w:rFonts w:hint="cs"/>
          <w:cs/>
          <w:lang w:bidi="ml-IN"/>
        </w:rPr>
        <w:t>നടക്കുന്ന അപൂര്‍ണ ഭാവികാല ക്രിയാരൂപം.</w:t>
      </w:r>
    </w:p>
    <w:p w14:paraId="1DE68E35" w14:textId="4AAD448E" w:rsidR="00E87298" w:rsidRPr="00C460AB" w:rsidRDefault="00E87298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രാജി വയ്ക്കാന്‍ പറഞ്ഞു </w:t>
      </w:r>
    </w:p>
    <w:p w14:paraId="742BCDDB" w14:textId="013161EF" w:rsidR="00E87298" w:rsidRPr="00C460AB" w:rsidRDefault="00E87298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(ഇവിടെ പറഞ്ഞു എന്നതാണ് പൂര്‍ണ ക്രിയ),</w:t>
      </w:r>
    </w:p>
    <w:p w14:paraId="22DFEACE" w14:textId="5B1A5BFD" w:rsidR="00E87298" w:rsidRPr="00C460AB" w:rsidRDefault="00E87298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കഴിക്കാന്‍ പോകും (പോകും എന്നതാണ് പൂര്‍ണ ക്രിയ )</w:t>
      </w:r>
    </w:p>
    <w:p w14:paraId="527B8175" w14:textId="77777777" w:rsidR="00E87298" w:rsidRPr="00C460AB" w:rsidRDefault="00E87298" w:rsidP="00E87298">
      <w:pPr>
        <w:pStyle w:val="ListParagraph"/>
        <w:rPr>
          <w:lang w:bidi="ml-IN"/>
        </w:rPr>
      </w:pPr>
    </w:p>
    <w:p w14:paraId="0A90B436" w14:textId="24541D57" w:rsidR="00E87298" w:rsidRPr="00C460AB" w:rsidRDefault="00E87298" w:rsidP="00E87298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തന്‍ വിനയെച്ചം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വര്‍ത്തമാന കാലത്തെ കുറിക്കുന്നു </w:t>
      </w:r>
    </w:p>
    <w:p w14:paraId="49F64F4C" w14:textId="19461086" w:rsidR="00E87298" w:rsidRPr="00C460AB" w:rsidRDefault="00E87298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രണ്ടു ക്രിയകളും (പൂര്‍ണ ക്രിയയും അപൂര്‍ണ ക്രിയയും)ഒരേ സമയം നടക്കുന്നത്  തന്‍ വിനയെച്ചം.</w:t>
      </w:r>
    </w:p>
    <w:p w14:paraId="2FF4AABD" w14:textId="520A781B" w:rsidR="00E87298" w:rsidRPr="00C460AB" w:rsidRDefault="00E87298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അങ്ങോട്ട് പോകവേ അവനെ കണ്ടു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അവന്‍ കേള്‍ക്കേ ഞാന്‍ പറഞ്ഞു</w:t>
      </w:r>
    </w:p>
    <w:p w14:paraId="76AE8596" w14:textId="2047CD45" w:rsidR="00E87298" w:rsidRPr="00C460AB" w:rsidRDefault="00E87298" w:rsidP="00E87298">
      <w:pPr>
        <w:pStyle w:val="ListParagraph"/>
        <w:rPr>
          <w:lang w:bidi="ml-IN"/>
        </w:rPr>
      </w:pPr>
    </w:p>
    <w:p w14:paraId="7D9A9A9E" w14:textId="64729915" w:rsidR="00E87298" w:rsidRPr="00C460AB" w:rsidRDefault="00E87298" w:rsidP="00E87298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നടുവിനയെച്ചം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കേവലമായ ക്രിയാരൂപത്തെ കാണിക്കുന്ന വിനയെച്ചം.</w:t>
      </w:r>
    </w:p>
    <w:p w14:paraId="1B67A6C1" w14:textId="3DBF1E41" w:rsidR="00E87298" w:rsidRPr="00C460AB" w:rsidRDefault="00E87298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പ്രത്യയം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ക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ഉക </w:t>
      </w:r>
    </w:p>
    <w:p w14:paraId="67F87E59" w14:textId="70710EDA" w:rsidR="00E77153" w:rsidRPr="00C460AB" w:rsidRDefault="00E77153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നിങ്ങള്‍ പോകാ,അത് കേള്‍ക്കുക</w:t>
      </w:r>
    </w:p>
    <w:p w14:paraId="3C53A2FA" w14:textId="77777777" w:rsidR="00E77153" w:rsidRPr="00C460AB" w:rsidRDefault="00E77153" w:rsidP="00E87298">
      <w:pPr>
        <w:pStyle w:val="ListParagraph"/>
        <w:rPr>
          <w:lang w:bidi="ml-IN"/>
        </w:rPr>
      </w:pPr>
    </w:p>
    <w:p w14:paraId="5684AFA3" w14:textId="2A875DCF" w:rsidR="00E77153" w:rsidRPr="00C460AB" w:rsidRDefault="00E77153" w:rsidP="00E77153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പാക്ഷിക വിനയെച്ചം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ഒരു ക്രിയ നടക്കുകയാണെങ്കില്‍ മറ്റൊന്നു കൂടി നടക്കും എന്ന് സൂചിപ്പിക്കുന്നതാണ് പാക്ഷിക വിനയെച്ചം.</w:t>
      </w:r>
    </w:p>
    <w:p w14:paraId="511C7602" w14:textId="77777777" w:rsidR="00E77153" w:rsidRPr="00C460AB" w:rsidRDefault="00E77153" w:rsidP="00E7715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 xml:space="preserve">പ്രത്യയം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ആല്‍, ഇല്‍, കില്‍, ഉകില്‍ </w:t>
      </w:r>
    </w:p>
    <w:p w14:paraId="496FBD32" w14:textId="77777777" w:rsidR="00E77153" w:rsidRPr="00C460AB" w:rsidRDefault="00E77153" w:rsidP="00E7715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കണ്ടാല്‍ പറയാം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 പഠിച്ചാല്‍ ജയിക്കും</w:t>
      </w:r>
    </w:p>
    <w:p w14:paraId="06331B85" w14:textId="77777777" w:rsidR="00E77153" w:rsidRPr="00C460AB" w:rsidRDefault="00E77153" w:rsidP="00E77153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കൃത്തുക്കള്‍ </w:t>
      </w:r>
    </w:p>
    <w:p w14:paraId="437B8310" w14:textId="77777777" w:rsidR="00E77153" w:rsidRPr="00C460AB" w:rsidRDefault="00E77153" w:rsidP="00E77153">
      <w:pPr>
        <w:rPr>
          <w:lang w:bidi="ml-IN"/>
        </w:rPr>
      </w:pPr>
      <w:r w:rsidRPr="00C460AB">
        <w:rPr>
          <w:rFonts w:hint="cs"/>
          <w:cs/>
          <w:lang w:bidi="ml-IN"/>
        </w:rPr>
        <w:t>ക്രിയകളില്‍ നിന്നുണ്ടാകുന്ന നാമങ്ങളാണ് കൃത്തുക്കള്‍ അഥവാ ക്രിയാനാമങ്ങള്‍.</w:t>
      </w:r>
    </w:p>
    <w:p w14:paraId="77E14199" w14:textId="77777777" w:rsidR="00E77153" w:rsidRPr="00C460AB" w:rsidRDefault="00E77153" w:rsidP="00E77153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കളി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കടി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ചുമ</w:t>
      </w:r>
    </w:p>
    <w:p w14:paraId="40A0274C" w14:textId="77777777" w:rsidR="00E77153" w:rsidRPr="00C460AB" w:rsidRDefault="00E77153" w:rsidP="00E77153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 ഓടുക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ഓട്ടം </w:t>
      </w:r>
    </w:p>
    <w:p w14:paraId="73BF6D92" w14:textId="77777777" w:rsidR="00E77153" w:rsidRPr="00C460AB" w:rsidRDefault="00E77153" w:rsidP="00E77153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 ചാടുക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ചാട്ടം </w:t>
      </w:r>
    </w:p>
    <w:p w14:paraId="5F182293" w14:textId="77777777" w:rsidR="00E77153" w:rsidRPr="00C460AB" w:rsidRDefault="00E77153" w:rsidP="00E77153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ക്രിത്ത് 2 വിധം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കൃതി കൃത്ത്, കാരക കൃത്ത് </w:t>
      </w:r>
    </w:p>
    <w:p w14:paraId="6B621379" w14:textId="77777777" w:rsidR="00E77153" w:rsidRPr="00C460AB" w:rsidRDefault="00E77153" w:rsidP="00E77153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കൃതി കൃത്ത്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ക്രിയാനാമത്തെ സൃഷ്ടിക്കുന്ന കൃത്ത്. ഇത് ക്രിയയുടെ സ്വഭാവത്തെ കാണിക്കുന്നു.</w:t>
      </w:r>
    </w:p>
    <w:p w14:paraId="5F9D488D" w14:textId="77777777" w:rsidR="00E77153" w:rsidRPr="00C460AB" w:rsidRDefault="00E77153" w:rsidP="00E7715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ഉറക്കം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നടത്തം</w:t>
      </w:r>
    </w:p>
    <w:p w14:paraId="6A82AC27" w14:textId="77777777" w:rsidR="00E77153" w:rsidRPr="00C460AB" w:rsidRDefault="00E77153" w:rsidP="00E77153">
      <w:pPr>
        <w:pStyle w:val="ListParagraph"/>
        <w:rPr>
          <w:sz w:val="20"/>
          <w:szCs w:val="20"/>
          <w:lang w:bidi="ml-IN"/>
        </w:rPr>
      </w:pPr>
    </w:p>
    <w:p w14:paraId="190FBB94" w14:textId="77777777" w:rsidR="00CB1806" w:rsidRPr="00C460AB" w:rsidRDefault="00E77153" w:rsidP="00E77153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കാരക കൃത്ത്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ക്രിയാ ശബ്ദത്തില്‍ നിന്നും ക്രിയാനാമമല്ലാത്ത നാമം നിര്‍മിക്കുന്ന പ്രത്യയമാണ് കാരക</w:t>
      </w:r>
      <w:r w:rsidR="00CB1806" w:rsidRPr="00C460AB">
        <w:rPr>
          <w:rFonts w:hint="cs"/>
          <w:cs/>
          <w:lang w:bidi="ml-IN"/>
        </w:rPr>
        <w:t>കൃ</w:t>
      </w:r>
      <w:r w:rsidRPr="00C460AB">
        <w:rPr>
          <w:rFonts w:hint="cs"/>
          <w:cs/>
          <w:lang w:bidi="ml-IN"/>
        </w:rPr>
        <w:t>ത്ത്</w:t>
      </w:r>
      <w:r w:rsidR="00CB1806" w:rsidRPr="00C460AB">
        <w:rPr>
          <w:rFonts w:hint="cs"/>
          <w:cs/>
          <w:lang w:bidi="ml-IN"/>
        </w:rPr>
        <w:t>. ഇത് ക്രിയയുടെ കര്‍ത്താവിനെയോ കര്‍മ്മത്തെയോ കാണിക്കുന്നു.</w:t>
      </w:r>
    </w:p>
    <w:p w14:paraId="5B415F0C" w14:textId="77777777" w:rsidR="00CB1806" w:rsidRPr="00C460AB" w:rsidRDefault="00CB1806" w:rsidP="00CB180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ചതിയന്‍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നര്‍ത്തകന്‍</w:t>
      </w:r>
    </w:p>
    <w:p w14:paraId="64537BE2" w14:textId="77777777" w:rsidR="00CB1806" w:rsidRPr="00C460AB" w:rsidRDefault="00CB1806" w:rsidP="00CB1806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ഭേദകം </w:t>
      </w:r>
    </w:p>
    <w:p w14:paraId="201A122A" w14:textId="77777777" w:rsidR="00CB1806" w:rsidRPr="00C460AB" w:rsidRDefault="00CB1806" w:rsidP="00CB1806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വിശേഷിപ്പിക്കുന്ന പദങ്ങളാണ് ഭേദകങ്ങള്‍. ഇവ ഏതു തരം പദങ്ങളെ വിശേഷിപ്പിക്കുന്നു എന്നതിനനുസരിച്ച് 3 വിഭാഗങ്ങളുണ്ട്.</w:t>
      </w:r>
    </w:p>
    <w:p w14:paraId="26E282EC" w14:textId="77777777" w:rsidR="00CB1806" w:rsidRPr="00C460AB" w:rsidRDefault="00CB1806" w:rsidP="00CB180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നാമ വിശേഷണം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നാമത്തെ വിശേഷിപ്പിക്കുന്നു.</w:t>
      </w:r>
    </w:p>
    <w:p w14:paraId="5095EBD7" w14:textId="5ACD3DB0" w:rsidR="00CB1806" w:rsidRPr="00C460AB" w:rsidRDefault="00CB1806" w:rsidP="00CB180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നല്ല കു</w:t>
      </w:r>
      <w:r w:rsidR="00AC0D47" w:rsidRPr="00C460AB">
        <w:rPr>
          <w:rFonts w:hint="cs"/>
          <w:cs/>
          <w:lang w:bidi="ml-IN"/>
        </w:rPr>
        <w:t>ട്ടി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വെളുത്ത പശു</w:t>
      </w:r>
    </w:p>
    <w:p w14:paraId="764A6E90" w14:textId="77777777" w:rsidR="00CB1806" w:rsidRPr="00C460AB" w:rsidRDefault="00CB1806" w:rsidP="00CB1806">
      <w:pPr>
        <w:pStyle w:val="ListParagraph"/>
        <w:rPr>
          <w:lang w:bidi="ml-IN"/>
        </w:rPr>
      </w:pPr>
    </w:p>
    <w:p w14:paraId="242FF018" w14:textId="77777777" w:rsidR="00CB1806" w:rsidRPr="00C460AB" w:rsidRDefault="00CB1806" w:rsidP="00CB180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ക്രിയാ വിശേഷണം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ക്രിയയെ വിശേഷിപ്പിക്കുന്നു.</w:t>
      </w:r>
    </w:p>
    <w:p w14:paraId="679594CB" w14:textId="77777777" w:rsidR="00CB1806" w:rsidRPr="00C460AB" w:rsidRDefault="00CB1806" w:rsidP="00CB180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ഉറക്കെ പറഞ്ഞു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പതുക്കെ പോയി</w:t>
      </w:r>
    </w:p>
    <w:p w14:paraId="180A6BEC" w14:textId="77777777" w:rsidR="00CB1806" w:rsidRPr="00C460AB" w:rsidRDefault="00CB1806" w:rsidP="00CB1806">
      <w:pPr>
        <w:pStyle w:val="ListParagraph"/>
        <w:rPr>
          <w:lang w:bidi="ml-IN"/>
        </w:rPr>
      </w:pPr>
    </w:p>
    <w:p w14:paraId="44F12E15" w14:textId="77777777" w:rsidR="00592ECD" w:rsidRPr="00C460AB" w:rsidRDefault="00CB1806" w:rsidP="00CB180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വിശേഷണ വിശേഷണം </w:t>
      </w:r>
      <w:r w:rsidR="00592ECD"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="00592ECD" w:rsidRPr="00C460AB">
        <w:rPr>
          <w:rFonts w:hint="cs"/>
          <w:cs/>
          <w:lang w:bidi="ml-IN"/>
        </w:rPr>
        <w:t>വിശേഷണത്തെ കൂടി വിശേഷിപ്പിക്കുന്നു.</w:t>
      </w:r>
    </w:p>
    <w:p w14:paraId="43BE1786" w14:textId="77777777" w:rsidR="00592ECD" w:rsidRPr="00C460AB" w:rsidRDefault="00592ECD" w:rsidP="00592EC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തടിച്ചു കൊഴുത്ത പശു,ഏറ്റവും വലിയ രാജ്യം</w:t>
      </w:r>
    </w:p>
    <w:p w14:paraId="7529335E" w14:textId="77777777" w:rsidR="00592ECD" w:rsidRPr="00C460AB" w:rsidRDefault="00592ECD" w:rsidP="00592ECD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>ഭേദകത്തെ കുറേകൂടി സൂക്ഷ്മമായി 7 വിഭാഗങ്ങളായി തിരിച്ചിരിക്കുന്നു</w:t>
      </w:r>
      <w:r w:rsidRPr="00C460AB">
        <w:rPr>
          <w:rFonts w:hint="cs"/>
          <w:cs/>
          <w:lang w:bidi="ml-IN"/>
        </w:rPr>
        <w:t>.</w:t>
      </w:r>
    </w:p>
    <w:p w14:paraId="03B16680" w14:textId="77777777" w:rsidR="00592ECD" w:rsidRPr="00C460AB" w:rsidRDefault="00592ECD" w:rsidP="00592ECD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ശുദ്ധം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പ്രകൃതി രൂപമായ വിശേഷണം നാമത്തോട് ചേര്‍ത്ത് പറയുന്നതാണ് ശുദ്ധ വിശേഷണം.(പ്രത്യയമൊന്നും ചേരാതെ നില്‍ക്കുന്നത്)</w:t>
      </w:r>
    </w:p>
    <w:p w14:paraId="0057EF3A" w14:textId="77777777" w:rsidR="00592ECD" w:rsidRPr="00C460AB" w:rsidRDefault="00592ECD" w:rsidP="00592EC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തൃപ്പാദം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ചെറുപയര്‍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തിരുവടികള്‍</w:t>
      </w:r>
    </w:p>
    <w:p w14:paraId="1E375ED0" w14:textId="77777777" w:rsidR="00592ECD" w:rsidRPr="00C460AB" w:rsidRDefault="00592ECD" w:rsidP="00592ECD">
      <w:pPr>
        <w:pStyle w:val="ListParagraph"/>
        <w:rPr>
          <w:lang w:bidi="ml-IN"/>
        </w:rPr>
      </w:pPr>
    </w:p>
    <w:p w14:paraId="49CCFD22" w14:textId="77777777" w:rsidR="00592ECD" w:rsidRPr="00C460AB" w:rsidRDefault="00592ECD" w:rsidP="00592ECD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സര്‍വ്വനാമികം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സര്‍വ്വനാമം തന്നെ വിശേഷണമായി വരുന്നവ.</w:t>
      </w:r>
    </w:p>
    <w:p w14:paraId="370436DF" w14:textId="77777777" w:rsidR="00592ECD" w:rsidRPr="00C460AB" w:rsidRDefault="00592ECD" w:rsidP="00592EC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അയാള്‍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അവിടം</w:t>
      </w:r>
    </w:p>
    <w:p w14:paraId="0E40707C" w14:textId="77777777" w:rsidR="00AC0D47" w:rsidRPr="00C460AB" w:rsidRDefault="00AC0D47" w:rsidP="00592ECD">
      <w:pPr>
        <w:pStyle w:val="ListParagraph"/>
        <w:rPr>
          <w:lang w:bidi="ml-IN"/>
        </w:rPr>
      </w:pPr>
    </w:p>
    <w:p w14:paraId="40875AF4" w14:textId="77777777" w:rsidR="00AC0D47" w:rsidRPr="00C460AB" w:rsidRDefault="00AC0D47" w:rsidP="00AC0D47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സാംഖ്യം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സംഖ്യാ രൂപം വിശേഷണമായി വരുന്നവ</w:t>
      </w:r>
    </w:p>
    <w:p w14:paraId="3D94C81F" w14:textId="77777777" w:rsidR="00AC0D47" w:rsidRPr="00C460AB" w:rsidRDefault="00AC0D47" w:rsidP="00AC0D4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പഞ്ചലോഹം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നവരസം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ആറുമുഖന്‍ </w:t>
      </w:r>
    </w:p>
    <w:p w14:paraId="714EF2AB" w14:textId="77777777" w:rsidR="00AC0D47" w:rsidRPr="00C460AB" w:rsidRDefault="00AC0D47" w:rsidP="00AC0D47">
      <w:pPr>
        <w:pStyle w:val="ListParagraph"/>
        <w:rPr>
          <w:lang w:bidi="ml-IN"/>
        </w:rPr>
      </w:pPr>
    </w:p>
    <w:p w14:paraId="0226D585" w14:textId="77777777" w:rsidR="00AC0D47" w:rsidRPr="00C460AB" w:rsidRDefault="00AC0D47" w:rsidP="00AC0D47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പാരിമാണികം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അളവിനെ കുറിക്കുന്ന വിശേഷണമാണ് പാരിമാണികം.</w:t>
      </w:r>
    </w:p>
    <w:p w14:paraId="0971922D" w14:textId="77777777" w:rsidR="00AC0D47" w:rsidRPr="00C460AB" w:rsidRDefault="00AC0D47" w:rsidP="00AC0D4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നാഴി അരി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ഉരി പാല്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രണ്ടിടങ്ങഴി </w:t>
      </w:r>
    </w:p>
    <w:p w14:paraId="06FD880D" w14:textId="77777777" w:rsidR="00AC0D47" w:rsidRPr="00C460AB" w:rsidRDefault="00AC0D47" w:rsidP="00AC0D47">
      <w:pPr>
        <w:pStyle w:val="ListParagraph"/>
        <w:rPr>
          <w:lang w:bidi="ml-IN"/>
        </w:rPr>
      </w:pPr>
    </w:p>
    <w:p w14:paraId="6771A28C" w14:textId="77777777" w:rsidR="00AC0D47" w:rsidRPr="00C460AB" w:rsidRDefault="00AC0D47" w:rsidP="00AC0D47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വിഭാവകം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ഒരു വസ്തുവിന്‍റെ സൗന്ദര്യം,സാമര്‍ത്ഥ്യം കാണിക്കുന്നതാണ് വിഭാവകം.</w:t>
      </w:r>
    </w:p>
    <w:p w14:paraId="1F647D5C" w14:textId="77777777" w:rsidR="00AC0D47" w:rsidRPr="00C460AB" w:rsidRDefault="00AC0D47" w:rsidP="00AC0D4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ബുദ്ധിമാനായ കുട്ടി,സുന്ദരിയായ സ്ത്രീ </w:t>
      </w:r>
    </w:p>
    <w:p w14:paraId="7DC6DECE" w14:textId="77777777" w:rsidR="00AC0D47" w:rsidRPr="00C460AB" w:rsidRDefault="00AC0D47" w:rsidP="00AC0D47">
      <w:pPr>
        <w:pStyle w:val="ListParagraph"/>
        <w:rPr>
          <w:lang w:bidi="ml-IN"/>
        </w:rPr>
      </w:pPr>
    </w:p>
    <w:p w14:paraId="74F8B9DA" w14:textId="62DAD452" w:rsidR="00AC0D47" w:rsidRPr="00C460AB" w:rsidRDefault="00AC0D47" w:rsidP="00AC0D47">
      <w:pPr>
        <w:pStyle w:val="ListParagraph"/>
        <w:numPr>
          <w:ilvl w:val="0"/>
          <w:numId w:val="7"/>
        </w:numPr>
        <w:rPr>
          <w:lang w:bidi="ml-IN"/>
        </w:rPr>
      </w:pPr>
      <w:bookmarkStart w:id="2" w:name="_Hlk30508249"/>
      <w:r w:rsidRPr="00C460AB">
        <w:rPr>
          <w:rFonts w:hint="cs"/>
          <w:cs/>
          <w:lang w:bidi="ml-IN"/>
        </w:rPr>
        <w:t>നാമ</w:t>
      </w:r>
      <w:r w:rsidR="00734C97" w:rsidRPr="00C460AB">
        <w:rPr>
          <w:rFonts w:hint="cs"/>
          <w:cs/>
          <w:lang w:bidi="ml-IN"/>
        </w:rPr>
        <w:t>ാം</w:t>
      </w:r>
      <w:r w:rsidRPr="00C460AB">
        <w:rPr>
          <w:rFonts w:hint="cs"/>
          <w:cs/>
          <w:lang w:bidi="ml-IN"/>
        </w:rPr>
        <w:t>ഗജം</w:t>
      </w:r>
      <w:bookmarkEnd w:id="2"/>
      <w:r w:rsidRPr="00C460AB">
        <w:rPr>
          <w:rFonts w:hint="cs"/>
          <w:cs/>
          <w:lang w:bidi="ml-IN"/>
        </w:rPr>
        <w:t xml:space="preserve">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പേരെച്ചം വിശേഷണമായി വരുന്നതാണ്</w:t>
      </w:r>
      <w:r w:rsidR="00734C97" w:rsidRPr="00C460AB">
        <w:rPr>
          <w:rFonts w:hint="cs"/>
          <w:cs/>
          <w:lang w:bidi="ml-IN"/>
        </w:rPr>
        <w:t xml:space="preserve"> നാമാംഗജം.</w:t>
      </w:r>
    </w:p>
    <w:p w14:paraId="569CB74E" w14:textId="77777777" w:rsidR="00AC0D47" w:rsidRPr="00C460AB" w:rsidRDefault="00AC0D47" w:rsidP="00AC0D4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കറുത്ത നായ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വിടര്‍ന്ന പൂവ്</w:t>
      </w:r>
    </w:p>
    <w:p w14:paraId="57F33ABD" w14:textId="77777777" w:rsidR="00AC0D47" w:rsidRPr="00C460AB" w:rsidRDefault="00AC0D47" w:rsidP="00AC0D47">
      <w:pPr>
        <w:pStyle w:val="ListParagraph"/>
        <w:rPr>
          <w:lang w:bidi="ml-IN"/>
        </w:rPr>
      </w:pPr>
    </w:p>
    <w:p w14:paraId="62DC12B5" w14:textId="77777777" w:rsidR="00734C97" w:rsidRPr="00C460AB" w:rsidRDefault="00734C97" w:rsidP="00AC0D47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ക്രിയാംഗജം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വിനയെച്ചം വിശേഷണമായി വരുന്നവയാണ് ക്രിയാംഗജം.</w:t>
      </w:r>
    </w:p>
    <w:p w14:paraId="57BDCEB6" w14:textId="77777777" w:rsidR="00734C97" w:rsidRPr="00C460AB" w:rsidRDefault="00734C97" w:rsidP="00734C9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പതുക്കെ നടക്കുന്നു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വേഗത്തില്‍ ഓടുന്നു </w:t>
      </w:r>
    </w:p>
    <w:p w14:paraId="2813604B" w14:textId="77777777" w:rsidR="00734C97" w:rsidRPr="00C460AB" w:rsidRDefault="00734C97" w:rsidP="00734C97">
      <w:pPr>
        <w:pStyle w:val="ListParagraph"/>
        <w:rPr>
          <w:lang w:bidi="ml-IN"/>
        </w:rPr>
      </w:pPr>
    </w:p>
    <w:p w14:paraId="353C36E2" w14:textId="02187AB6" w:rsidR="00734C97" w:rsidRPr="00C460AB" w:rsidRDefault="00734C97" w:rsidP="00734C97">
      <w:pPr>
        <w:pStyle w:val="ListParagraph"/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>സന്ധി</w:t>
      </w:r>
    </w:p>
    <w:p w14:paraId="404E94F0" w14:textId="77777777" w:rsidR="00696C31" w:rsidRPr="00C460AB" w:rsidRDefault="00696C31" w:rsidP="00696C31">
      <w:pPr>
        <w:rPr>
          <w:lang w:bidi="ml-IN"/>
        </w:rPr>
      </w:pPr>
      <w:r w:rsidRPr="00C460AB">
        <w:rPr>
          <w:rFonts w:hint="cs"/>
          <w:cs/>
          <w:lang w:bidi="ml-IN"/>
        </w:rPr>
        <w:t>രണ്ടു വര്‍ണങ്ങള്‍ തമ്മിലുള്ള ചേര്‍ച്ചയാണ് സന്ധി എന്ന് പറയുന്നത്.</w:t>
      </w:r>
    </w:p>
    <w:p w14:paraId="7CD29836" w14:textId="77777777" w:rsidR="008D1B9B" w:rsidRPr="00C460AB" w:rsidRDefault="00696C31" w:rsidP="00696C31">
      <w:pPr>
        <w:rPr>
          <w:lang w:bidi="ml-IN"/>
        </w:rPr>
      </w:pPr>
      <w:r w:rsidRPr="00C460AB">
        <w:rPr>
          <w:rFonts w:hint="cs"/>
          <w:cs/>
          <w:lang w:bidi="ml-IN"/>
        </w:rPr>
        <w:t>വര്‍ണങ്ങളുടെ ചേര്‍ച്ചയിലുണ്ടാകുന്ന</w:t>
      </w:r>
      <w:r w:rsidR="00CB1806" w:rsidRPr="00C460AB">
        <w:rPr>
          <w:rFonts w:hint="cs"/>
          <w:cs/>
          <w:lang w:bidi="ml-IN"/>
        </w:rPr>
        <w:t xml:space="preserve"> </w:t>
      </w:r>
      <w:r w:rsidR="008D1B9B" w:rsidRPr="00C460AB">
        <w:rPr>
          <w:rFonts w:hint="cs"/>
          <w:cs/>
          <w:lang w:bidi="ml-IN"/>
        </w:rPr>
        <w:t>മാറ്റത്തിനനുസരിച്ച് സന്ധികളെ പലതായി തിരിച്ചിരിക്കുന്നു.</w:t>
      </w:r>
    </w:p>
    <w:p w14:paraId="2CDA9166" w14:textId="77777777" w:rsidR="008D1B9B" w:rsidRPr="00C460AB" w:rsidRDefault="008D1B9B" w:rsidP="008D1B9B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ആഗമസന്ധി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രണ്ടു സ്വരങ്ങള്‍ കൂടിചേരുമ്പോള്‍ ഉച്ചാരണത്തിനിടയില്‍ പുതിയൊരു വ്യഞ്ജനം കൂടിച്ചേരുന്നു.</w:t>
      </w:r>
    </w:p>
    <w:p w14:paraId="5F8FE685" w14:textId="77777777" w:rsidR="008D1B9B" w:rsidRPr="00C460AB" w:rsidRDefault="008D1B9B" w:rsidP="008D1B9B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വാഴ+ഇല = വാഴയില, തിരു+ഓണം =</w:t>
      </w:r>
      <w:r w:rsidR="00CB1806"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cs/>
          <w:lang w:bidi="ml-IN"/>
        </w:rPr>
        <w:t xml:space="preserve">തിരുവോണം </w:t>
      </w:r>
    </w:p>
    <w:p w14:paraId="5471FC9F" w14:textId="5FAE367A" w:rsidR="00AB19D2" w:rsidRPr="00C460AB" w:rsidRDefault="008D1B9B" w:rsidP="008D1B9B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 പന+ഓല = പനയോല, പൂ+അമ്പ് = പൂവമ്പ്</w:t>
      </w:r>
    </w:p>
    <w:p w14:paraId="396CCA33" w14:textId="77777777" w:rsidR="00AB19D2" w:rsidRPr="00C460AB" w:rsidRDefault="00AB19D2" w:rsidP="008D1B9B">
      <w:pPr>
        <w:pStyle w:val="ListParagraph"/>
        <w:rPr>
          <w:lang w:bidi="ml-IN"/>
        </w:rPr>
      </w:pPr>
    </w:p>
    <w:p w14:paraId="0C983812" w14:textId="77777777" w:rsidR="00AB19D2" w:rsidRPr="00C460AB" w:rsidRDefault="00AB19D2" w:rsidP="00AB19D2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ആദേശസന്ധി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രണ്ട്‌ വര്‍ണ്ണങ്ങള്‍ കൂടിചേരുമ്പോള്‍ നിലവിലുള്ള വര്‍ണ്ണം പോയി പകരം മറ്റൊരു വര്‍ണ്ണം വന്നു ചേരുന്നു.</w:t>
      </w:r>
    </w:p>
    <w:p w14:paraId="79A90C12" w14:textId="77777777" w:rsidR="00AB19D2" w:rsidRPr="00C460AB" w:rsidRDefault="00AB19D2" w:rsidP="00AB19D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നിന്‍+കള്‍ = നിങ്ങള്‍ (‘ക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പോയി ‘ങ’ വന്നു)</w:t>
      </w:r>
    </w:p>
    <w:p w14:paraId="26268FFD" w14:textId="37D6B345" w:rsidR="00E77153" w:rsidRPr="00C460AB" w:rsidRDefault="00AB19D2" w:rsidP="00AB19D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കണ്‍+നീര്‍ = കണ്ണീര് (‘ന’ പോയി ‘ണ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വന്നു) </w:t>
      </w:r>
      <w:r w:rsidR="00E77153" w:rsidRPr="00C460AB">
        <w:rPr>
          <w:rFonts w:hint="cs"/>
          <w:cs/>
          <w:lang w:bidi="ml-IN"/>
        </w:rPr>
        <w:t xml:space="preserve">      </w:t>
      </w:r>
    </w:p>
    <w:p w14:paraId="41C24019" w14:textId="2B5EAE23" w:rsidR="00E87298" w:rsidRPr="00C460AB" w:rsidRDefault="00AB19D2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കേള്‍+തു = കേട്ടു (</w:t>
      </w:r>
      <w:r w:rsidR="00DB0E40" w:rsidRPr="00C460AB">
        <w:rPr>
          <w:rFonts w:hint="cs"/>
          <w:cs/>
          <w:lang w:bidi="ml-IN"/>
        </w:rPr>
        <w:t>‘ത’ പോയി ‘ട’ വന്നു</w:t>
      </w:r>
      <w:r w:rsidRPr="00C460AB">
        <w:rPr>
          <w:rFonts w:hint="cs"/>
          <w:cs/>
          <w:lang w:bidi="ml-IN"/>
        </w:rPr>
        <w:t>)</w:t>
      </w:r>
    </w:p>
    <w:p w14:paraId="6A4B3A2C" w14:textId="35C7A36C" w:rsidR="00DB0E40" w:rsidRPr="00C460AB" w:rsidRDefault="00DB0E40" w:rsidP="00E87298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കണ്‍+തു = കണ്ടു (‘ത’ പോയി ‘ട’ വന്നു)</w:t>
      </w:r>
    </w:p>
    <w:p w14:paraId="46D54458" w14:textId="7EABC333" w:rsidR="00DB0E40" w:rsidRPr="00C460AB" w:rsidRDefault="00DB0E40" w:rsidP="00E87298">
      <w:pPr>
        <w:pStyle w:val="ListParagraph"/>
        <w:rPr>
          <w:lang w:bidi="ml-IN"/>
        </w:rPr>
      </w:pPr>
    </w:p>
    <w:p w14:paraId="1E6C7690" w14:textId="7AA83F01" w:rsidR="00DB0E40" w:rsidRPr="00C460AB" w:rsidRDefault="00DB0E40" w:rsidP="00DB0E40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 xml:space="preserve">ദിത്വസന്ധി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രണ്ടു വര്‍ണങ്ങള്‍ തമ്മില്‍ സന്ധിക്കുമ്പോള്‍ വര്‍ണം ഇരട്ടിക്കുന്നതാണ് ദ്വിതസന്ധി</w:t>
      </w:r>
      <w:r w:rsidR="0062239A" w:rsidRPr="00C460AB">
        <w:rPr>
          <w:rFonts w:hint="cs"/>
          <w:cs/>
          <w:lang w:bidi="ml-IN"/>
        </w:rPr>
        <w:t>.</w:t>
      </w:r>
    </w:p>
    <w:p w14:paraId="23860958" w14:textId="254FDA99" w:rsidR="0062239A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ആന+കൊമ്പ് = ആനക്കൊമ്പ്</w:t>
      </w:r>
    </w:p>
    <w:p w14:paraId="7C573778" w14:textId="77777777" w:rsidR="0062239A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മയില്‍+പീലി = മയില്‍‌പ്പീലി </w:t>
      </w:r>
    </w:p>
    <w:p w14:paraId="1C115E71" w14:textId="77777777" w:rsidR="0062239A" w:rsidRPr="00C460AB" w:rsidRDefault="0062239A" w:rsidP="0062239A">
      <w:pPr>
        <w:pStyle w:val="ListParagraph"/>
        <w:rPr>
          <w:lang w:bidi="ml-IN"/>
        </w:rPr>
      </w:pPr>
    </w:p>
    <w:p w14:paraId="06072CE8" w14:textId="77777777" w:rsidR="0062239A" w:rsidRPr="00C460AB" w:rsidRDefault="0062239A" w:rsidP="0062239A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ലോപസന്ധി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രണ്ടു വര്‍ണങ്ങള്‍ സന്ധി ചേരുമ്പോള്‍ അതില്‍ ഒരു വര്‍ണ്ണം ഇല്ലാതാകുന്നതിനെ ലോപസന്ധി എന്ന് പറയുന്നു.</w:t>
      </w:r>
    </w:p>
    <w:p w14:paraId="69EBCE87" w14:textId="72903F0D" w:rsidR="0062239A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വന്നു+ഇല്ല = വന്നില്ല (‘ഉ’ കാരം ലോപിച്ചു)</w:t>
      </w:r>
    </w:p>
    <w:p w14:paraId="73FEB0D7" w14:textId="77777777" w:rsidR="0062239A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പെറ്റ+അമ്മ = പെറ്റമ്മ (‘അ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കാരം ലോപിച്ചു) </w:t>
      </w:r>
    </w:p>
    <w:p w14:paraId="262EFEA4" w14:textId="77777777" w:rsidR="0062239A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വെളുത്ത+ഉള്ളി = വെളുത്തുള്ളി (‘അ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കാരം ലോപിച്ചു)</w:t>
      </w:r>
    </w:p>
    <w:p w14:paraId="08B39AE0" w14:textId="77777777" w:rsidR="00675963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നല്ല+എണ്ണ=നല്ലെണ്ണ (‘അ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</w:t>
      </w:r>
      <w:r w:rsidR="00675963" w:rsidRPr="00C460AB">
        <w:rPr>
          <w:rFonts w:hint="cs"/>
          <w:cs/>
          <w:lang w:bidi="ml-IN"/>
        </w:rPr>
        <w:t>കാരം ലോപിച്ചു</w:t>
      </w:r>
      <w:r w:rsidRPr="00C460AB">
        <w:rPr>
          <w:rFonts w:hint="cs"/>
          <w:cs/>
          <w:lang w:bidi="ml-IN"/>
        </w:rPr>
        <w:t>)</w:t>
      </w:r>
    </w:p>
    <w:p w14:paraId="0381EE8F" w14:textId="6A242BDD" w:rsidR="0062239A" w:rsidRPr="00C460AB" w:rsidRDefault="0062239A" w:rsidP="006223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</w:t>
      </w:r>
    </w:p>
    <w:p w14:paraId="3D6C5881" w14:textId="77777777" w:rsidR="00361FB4" w:rsidRPr="00C460AB" w:rsidRDefault="00675963" w:rsidP="00675963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സവര്‍ണ സന്ധി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ഒരേ സ്വരാക്ഷരങ്ങള്‍ തമ്മില്‍ ആണ് സന്ധി ചേരുന്നതെങ്കില്‍ അവ ദീര്‍ഘിക്കുന്നതാണ് സവര്‍ണ സന്ധി</w:t>
      </w:r>
    </w:p>
    <w:p w14:paraId="1DD4F838" w14:textId="77777777" w:rsidR="00361FB4" w:rsidRPr="00C460AB" w:rsidRDefault="00361FB4" w:rsidP="00361FB4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ഋഷി+ഇന്ദ്രന്‍= ഋഷീന്ദ്രന്‍</w:t>
      </w:r>
    </w:p>
    <w:p w14:paraId="3C847A49" w14:textId="77777777" w:rsidR="00361FB4" w:rsidRPr="00C460AB" w:rsidRDefault="00361FB4" w:rsidP="00361FB4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ശാക+അരി= ശാകാരി</w:t>
      </w:r>
    </w:p>
    <w:p w14:paraId="4578C527" w14:textId="77777777" w:rsidR="00361FB4" w:rsidRPr="00C460AB" w:rsidRDefault="00361FB4" w:rsidP="00361FB4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ദേവ+അരി= ദേവാരി</w:t>
      </w:r>
    </w:p>
    <w:p w14:paraId="788AA55F" w14:textId="77777777" w:rsidR="00361FB4" w:rsidRPr="00C460AB" w:rsidRDefault="00361FB4" w:rsidP="00361FB4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>വചനം</w:t>
      </w:r>
    </w:p>
    <w:p w14:paraId="620DC6AF" w14:textId="77777777" w:rsidR="00511F9A" w:rsidRPr="00C460AB" w:rsidRDefault="00361FB4" w:rsidP="00361FB4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ഒരു വസ്തുവിന്റെ എണ്ണത്തെ കാണിക്കുന്നതാണ് വചനം. ഒരെണ്ണമാണെങ്കില്‍ ഏകവചനമെന്നും </w:t>
      </w:r>
      <w:r w:rsidR="00511F9A" w:rsidRPr="00C460AB">
        <w:rPr>
          <w:rFonts w:hint="cs"/>
          <w:cs/>
          <w:lang w:bidi="ml-IN"/>
        </w:rPr>
        <w:t>ഒന്നില്‍ കൂടുതലാണെങ്കില്‍ ബഹുവചനമെന്നും പറയുന്നു.</w:t>
      </w:r>
    </w:p>
    <w:p w14:paraId="3FB0075D" w14:textId="77777777" w:rsidR="00511F9A" w:rsidRPr="00C460AB" w:rsidRDefault="00511F9A" w:rsidP="00361FB4">
      <w:pPr>
        <w:rPr>
          <w:lang w:bidi="ml-IN"/>
        </w:rPr>
      </w:pPr>
      <w:r w:rsidRPr="00C460AB">
        <w:rPr>
          <w:rFonts w:hint="cs"/>
          <w:cs/>
          <w:lang w:bidi="ml-IN"/>
        </w:rPr>
        <w:t>ഉദാ -ഏകവചനങ്ങള്‍ - മരം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കുട്ടി </w:t>
      </w:r>
    </w:p>
    <w:p w14:paraId="026E55F3" w14:textId="77777777" w:rsidR="00511F9A" w:rsidRPr="00C460AB" w:rsidRDefault="00511F9A" w:rsidP="00361FB4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ബഹുവചനങ്ങള്‍ - മരങ്ങള്‍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കുട്ടികള്‍</w:t>
      </w:r>
    </w:p>
    <w:p w14:paraId="3241518C" w14:textId="77777777" w:rsidR="00511F9A" w:rsidRPr="00C460AB" w:rsidRDefault="00511F9A" w:rsidP="00361FB4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ബഹുവചനം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3 വിധം</w:t>
      </w:r>
    </w:p>
    <w:p w14:paraId="7F112185" w14:textId="77777777" w:rsidR="00511F9A" w:rsidRPr="00C460AB" w:rsidRDefault="00511F9A" w:rsidP="00511F9A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സലിംഗ ബഹുവചനം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ലിംഗ വ്യത്യാസം സാധ്യമാകുന്നത്.</w:t>
      </w:r>
    </w:p>
    <w:p w14:paraId="173CDA98" w14:textId="66A5CA0E" w:rsidR="00FB1094" w:rsidRPr="00C460AB" w:rsidRDefault="00511F9A" w:rsidP="00511F9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="00FB1094"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="00FB1094" w:rsidRPr="00C460AB">
        <w:rPr>
          <w:rFonts w:hint="cs"/>
          <w:cs/>
          <w:lang w:bidi="ml-IN"/>
        </w:rPr>
        <w:t>വനിതകള്‍</w:t>
      </w:r>
      <w:r w:rsidR="00FB1094" w:rsidRPr="00C460AB">
        <w:rPr>
          <w:rFonts w:hint="cs"/>
          <w:lang w:bidi="ml-IN"/>
        </w:rPr>
        <w:t>,</w:t>
      </w:r>
      <w:r w:rsidR="00FB1094" w:rsidRPr="00C460AB">
        <w:rPr>
          <w:rFonts w:hint="cs"/>
          <w:cs/>
          <w:lang w:bidi="ml-IN"/>
        </w:rPr>
        <w:t>പുരുഷന്മാര്‍</w:t>
      </w:r>
    </w:p>
    <w:p w14:paraId="01455B5F" w14:textId="77777777" w:rsidR="004069F6" w:rsidRPr="00C460AB" w:rsidRDefault="004069F6" w:rsidP="00511F9A">
      <w:pPr>
        <w:pStyle w:val="ListParagraph"/>
        <w:rPr>
          <w:lang w:bidi="ml-IN"/>
        </w:rPr>
      </w:pPr>
    </w:p>
    <w:p w14:paraId="3381161D" w14:textId="77777777" w:rsidR="004069F6" w:rsidRPr="00C460AB" w:rsidRDefault="00FB1094" w:rsidP="00FB1094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>അ</w:t>
      </w:r>
      <w:r w:rsidR="004069F6" w:rsidRPr="00C460AB">
        <w:rPr>
          <w:rFonts w:hint="cs"/>
          <w:cs/>
          <w:lang w:bidi="ml-IN"/>
        </w:rPr>
        <w:t>ലിംഗ ബഹുവചനം (സാമാന്യ ലിംഗ ബഹുവചനം)- പുല്ലിംഗവും സ്ത്രീലിംഗവും ഇടചേര്‍ന്ന് വരുന്നു.</w:t>
      </w:r>
    </w:p>
    <w:p w14:paraId="680554D9" w14:textId="77777777" w:rsidR="004069F6" w:rsidRPr="00C460AB" w:rsidRDefault="004069F6" w:rsidP="004069F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വിദ്യാര്‍ഥികള്‍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പഠിതാക്കള്‍ </w:t>
      </w:r>
    </w:p>
    <w:p w14:paraId="7F4FA090" w14:textId="77777777" w:rsidR="004069F6" w:rsidRPr="00C460AB" w:rsidRDefault="004069F6" w:rsidP="004069F6">
      <w:pPr>
        <w:pStyle w:val="ListParagraph"/>
        <w:rPr>
          <w:lang w:bidi="ml-IN"/>
        </w:rPr>
      </w:pPr>
    </w:p>
    <w:p w14:paraId="3016866D" w14:textId="77777777" w:rsidR="004069F6" w:rsidRPr="00C460AB" w:rsidRDefault="004069F6" w:rsidP="004069F6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പൂജക ബഹുവചനം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അര്‍ത്ഥം കൊണ്ട് ഏകവചനവും രൂപം കൊണ്ട് ബഹുവചനവുമായ വചനത്തെ പറയുന്നു.ഇത് ബഹുമാനത്തെ കാണിക്കുന്നു.</w:t>
      </w:r>
    </w:p>
    <w:p w14:paraId="456E8E78" w14:textId="77777777" w:rsidR="002B609C" w:rsidRPr="00C460AB" w:rsidRDefault="004069F6" w:rsidP="002B609C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താങ്കള്‍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അവര്‍കള്‍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സ്വാമികള്‍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ഗുരുക്കള്‍</w:t>
      </w:r>
    </w:p>
    <w:p w14:paraId="1E36F623" w14:textId="77777777" w:rsidR="002B609C" w:rsidRPr="00C460AB" w:rsidRDefault="002B609C" w:rsidP="002B609C">
      <w:pPr>
        <w:pStyle w:val="ListParagraph"/>
        <w:rPr>
          <w:lang w:bidi="ml-IN"/>
        </w:rPr>
      </w:pPr>
    </w:p>
    <w:p w14:paraId="0FF55496" w14:textId="3D8D4C98" w:rsidR="004069F6" w:rsidRPr="00C460AB" w:rsidRDefault="004069F6" w:rsidP="002B609C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>ദ്യോതകം</w:t>
      </w:r>
    </w:p>
    <w:p w14:paraId="6EF7EAAC" w14:textId="5EE34227" w:rsidR="004069F6" w:rsidRPr="00C460AB" w:rsidRDefault="004069F6" w:rsidP="004069F6">
      <w:pPr>
        <w:rPr>
          <w:lang w:bidi="ml-IN"/>
        </w:rPr>
      </w:pPr>
      <w:r w:rsidRPr="00C460AB">
        <w:rPr>
          <w:rFonts w:hint="cs"/>
          <w:cs/>
          <w:lang w:bidi="ml-IN"/>
        </w:rPr>
        <w:t>വാച്യമായ അര്‍ത്ഥം(സ്വതന്ത്രമായ അര്‍ത്ഥം) ഇല്ലാത്ത ശബ്ദമാണ് ദ്യോതകം. ശബ്ദങ്ങളോട് ചേര്‍ന്ന് നില്‍ക്കുമ്പോഴാണ് ഇവയ്ക്കു അര്‍ത്ഥം ഉണ്ടാകുന്നത്. ജന്മനാ ദ്യോതകമായ ശബ്ദത്തെ നിപാതം എന്ന് പറയുന്നു. വാചക ശബ്ദങ്ങള്‍ക് അര്‍ത്ഥ പരിണാമം സംഭവിച്ചുണ്ടാകുന്ന ദ്യോതകമാണ് അവ്യയം.</w:t>
      </w:r>
    </w:p>
    <w:p w14:paraId="403E19F0" w14:textId="77777777" w:rsidR="00213AD7" w:rsidRPr="00C460AB" w:rsidRDefault="00213AD7" w:rsidP="00213AD7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വാചകങ്ങളുടെ അക്ഷരങ്ങള്‍ ലോപിച്ചുണ്ടാകുന്നതാണ്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അവ്യയം </w:t>
      </w:r>
    </w:p>
    <w:p w14:paraId="37B48DD7" w14:textId="77777777" w:rsidR="004069F6" w:rsidRPr="00C460AB" w:rsidRDefault="004069F6" w:rsidP="002B609C">
      <w:pPr>
        <w:pStyle w:val="ListParagraph"/>
        <w:numPr>
          <w:ilvl w:val="0"/>
          <w:numId w:val="20"/>
        </w:numPr>
        <w:rPr>
          <w:u w:val="single"/>
          <w:lang w:bidi="ml-IN"/>
        </w:rPr>
      </w:pPr>
      <w:r w:rsidRPr="00C460AB">
        <w:rPr>
          <w:rFonts w:hint="cs"/>
          <w:cs/>
          <w:lang w:bidi="ml-IN"/>
        </w:rPr>
        <w:t xml:space="preserve">അവ്യയം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അര്‍ത്ഥ ലോപം വന്നു ദ്യോതകങ്ങളായി തീര്‍ന്ന വാചകങ്ങള്‍.</w:t>
      </w:r>
    </w:p>
    <w:p w14:paraId="5371D57C" w14:textId="4A2B26C4" w:rsidR="004069F6" w:rsidRPr="00C460AB" w:rsidRDefault="004069F6" w:rsidP="004069F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കുറിച്ച</w:t>
      </w:r>
      <w:r w:rsidR="007B44F3" w:rsidRPr="00C460AB">
        <w:rPr>
          <w:rFonts w:hint="cs"/>
          <w:cs/>
          <w:lang w:bidi="ml-IN"/>
        </w:rPr>
        <w:t>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തൊട്ട്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ഓളം</w:t>
      </w:r>
    </w:p>
    <w:p w14:paraId="18081ABA" w14:textId="77777777" w:rsidR="004069F6" w:rsidRPr="00C460AB" w:rsidRDefault="004069F6" w:rsidP="004069F6">
      <w:pPr>
        <w:pStyle w:val="ListParagraph"/>
        <w:rPr>
          <w:lang w:bidi="ml-IN"/>
        </w:rPr>
      </w:pPr>
    </w:p>
    <w:p w14:paraId="6F3D282C" w14:textId="77777777" w:rsidR="004069F6" w:rsidRPr="00C460AB" w:rsidRDefault="004069F6" w:rsidP="004069F6">
      <w:pPr>
        <w:pStyle w:val="ListParagraph"/>
        <w:numPr>
          <w:ilvl w:val="0"/>
          <w:numId w:val="7"/>
        </w:numPr>
        <w:rPr>
          <w:u w:val="single"/>
          <w:lang w:bidi="ml-IN"/>
        </w:rPr>
      </w:pPr>
      <w:r w:rsidRPr="00C460AB">
        <w:rPr>
          <w:rFonts w:hint="cs"/>
          <w:cs/>
          <w:lang w:bidi="ml-IN"/>
        </w:rPr>
        <w:t xml:space="preserve">നിപാതം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കേവലബന്ധം മാത്രം ദ്യോതിപ്പിക്കുന്നതാണ് നിപാതം.</w:t>
      </w:r>
    </w:p>
    <w:p w14:paraId="06107C69" w14:textId="77777777" w:rsidR="004069F6" w:rsidRPr="00C460AB" w:rsidRDefault="004069F6" w:rsidP="004069F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രാമനും കൃഷ്ണനും</w:t>
      </w:r>
    </w:p>
    <w:p w14:paraId="210060B7" w14:textId="77777777" w:rsidR="007B44F3" w:rsidRPr="00C460AB" w:rsidRDefault="004069F6" w:rsidP="004069F6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പ്രത്യയം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ഉം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ഏ,ഓ </w:t>
      </w:r>
    </w:p>
    <w:p w14:paraId="65C650A0" w14:textId="77777777" w:rsidR="007B44F3" w:rsidRPr="00C460AB" w:rsidRDefault="007B44F3" w:rsidP="007B44F3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അവ്യയത്തെ 3 ആയി തരംതിരിച്ചിരിക്കുന്നു </w:t>
      </w:r>
    </w:p>
    <w:p w14:paraId="7EB41AE1" w14:textId="77777777" w:rsidR="008C7929" w:rsidRPr="00C460AB" w:rsidRDefault="007B44F3" w:rsidP="007B44F3">
      <w:pPr>
        <w:pStyle w:val="ListParagraph"/>
        <w:numPr>
          <w:ilvl w:val="0"/>
          <w:numId w:val="7"/>
        </w:numPr>
        <w:rPr>
          <w:u w:val="single"/>
          <w:lang w:bidi="ml-IN"/>
        </w:rPr>
      </w:pPr>
      <w:r w:rsidRPr="00C460AB">
        <w:rPr>
          <w:rFonts w:hint="cs"/>
          <w:cs/>
          <w:lang w:bidi="ml-IN"/>
        </w:rPr>
        <w:t xml:space="preserve">ഗതി </w:t>
      </w:r>
      <w:r w:rsidR="008C7929"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="008C7929" w:rsidRPr="00C460AB">
        <w:rPr>
          <w:rFonts w:hint="cs"/>
          <w:cs/>
          <w:lang w:bidi="ml-IN"/>
        </w:rPr>
        <w:t>പ്രവൃത്തിയുടെ കൂടെ ചേര്‍ന്ന് നില്‍ക്കുന്ന അവ്യയം.</w:t>
      </w:r>
    </w:p>
    <w:p w14:paraId="098B376C" w14:textId="77777777" w:rsidR="008C7929" w:rsidRPr="00C460AB" w:rsidRDefault="008C7929" w:rsidP="008C792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മരത്തില്‍ നിന്ന് ചാടി</w:t>
      </w:r>
    </w:p>
    <w:p w14:paraId="491E1A0C" w14:textId="77777777" w:rsidR="008C7929" w:rsidRPr="00C460AB" w:rsidRDefault="008C7929" w:rsidP="008C792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വടി കൊണ്ടടിച്ചു </w:t>
      </w:r>
    </w:p>
    <w:p w14:paraId="263DB2EA" w14:textId="77777777" w:rsidR="008C7929" w:rsidRPr="00C460AB" w:rsidRDefault="008C7929" w:rsidP="008C7929">
      <w:pPr>
        <w:pStyle w:val="ListParagraph"/>
        <w:rPr>
          <w:lang w:bidi="ml-IN"/>
        </w:rPr>
      </w:pPr>
    </w:p>
    <w:p w14:paraId="7C751CFC" w14:textId="77777777" w:rsidR="008C7929" w:rsidRPr="00C460AB" w:rsidRDefault="008C7929" w:rsidP="008C7929">
      <w:pPr>
        <w:pStyle w:val="ListParagraph"/>
        <w:numPr>
          <w:ilvl w:val="0"/>
          <w:numId w:val="7"/>
        </w:numPr>
        <w:rPr>
          <w:u w:val="single"/>
          <w:lang w:bidi="ml-IN"/>
        </w:rPr>
      </w:pPr>
      <w:r w:rsidRPr="00C460AB">
        <w:rPr>
          <w:rFonts w:hint="cs"/>
          <w:cs/>
          <w:lang w:bidi="ml-IN"/>
        </w:rPr>
        <w:t xml:space="preserve">ഘടകം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രണ്ടു വാക്കുകളെ തമ്മില്‍ ബന്ധിപ്പിക്കുന്നതാണ് ഘടകം.</w:t>
      </w:r>
    </w:p>
    <w:p w14:paraId="357FA11D" w14:textId="77777777" w:rsidR="008C7929" w:rsidRPr="00C460AB" w:rsidRDefault="008C7929" w:rsidP="008C792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രാമനും കൃഷ്ണനും കല്യാണത്തിന് വന്നു. (‘നും’ എന്നതാണ് ഇതിലെ ഘടകം)</w:t>
      </w:r>
    </w:p>
    <w:p w14:paraId="0D9597BF" w14:textId="77777777" w:rsidR="008C7929" w:rsidRPr="00C460AB" w:rsidRDefault="008C7929" w:rsidP="008C7929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 മലയാളത്തിലെ പ്രധാന ഘടകങ്ങള്‍ - ഉം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ഓ</w:t>
      </w:r>
    </w:p>
    <w:p w14:paraId="1639C964" w14:textId="77777777" w:rsidR="008C7929" w:rsidRPr="00C460AB" w:rsidRDefault="008C7929" w:rsidP="008C7929">
      <w:pPr>
        <w:pStyle w:val="ListParagraph"/>
        <w:numPr>
          <w:ilvl w:val="0"/>
          <w:numId w:val="7"/>
        </w:numPr>
        <w:rPr>
          <w:u w:val="single"/>
          <w:lang w:bidi="ml-IN"/>
        </w:rPr>
      </w:pPr>
      <w:r w:rsidRPr="00C460AB">
        <w:rPr>
          <w:rFonts w:hint="cs"/>
          <w:cs/>
          <w:lang w:bidi="ml-IN"/>
        </w:rPr>
        <w:t xml:space="preserve">വ്യാക്ഷേപകം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വാക്യങ്ങളുടെ ബന്ധങ്ങളൊന്നും കാണിക്കാതെ വക്താവിന്റെ താല്‍ക്കാലിക മനോവികാരങ്ങളെ കാണിക്കുന്ന പദങ്ങളാണ് വ്യാക്ഷേപകം.</w:t>
      </w:r>
    </w:p>
    <w:p w14:paraId="31B40835" w14:textId="21627345" w:rsidR="008C7929" w:rsidRPr="00C460AB" w:rsidRDefault="008C7929" w:rsidP="00213AD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അഹോ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കഷ്ടം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ഉവ്വ്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ഛേ </w:t>
      </w:r>
    </w:p>
    <w:p w14:paraId="4EE8E0A6" w14:textId="096D0234" w:rsidR="008C7929" w:rsidRPr="00C460AB" w:rsidRDefault="008C7929" w:rsidP="008C7929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വിഭക്തി    </w:t>
      </w:r>
      <w:r w:rsidR="004069F6" w:rsidRPr="00C460AB">
        <w:rPr>
          <w:rFonts w:hint="cs"/>
          <w:u w:val="single"/>
          <w:cs/>
          <w:lang w:bidi="ml-IN"/>
        </w:rPr>
        <w:t xml:space="preserve">  </w:t>
      </w:r>
      <w:r w:rsidR="00FB1094" w:rsidRPr="00C460AB">
        <w:rPr>
          <w:rFonts w:hint="cs"/>
          <w:u w:val="single"/>
          <w:cs/>
          <w:lang w:bidi="ml-IN"/>
        </w:rPr>
        <w:t xml:space="preserve"> </w:t>
      </w:r>
    </w:p>
    <w:p w14:paraId="07EEDAA9" w14:textId="77777777" w:rsidR="00EF6480" w:rsidRPr="00C460AB" w:rsidRDefault="009575CC" w:rsidP="008C7929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നാമത്തിനോ സര്‍വ്വനാമത്തിനോ മറ്റു പദങ്ങളോടുള്ള ബന്ധം കുറിക്കുന്നത്തിനു ആ നാമത്തിന്‍റെ ഒടുവില്‍ ചെയ്യുന്ന രൂപഭേദമാണ് വിഭക്തി. </w:t>
      </w:r>
    </w:p>
    <w:p w14:paraId="4CE741DC" w14:textId="77777777" w:rsidR="00EF6480" w:rsidRPr="00C460AB" w:rsidRDefault="00EF6480" w:rsidP="008C7929">
      <w:pPr>
        <w:rPr>
          <w:lang w:bidi="ml-IN"/>
        </w:rPr>
      </w:pPr>
      <w:r w:rsidRPr="00C460AB">
        <w:rPr>
          <w:rFonts w:hint="cs"/>
          <w:cs/>
          <w:lang w:bidi="ml-IN"/>
        </w:rPr>
        <w:t>വിഭക്തികള്‍ 7 വിധം.</w:t>
      </w:r>
    </w:p>
    <w:p w14:paraId="1A6173FB" w14:textId="77777777" w:rsidR="00EF6480" w:rsidRPr="00C460AB" w:rsidRDefault="00EF6480" w:rsidP="00EF6480">
      <w:pPr>
        <w:pStyle w:val="ListParagraph"/>
        <w:numPr>
          <w:ilvl w:val="0"/>
          <w:numId w:val="7"/>
        </w:numPr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 xml:space="preserve">നിര്‍ദേശിക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കര്‍ത്താവിനു യാതൊരു രൂപഭേദവും വരുത്താതെ ഉപയോഗിക്കുന്നതാണ് നിര്‍ദേശിക വിഭക്തി.</w:t>
      </w:r>
    </w:p>
    <w:p w14:paraId="5C88021E" w14:textId="4A6D250A" w:rsidR="00EF6480" w:rsidRPr="00C460AB" w:rsidRDefault="00EF6480" w:rsidP="00EF6480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കൃഷ്ണന്‍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സീത</w:t>
      </w:r>
    </w:p>
    <w:p w14:paraId="5832BFE8" w14:textId="77777777" w:rsidR="003E7051" w:rsidRPr="00C460AB" w:rsidRDefault="003E7051" w:rsidP="00EF6480">
      <w:pPr>
        <w:pStyle w:val="ListParagraph"/>
        <w:rPr>
          <w:lang w:bidi="ml-IN"/>
        </w:rPr>
      </w:pPr>
    </w:p>
    <w:p w14:paraId="4737BA04" w14:textId="6161D0A4" w:rsidR="00675963" w:rsidRPr="00C460AB" w:rsidRDefault="003E7051" w:rsidP="00EF6480">
      <w:pPr>
        <w:pStyle w:val="ListParagraph"/>
        <w:numPr>
          <w:ilvl w:val="0"/>
          <w:numId w:val="7"/>
        </w:numPr>
        <w:rPr>
          <w:cs/>
          <w:lang w:bidi="ml-IN"/>
        </w:rPr>
      </w:pPr>
      <w:r w:rsidRPr="00C460AB">
        <w:rPr>
          <w:rFonts w:hint="cs"/>
          <w:cs/>
          <w:lang w:bidi="ml-IN"/>
        </w:rPr>
        <w:t xml:space="preserve">പ്രതിഗ്രാഹിക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കര്‍മത്തെ സൂചിപ്പിക്കുന്നു </w:t>
      </w:r>
      <w:r w:rsidR="00361FB4" w:rsidRPr="00C460AB">
        <w:rPr>
          <w:rFonts w:hint="cs"/>
          <w:cs/>
          <w:lang w:bidi="ml-IN"/>
        </w:rPr>
        <w:t xml:space="preserve">   </w:t>
      </w:r>
      <w:r w:rsidR="00675963" w:rsidRPr="00C460AB">
        <w:rPr>
          <w:rFonts w:hint="cs"/>
          <w:cs/>
          <w:lang w:bidi="ml-IN"/>
        </w:rPr>
        <w:t xml:space="preserve"> </w:t>
      </w:r>
    </w:p>
    <w:p w14:paraId="612703E0" w14:textId="381C6051" w:rsidR="007D0E25" w:rsidRPr="00C460AB" w:rsidRDefault="003E7051" w:rsidP="003E7051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രാമനെ , സീതയെ </w:t>
      </w:r>
    </w:p>
    <w:p w14:paraId="33A7E0F0" w14:textId="77777777" w:rsidR="003E7051" w:rsidRPr="00C460AB" w:rsidRDefault="003E7051" w:rsidP="003E7051">
      <w:pPr>
        <w:pStyle w:val="ListParagraph"/>
        <w:rPr>
          <w:lang w:bidi="ml-IN"/>
        </w:rPr>
      </w:pPr>
    </w:p>
    <w:p w14:paraId="14140981" w14:textId="6CEA3021" w:rsidR="003E7051" w:rsidRPr="00C460AB" w:rsidRDefault="003E7051" w:rsidP="003E7051">
      <w:pPr>
        <w:pStyle w:val="ListParagraph"/>
        <w:numPr>
          <w:ilvl w:val="0"/>
          <w:numId w:val="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സംയോജിക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മറ്റ് പദങ്ങളോടുള്ള ബന്ധത്തെ സൂചിപ്പിക്കുന്നു </w:t>
      </w:r>
    </w:p>
    <w:p w14:paraId="507DBEE9" w14:textId="40C9EC61" w:rsidR="003E7051" w:rsidRPr="00C460AB" w:rsidRDefault="003E7051" w:rsidP="003E7051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രാമനോട് പറഞ്ഞു </w:t>
      </w:r>
    </w:p>
    <w:p w14:paraId="1D7E2A05" w14:textId="77777777" w:rsidR="003E7051" w:rsidRPr="00C460AB" w:rsidRDefault="003E7051" w:rsidP="003E7051">
      <w:pPr>
        <w:pStyle w:val="ListParagraph"/>
        <w:rPr>
          <w:lang w:bidi="ml-IN"/>
        </w:rPr>
      </w:pPr>
    </w:p>
    <w:p w14:paraId="09393568" w14:textId="75E04C86" w:rsidR="003E7051" w:rsidRPr="00C460AB" w:rsidRDefault="003E7051" w:rsidP="003E7051">
      <w:pPr>
        <w:pStyle w:val="ListParagraph"/>
        <w:numPr>
          <w:ilvl w:val="0"/>
          <w:numId w:val="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ഉദ്ദേശിക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ആര്‍ക്ക് അല്ലെങ്ങില്‍ എന്തിന് എന്നാ അര്‍ഥത്തെ കുറിക്കുന്നു </w:t>
      </w:r>
    </w:p>
    <w:p w14:paraId="38E4B887" w14:textId="7C0D32CC" w:rsidR="003E7051" w:rsidRPr="00C460AB" w:rsidRDefault="003E7051" w:rsidP="003E7051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സീതയ്ക്ക് , രാമന് </w:t>
      </w:r>
    </w:p>
    <w:p w14:paraId="2162A4DD" w14:textId="77777777" w:rsidR="003E7051" w:rsidRPr="00C460AB" w:rsidRDefault="003E7051" w:rsidP="003E7051">
      <w:pPr>
        <w:pStyle w:val="ListParagraph"/>
        <w:rPr>
          <w:lang w:bidi="ml-IN"/>
        </w:rPr>
      </w:pPr>
    </w:p>
    <w:p w14:paraId="23940BA7" w14:textId="77B32959" w:rsidR="003E7051" w:rsidRPr="00C460AB" w:rsidRDefault="003E7051" w:rsidP="003E7051">
      <w:pPr>
        <w:pStyle w:val="ListParagraph"/>
        <w:numPr>
          <w:ilvl w:val="0"/>
          <w:numId w:val="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പ്രയോജിക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കാരണത്തെ കാണിക്കുന്നതിനായി ഉപയോഗിക്കുന്നു </w:t>
      </w:r>
    </w:p>
    <w:p w14:paraId="2F4637DD" w14:textId="7BBE147E" w:rsidR="003E7051" w:rsidRPr="00C460AB" w:rsidRDefault="003E7051" w:rsidP="003E7051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രാമനാല്‍ , സീതയാല്‍ </w:t>
      </w:r>
    </w:p>
    <w:p w14:paraId="462527ED" w14:textId="77777777" w:rsidR="003E7051" w:rsidRPr="00C460AB" w:rsidRDefault="003E7051" w:rsidP="003E7051">
      <w:pPr>
        <w:pStyle w:val="ListParagraph"/>
        <w:rPr>
          <w:lang w:bidi="ml-IN"/>
        </w:rPr>
      </w:pPr>
    </w:p>
    <w:p w14:paraId="2E4F4C67" w14:textId="4801910A" w:rsidR="003E7051" w:rsidRPr="00C460AB" w:rsidRDefault="003E7051" w:rsidP="003E7051">
      <w:pPr>
        <w:pStyle w:val="ListParagraph"/>
        <w:numPr>
          <w:ilvl w:val="0"/>
          <w:numId w:val="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സംബന്ധിക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രണ്ട് പദങ്ങള്‍ തമ്മിലുള്ള ബന്ധത്തെ കാണിക്കുന്നു </w:t>
      </w:r>
    </w:p>
    <w:p w14:paraId="0933EEFA" w14:textId="77777777" w:rsidR="003E7051" w:rsidRPr="00C460AB" w:rsidRDefault="003E7051" w:rsidP="003E7051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രാമന്‍റെ പുസ്തകം</w:t>
      </w:r>
    </w:p>
    <w:p w14:paraId="18D26D46" w14:textId="71757AA5" w:rsidR="003E7051" w:rsidRPr="00C460AB" w:rsidRDefault="003E7051" w:rsidP="003E7051">
      <w:pPr>
        <w:pStyle w:val="ListParagraph"/>
        <w:numPr>
          <w:ilvl w:val="0"/>
          <w:numId w:val="11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സീതയുടെ ഉടുപ്പ് </w:t>
      </w:r>
    </w:p>
    <w:p w14:paraId="42EF00D4" w14:textId="77777777" w:rsidR="003E7051" w:rsidRPr="00C460AB" w:rsidRDefault="003E7051" w:rsidP="003E7051">
      <w:pPr>
        <w:pStyle w:val="ListParagraph"/>
        <w:ind w:left="1680"/>
        <w:rPr>
          <w:lang w:bidi="ml-IN"/>
        </w:rPr>
      </w:pPr>
    </w:p>
    <w:p w14:paraId="7F26092A" w14:textId="17878B3F" w:rsidR="003E7051" w:rsidRPr="00C460AB" w:rsidRDefault="003E7051" w:rsidP="003E7051">
      <w:pPr>
        <w:pStyle w:val="ListParagraph"/>
        <w:numPr>
          <w:ilvl w:val="0"/>
          <w:numId w:val="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ആധാരിക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അത് മുതല്‍ തുടങ്ങുന്നു എന്ന് കാണിക്കുന്നതിനായി ഉപയോഗിക്കുന്നു </w:t>
      </w:r>
    </w:p>
    <w:p w14:paraId="45F5AF80" w14:textId="202AB11C" w:rsidR="00877353" w:rsidRPr="00C460AB" w:rsidRDefault="00877353" w:rsidP="0087735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സീതയില്‍ നിന്ന് തുടങ്ങുന്നു </w:t>
      </w:r>
    </w:p>
    <w:p w14:paraId="20D938B8" w14:textId="606D3549" w:rsidR="00877353" w:rsidRPr="00C460AB" w:rsidRDefault="00877353" w:rsidP="00877353">
      <w:pPr>
        <w:pStyle w:val="ListParagraph"/>
        <w:numPr>
          <w:ilvl w:val="0"/>
          <w:numId w:val="11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രാമനില്‍ നിന്ന് തുടങ്ങുന്നു </w:t>
      </w:r>
    </w:p>
    <w:p w14:paraId="37F93695" w14:textId="53181B14" w:rsidR="00877353" w:rsidRPr="00C460AB" w:rsidRDefault="00877353" w:rsidP="00877353">
      <w:pPr>
        <w:rPr>
          <w:b/>
          <w:bCs/>
          <w:lang w:bidi="ml-IN"/>
        </w:rPr>
      </w:pPr>
      <w:r w:rsidRPr="00C460AB">
        <w:rPr>
          <w:rFonts w:hint="cs"/>
          <w:b/>
          <w:bCs/>
          <w:u w:val="single"/>
          <w:cs/>
          <w:lang w:bidi="ml-IN"/>
        </w:rPr>
        <w:t>വിഭക്തികള്‍</w:t>
      </w:r>
      <w:r w:rsidRPr="00C460AB">
        <w:rPr>
          <w:rFonts w:hint="cs"/>
          <w:b/>
          <w:bCs/>
          <w:cs/>
          <w:lang w:bidi="ml-IN"/>
        </w:rPr>
        <w:t xml:space="preserve">        </w:t>
      </w:r>
      <w:r w:rsidR="00BB08F4" w:rsidRPr="00C460AB">
        <w:rPr>
          <w:rFonts w:hint="cs"/>
          <w:b/>
          <w:bCs/>
          <w:cs/>
          <w:lang w:bidi="ml-IN"/>
        </w:rPr>
        <w:t xml:space="preserve"> </w:t>
      </w:r>
      <w:r w:rsidR="002B609C" w:rsidRPr="00C460AB">
        <w:rPr>
          <w:b/>
          <w:bCs/>
          <w:lang w:bidi="ml-IN"/>
        </w:rPr>
        <w:t xml:space="preserve">            </w:t>
      </w:r>
      <w:r w:rsidRPr="00C460AB">
        <w:rPr>
          <w:rFonts w:hint="cs"/>
          <w:b/>
          <w:bCs/>
          <w:cs/>
          <w:lang w:bidi="ml-IN"/>
        </w:rPr>
        <w:t xml:space="preserve"> </w:t>
      </w:r>
      <w:r w:rsidRPr="00C460AB">
        <w:rPr>
          <w:rFonts w:hint="cs"/>
          <w:b/>
          <w:bCs/>
          <w:u w:val="single"/>
          <w:cs/>
          <w:lang w:bidi="ml-IN"/>
        </w:rPr>
        <w:t xml:space="preserve">പ്രത്യയം </w:t>
      </w:r>
      <w:r w:rsidRPr="00C460AB">
        <w:rPr>
          <w:rFonts w:hint="cs"/>
          <w:b/>
          <w:bCs/>
          <w:cs/>
          <w:lang w:bidi="ml-IN"/>
        </w:rPr>
        <w:t xml:space="preserve">              </w:t>
      </w:r>
      <w:r w:rsidR="00BB08F4" w:rsidRPr="00C460AB">
        <w:rPr>
          <w:rFonts w:hint="cs"/>
          <w:b/>
          <w:bCs/>
          <w:cs/>
          <w:lang w:bidi="ml-IN"/>
        </w:rPr>
        <w:t xml:space="preserve">  </w:t>
      </w:r>
      <w:r w:rsidR="002B609C" w:rsidRPr="00C460AB">
        <w:rPr>
          <w:b/>
          <w:bCs/>
          <w:lang w:bidi="ml-IN"/>
        </w:rPr>
        <w:t xml:space="preserve">                                         </w:t>
      </w:r>
      <w:r w:rsidR="00BB08F4" w:rsidRPr="00C460AB">
        <w:rPr>
          <w:rFonts w:hint="cs"/>
          <w:b/>
          <w:bCs/>
          <w:cs/>
          <w:lang w:bidi="ml-IN"/>
        </w:rPr>
        <w:t xml:space="preserve"> </w:t>
      </w:r>
      <w:r w:rsidRPr="00C460AB">
        <w:rPr>
          <w:rFonts w:hint="cs"/>
          <w:b/>
          <w:bCs/>
          <w:u w:val="single"/>
          <w:cs/>
          <w:lang w:bidi="ml-IN"/>
        </w:rPr>
        <w:t xml:space="preserve">ഉദാഹരണം </w:t>
      </w:r>
    </w:p>
    <w:p w14:paraId="00167DD6" w14:textId="0F6D8DAE" w:rsidR="00037102" w:rsidRPr="00C460AB" w:rsidRDefault="007D0E25" w:rsidP="007D0E25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</w:t>
      </w:r>
      <w:r w:rsidR="00037102" w:rsidRPr="00C460AB">
        <w:rPr>
          <w:rFonts w:hint="cs"/>
          <w:cs/>
          <w:lang w:bidi="ml-IN"/>
        </w:rPr>
        <w:t xml:space="preserve">  </w:t>
      </w:r>
    </w:p>
    <w:p w14:paraId="61E08452" w14:textId="310154C3" w:rsidR="001958AA" w:rsidRPr="00C460AB" w:rsidRDefault="00877353" w:rsidP="00BB08F4">
      <w:pPr>
        <w:jc w:val="both"/>
        <w:rPr>
          <w:lang w:bidi="ml-IN"/>
        </w:rPr>
      </w:pPr>
      <w:r w:rsidRPr="00C460AB">
        <w:rPr>
          <w:rFonts w:hint="cs"/>
          <w:cs/>
          <w:lang w:bidi="ml-IN"/>
        </w:rPr>
        <w:t xml:space="preserve">നിര്‍ദേശിക        പ്രത്യയമില്ല                 </w:t>
      </w:r>
      <w:r w:rsidR="00BB08F4" w:rsidRPr="00C460AB">
        <w:rPr>
          <w:rFonts w:hint="cs"/>
          <w:cs/>
          <w:lang w:bidi="ml-IN"/>
        </w:rPr>
        <w:t xml:space="preserve">   </w:t>
      </w:r>
      <w:r w:rsidRPr="00C460AB">
        <w:rPr>
          <w:rFonts w:hint="cs"/>
          <w:cs/>
          <w:lang w:bidi="ml-IN"/>
        </w:rPr>
        <w:t xml:space="preserve">രാമന്‍         </w:t>
      </w:r>
    </w:p>
    <w:p w14:paraId="79A4554F" w14:textId="6F6FC79C" w:rsidR="00735DAF" w:rsidRPr="00C460AB" w:rsidRDefault="0087735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പ്രതിഗ്രാഹിക      എ (കര്‍മത്തെ)               </w:t>
      </w:r>
      <w:r w:rsidR="00BB08F4" w:rsidRPr="00C460AB">
        <w:rPr>
          <w:rFonts w:hint="cs"/>
          <w:cs/>
          <w:lang w:bidi="ml-IN"/>
        </w:rPr>
        <w:t xml:space="preserve"> </w:t>
      </w:r>
      <w:r w:rsidR="00325602" w:rsidRPr="00C460AB">
        <w:rPr>
          <w:lang w:bidi="ml-IN"/>
        </w:rPr>
        <w:t xml:space="preserve">  </w:t>
      </w:r>
      <w:r w:rsidRPr="00C460AB">
        <w:rPr>
          <w:rFonts w:hint="cs"/>
          <w:cs/>
          <w:lang w:bidi="ml-IN"/>
        </w:rPr>
        <w:t xml:space="preserve">രാമനെ </w:t>
      </w:r>
    </w:p>
    <w:p w14:paraId="49DA81F7" w14:textId="0B192D9E" w:rsidR="00877353" w:rsidRPr="00C460AB" w:rsidRDefault="0087735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സംയോജിക      ഓട് (മറ്റ് പദങ്ങളോടുള്ള ബന്ധം)    രാമനോട്    </w:t>
      </w:r>
    </w:p>
    <w:p w14:paraId="64113B75" w14:textId="1E301292" w:rsidR="00735DAF" w:rsidRPr="00C460AB" w:rsidRDefault="0087735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ഉദ്ദേശിക         ക്ക് , ന് (ആര്‍ക്ക് / എന്തിന്)      രാമന് / സീതയ്ക്ക് </w:t>
      </w:r>
    </w:p>
    <w:p w14:paraId="492FF2D6" w14:textId="64EEEE59" w:rsidR="00735DAF" w:rsidRPr="00C460AB" w:rsidRDefault="0087735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പ്രയോജിക       ആല്‍ (കാരണം)             </w:t>
      </w:r>
      <w:r w:rsidR="00BB08F4" w:rsidRPr="00C460AB">
        <w:rPr>
          <w:rFonts w:hint="cs"/>
          <w:cs/>
          <w:lang w:bidi="ml-IN"/>
        </w:rPr>
        <w:t xml:space="preserve">      </w:t>
      </w:r>
      <w:r w:rsidRPr="00C460AB">
        <w:rPr>
          <w:rFonts w:hint="cs"/>
          <w:cs/>
          <w:lang w:bidi="ml-IN"/>
        </w:rPr>
        <w:t xml:space="preserve">രാമനാല്‍ </w:t>
      </w:r>
    </w:p>
    <w:p w14:paraId="0F076DEB" w14:textId="1274D553" w:rsidR="00735DAF" w:rsidRPr="00C460AB" w:rsidRDefault="00877353" w:rsidP="000861A8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സംബന്ധിക      ന്‍റെ , ഉടെ (രണ്ട് പദങ്ങള്‍ തമ്മിലുള്ള ബന്ധം) </w:t>
      </w:r>
      <w:r w:rsidR="00BB08F4" w:rsidRPr="00C460AB">
        <w:rPr>
          <w:rFonts w:hint="cs"/>
          <w:cs/>
          <w:lang w:bidi="ml-IN"/>
        </w:rPr>
        <w:t xml:space="preserve">രാമന്‍റെ </w:t>
      </w:r>
    </w:p>
    <w:p w14:paraId="3D8779B6" w14:textId="77777777" w:rsidR="00325602" w:rsidRPr="00C460AB" w:rsidRDefault="00877353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ആധാരിക</w:t>
      </w:r>
      <w:r w:rsidR="00BB08F4" w:rsidRPr="00C460AB">
        <w:rPr>
          <w:rFonts w:hint="cs"/>
          <w:cs/>
          <w:lang w:bidi="ml-IN"/>
        </w:rPr>
        <w:t xml:space="preserve">        ഇല്‍ , കല്‍  (അത് മുതല്‍ തുടങ്ങുന്നു)     രാമനില്‍         </w:t>
      </w:r>
    </w:p>
    <w:p w14:paraId="65A2F005" w14:textId="3BFEEAEE" w:rsidR="008E0079" w:rsidRPr="00C460AB" w:rsidRDefault="008E0079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 xml:space="preserve">കാരകം </w:t>
      </w:r>
    </w:p>
    <w:p w14:paraId="3367F4E6" w14:textId="0AC900EA" w:rsidR="008E0079" w:rsidRPr="00C460AB" w:rsidRDefault="008E0079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നാമങ്ങള്‍ക്ക് ക്രിയയോടുള്ള ബന്ധമാണ് കാരകം </w:t>
      </w:r>
    </w:p>
    <w:p w14:paraId="5C34BCB1" w14:textId="4D760F1F" w:rsidR="008E0079" w:rsidRPr="00C460AB" w:rsidRDefault="008E0079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കാരക 7 വിധം </w:t>
      </w:r>
    </w:p>
    <w:p w14:paraId="452EEF54" w14:textId="34A045E7" w:rsidR="008E0079" w:rsidRPr="00C460AB" w:rsidRDefault="008E0079" w:rsidP="00735DAF">
      <w:pPr>
        <w:rPr>
          <w:lang w:bidi="ml-IN"/>
        </w:rPr>
      </w:pPr>
    </w:p>
    <w:p w14:paraId="03A68756" w14:textId="2FE06416" w:rsidR="008E0079" w:rsidRPr="00C460AB" w:rsidRDefault="008E0079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വിഭക്തി </w:t>
      </w:r>
      <w:r w:rsidRPr="00C460AB">
        <w:rPr>
          <w:rFonts w:hint="cs"/>
          <w:cs/>
          <w:lang w:bidi="ml-IN"/>
        </w:rPr>
        <w:t xml:space="preserve">                  </w:t>
      </w:r>
      <w:r w:rsidRPr="00C460AB">
        <w:rPr>
          <w:rFonts w:hint="cs"/>
          <w:u w:val="single"/>
          <w:cs/>
          <w:lang w:bidi="ml-IN"/>
        </w:rPr>
        <w:t>കാരകം</w:t>
      </w:r>
      <w:r w:rsidRPr="00C460AB">
        <w:rPr>
          <w:rFonts w:hint="cs"/>
          <w:cs/>
          <w:lang w:bidi="ml-IN"/>
        </w:rPr>
        <w:t xml:space="preserve"> </w:t>
      </w:r>
    </w:p>
    <w:p w14:paraId="4E6C70C4" w14:textId="77777777" w:rsidR="008E0079" w:rsidRPr="00C460AB" w:rsidRDefault="008E0079" w:rsidP="00735DAF">
      <w:pPr>
        <w:rPr>
          <w:lang w:bidi="ml-IN"/>
        </w:rPr>
      </w:pPr>
    </w:p>
    <w:p w14:paraId="5CAC73CE" w14:textId="0B01EB03" w:rsidR="008E0079" w:rsidRPr="00C460AB" w:rsidRDefault="008E0079" w:rsidP="008E0079">
      <w:pPr>
        <w:jc w:val="both"/>
        <w:rPr>
          <w:lang w:bidi="ml-IN"/>
        </w:rPr>
      </w:pPr>
      <w:r w:rsidRPr="00C460AB">
        <w:rPr>
          <w:rFonts w:hint="cs"/>
          <w:cs/>
          <w:lang w:bidi="ml-IN"/>
        </w:rPr>
        <w:t xml:space="preserve">നിര്‍ദേശിക             കര്‍ത്തൃകാരകം       </w:t>
      </w:r>
    </w:p>
    <w:p w14:paraId="5EE383DF" w14:textId="48090188" w:rsidR="008E0079" w:rsidRPr="00C460AB" w:rsidRDefault="008E0079" w:rsidP="008E0079">
      <w:pPr>
        <w:rPr>
          <w:lang w:bidi="ml-IN"/>
        </w:rPr>
      </w:pPr>
      <w:r w:rsidRPr="00C460AB">
        <w:rPr>
          <w:rFonts w:hint="cs"/>
          <w:cs/>
          <w:lang w:bidi="ml-IN"/>
        </w:rPr>
        <w:t>പ്രതിഗ്രാഹിക           കര്‍മ്മകാരകം</w:t>
      </w:r>
    </w:p>
    <w:p w14:paraId="5946DA47" w14:textId="3ECA7484" w:rsidR="008E0079" w:rsidRPr="00C460AB" w:rsidRDefault="008E0079" w:rsidP="008E0079">
      <w:pPr>
        <w:rPr>
          <w:lang w:bidi="ml-IN"/>
        </w:rPr>
      </w:pPr>
      <w:r w:rsidRPr="00C460AB">
        <w:rPr>
          <w:rFonts w:hint="cs"/>
          <w:cs/>
          <w:lang w:bidi="ml-IN"/>
        </w:rPr>
        <w:t>സംയോജിക            സാക്ഷികാരകം</w:t>
      </w:r>
    </w:p>
    <w:p w14:paraId="0E30AE96" w14:textId="4C82143A" w:rsidR="008E0079" w:rsidRPr="00C460AB" w:rsidRDefault="008E0079" w:rsidP="008E0079">
      <w:pPr>
        <w:rPr>
          <w:lang w:bidi="ml-IN"/>
        </w:rPr>
      </w:pPr>
      <w:r w:rsidRPr="00C460AB">
        <w:rPr>
          <w:rFonts w:hint="cs"/>
          <w:cs/>
          <w:lang w:bidi="ml-IN"/>
        </w:rPr>
        <w:t>ഉദ്ദേശിക               സ്വാമികാരകം</w:t>
      </w:r>
    </w:p>
    <w:p w14:paraId="7CA66D55" w14:textId="37072D21" w:rsidR="008E0079" w:rsidRPr="00C460AB" w:rsidRDefault="008E0079" w:rsidP="008E0079">
      <w:pPr>
        <w:rPr>
          <w:lang w:bidi="ml-IN"/>
        </w:rPr>
      </w:pPr>
      <w:r w:rsidRPr="00C460AB">
        <w:rPr>
          <w:rFonts w:hint="cs"/>
          <w:cs/>
          <w:lang w:bidi="ml-IN"/>
        </w:rPr>
        <w:t>പ്രയോജിക            കാരണകാരകം</w:t>
      </w:r>
    </w:p>
    <w:p w14:paraId="17BD429A" w14:textId="4260C32D" w:rsidR="008E0079" w:rsidRPr="00C460AB" w:rsidRDefault="008E0079" w:rsidP="008E0079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സംബന്ധിക             കാരകമില്ല </w:t>
      </w:r>
    </w:p>
    <w:p w14:paraId="26C7DE6B" w14:textId="47C3E48D" w:rsidR="008E0079" w:rsidRPr="00C460AB" w:rsidRDefault="008E0079" w:rsidP="008E0079">
      <w:pPr>
        <w:rPr>
          <w:lang w:bidi="ml-IN"/>
        </w:rPr>
      </w:pPr>
      <w:r w:rsidRPr="00C460AB">
        <w:rPr>
          <w:rFonts w:hint="cs"/>
          <w:cs/>
          <w:lang w:bidi="ml-IN"/>
        </w:rPr>
        <w:t>ആധാരിക             അധികരണകാരകം</w:t>
      </w:r>
    </w:p>
    <w:p w14:paraId="003D730A" w14:textId="5DEA0EA8" w:rsidR="00735DAF" w:rsidRPr="00C460AB" w:rsidRDefault="00BB08F4" w:rsidP="00735DAF">
      <w:pPr>
        <w:rPr>
          <w:b/>
          <w:bCs/>
          <w:color w:val="FF0000"/>
          <w:u w:val="single"/>
          <w:lang w:bidi="ml-IN"/>
        </w:rPr>
      </w:pPr>
      <w:r w:rsidRPr="00C460AB">
        <w:rPr>
          <w:rFonts w:hint="cs"/>
          <w:b/>
          <w:bCs/>
          <w:color w:val="FF0000"/>
          <w:u w:val="single"/>
          <w:cs/>
          <w:lang w:bidi="ml-IN"/>
        </w:rPr>
        <w:t xml:space="preserve">പ്രകാരം </w:t>
      </w:r>
    </w:p>
    <w:p w14:paraId="2BC968E2" w14:textId="5EAF4981" w:rsidR="00BB08F4" w:rsidRPr="00C460AB" w:rsidRDefault="00BB08F4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ഒരു ക്രിയ നടക്കുന്ന രീതിയാണ് പ്രകാരം </w:t>
      </w:r>
    </w:p>
    <w:p w14:paraId="05A3C9E3" w14:textId="709A2D9E" w:rsidR="00BB08F4" w:rsidRPr="00C460AB" w:rsidRDefault="00BB08F4" w:rsidP="00C80D79">
      <w:pPr>
        <w:pStyle w:val="ListParagraph"/>
        <w:numPr>
          <w:ilvl w:val="0"/>
          <w:numId w:val="12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നിര്‍ദ്ദേശിക പ്രകാരം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ഒരു ക്രിയ എങ്ങനെയാണോ അങ്ങനെ തന്നെ ഇരിക്കുന്നതാണ് നിര്‍ദ്ദേശിക പ്രകാരം</w:t>
      </w:r>
    </w:p>
    <w:p w14:paraId="58D6B2DC" w14:textId="65B134F3" w:rsidR="00BB08F4" w:rsidRPr="00C460AB" w:rsidRDefault="00C80D79" w:rsidP="00735DAF">
      <w:pPr>
        <w:rPr>
          <w:lang w:bidi="ml-IN"/>
        </w:rPr>
      </w:pPr>
      <w:r w:rsidRPr="00C460AB">
        <w:rPr>
          <w:lang w:bidi="ml-IN"/>
        </w:rPr>
        <w:t xml:space="preserve">                </w:t>
      </w:r>
      <w:r w:rsidR="00BB08F4" w:rsidRPr="00C460AB">
        <w:rPr>
          <w:rFonts w:hint="cs"/>
          <w:cs/>
          <w:lang w:bidi="ml-IN"/>
        </w:rPr>
        <w:t xml:space="preserve">ഉദാ </w:t>
      </w:r>
      <w:r w:rsidR="00BB08F4" w:rsidRPr="00C460AB">
        <w:rPr>
          <w:cs/>
          <w:lang w:bidi="ml-IN"/>
        </w:rPr>
        <w:t>–</w:t>
      </w:r>
      <w:r w:rsidR="00BB08F4" w:rsidRPr="00C460AB">
        <w:rPr>
          <w:rFonts w:hint="cs"/>
          <w:cs/>
          <w:lang w:bidi="ml-IN"/>
        </w:rPr>
        <w:t xml:space="preserve"> വരും , വരുന്നു , വന്നു </w:t>
      </w:r>
    </w:p>
    <w:p w14:paraId="60CE45D0" w14:textId="510C6C30" w:rsidR="00BB08F4" w:rsidRPr="00C460AB" w:rsidRDefault="00BB08F4" w:rsidP="00C80D79">
      <w:pPr>
        <w:pStyle w:val="ListParagraph"/>
        <w:numPr>
          <w:ilvl w:val="0"/>
          <w:numId w:val="12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നിയോജക പ്രകാരം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നിയോഗമെന്നാല്‍ കല്പ്പന എന്നാണര്‍ത്ഥം . അട്ടെ എന്ന പ്രത്യയമാണ് ഇതില്‍ ചേരുന്നത് </w:t>
      </w:r>
    </w:p>
    <w:p w14:paraId="374B810E" w14:textId="42559458" w:rsidR="00BB08F4" w:rsidRPr="00C460AB" w:rsidRDefault="00C80D79" w:rsidP="00735DAF">
      <w:pPr>
        <w:rPr>
          <w:lang w:bidi="ml-IN"/>
        </w:rPr>
      </w:pPr>
      <w:r w:rsidRPr="00C460AB">
        <w:rPr>
          <w:lang w:bidi="ml-IN"/>
        </w:rPr>
        <w:t xml:space="preserve">               </w:t>
      </w:r>
      <w:r w:rsidR="00BB08F4" w:rsidRPr="00C460AB">
        <w:rPr>
          <w:rFonts w:hint="cs"/>
          <w:cs/>
          <w:lang w:bidi="ml-IN"/>
        </w:rPr>
        <w:t xml:space="preserve">പ്രത്യയം </w:t>
      </w:r>
      <w:r w:rsidR="00BB08F4" w:rsidRPr="00C460AB">
        <w:rPr>
          <w:cs/>
          <w:lang w:bidi="ml-IN"/>
        </w:rPr>
        <w:t>–</w:t>
      </w:r>
      <w:r w:rsidR="00BB08F4" w:rsidRPr="00C460AB">
        <w:rPr>
          <w:rFonts w:hint="cs"/>
          <w:cs/>
          <w:lang w:bidi="ml-IN"/>
        </w:rPr>
        <w:t xml:space="preserve"> അട്ടെ , ഇന്‍ , ഊ , ആലും </w:t>
      </w:r>
    </w:p>
    <w:p w14:paraId="4DF98DC5" w14:textId="02384363" w:rsidR="00BB08F4" w:rsidRPr="00C460AB" w:rsidRDefault="00C80D79" w:rsidP="00735DAF">
      <w:pPr>
        <w:rPr>
          <w:lang w:bidi="ml-IN"/>
        </w:rPr>
      </w:pPr>
      <w:r w:rsidRPr="00C460AB">
        <w:rPr>
          <w:lang w:bidi="ml-IN"/>
        </w:rPr>
        <w:t xml:space="preserve">              </w:t>
      </w:r>
      <w:r w:rsidR="00BB08F4" w:rsidRPr="00C460AB">
        <w:rPr>
          <w:rFonts w:hint="cs"/>
          <w:cs/>
          <w:lang w:bidi="ml-IN"/>
        </w:rPr>
        <w:t xml:space="preserve">ഉദാ </w:t>
      </w:r>
      <w:r w:rsidR="00BB08F4" w:rsidRPr="00C460AB">
        <w:rPr>
          <w:cs/>
          <w:lang w:bidi="ml-IN"/>
        </w:rPr>
        <w:t>–</w:t>
      </w:r>
      <w:r w:rsidR="00BB08F4" w:rsidRPr="00C460AB">
        <w:rPr>
          <w:rFonts w:hint="cs"/>
          <w:cs/>
          <w:lang w:bidi="ml-IN"/>
        </w:rPr>
        <w:t xml:space="preserve"> ചെയ്യട്ടെ , ചെയ്യിന്‍ , ചെയ്യും , ചെയ്താലും </w:t>
      </w:r>
    </w:p>
    <w:p w14:paraId="48F3C9EA" w14:textId="63720018" w:rsidR="00BB08F4" w:rsidRPr="00C460AB" w:rsidRDefault="00BB08F4" w:rsidP="00C80D79">
      <w:pPr>
        <w:pStyle w:val="ListParagraph"/>
        <w:numPr>
          <w:ilvl w:val="0"/>
          <w:numId w:val="12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വിധായക  പ്രകാരം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വിധിയെ കുറിക്കുന്നു </w:t>
      </w:r>
    </w:p>
    <w:p w14:paraId="6F779393" w14:textId="1FA47803" w:rsidR="00BB08F4" w:rsidRPr="00C460AB" w:rsidRDefault="00C80D79" w:rsidP="00735DAF">
      <w:pPr>
        <w:rPr>
          <w:lang w:bidi="ml-IN"/>
        </w:rPr>
      </w:pPr>
      <w:r w:rsidRPr="00C460AB">
        <w:rPr>
          <w:lang w:bidi="ml-IN"/>
        </w:rPr>
        <w:t xml:space="preserve">               </w:t>
      </w:r>
      <w:r w:rsidR="00BB08F4" w:rsidRPr="00C460AB">
        <w:rPr>
          <w:rFonts w:hint="cs"/>
          <w:cs/>
          <w:lang w:bidi="ml-IN"/>
        </w:rPr>
        <w:t xml:space="preserve">പ്രത്യയം </w:t>
      </w:r>
      <w:r w:rsidR="00BB08F4" w:rsidRPr="00C460AB">
        <w:rPr>
          <w:cs/>
          <w:lang w:bidi="ml-IN"/>
        </w:rPr>
        <w:t>–</w:t>
      </w:r>
      <w:r w:rsidR="00BB08F4" w:rsidRPr="00C460AB">
        <w:rPr>
          <w:rFonts w:hint="cs"/>
          <w:cs/>
          <w:lang w:bidi="ml-IN"/>
        </w:rPr>
        <w:t xml:space="preserve"> അണം </w:t>
      </w:r>
    </w:p>
    <w:p w14:paraId="736C6D7C" w14:textId="17701BD0" w:rsidR="00BB08F4" w:rsidRPr="00C460AB" w:rsidRDefault="00C80D79" w:rsidP="00735DAF">
      <w:pPr>
        <w:rPr>
          <w:lang w:bidi="ml-IN"/>
        </w:rPr>
      </w:pPr>
      <w:r w:rsidRPr="00C460AB">
        <w:rPr>
          <w:lang w:bidi="ml-IN"/>
        </w:rPr>
        <w:t xml:space="preserve">              </w:t>
      </w:r>
      <w:r w:rsidR="00BB08F4" w:rsidRPr="00C460AB">
        <w:rPr>
          <w:rFonts w:hint="cs"/>
          <w:cs/>
          <w:lang w:bidi="ml-IN"/>
        </w:rPr>
        <w:t xml:space="preserve">ഉദാ </w:t>
      </w:r>
      <w:r w:rsidR="00BB08F4" w:rsidRPr="00C460AB">
        <w:rPr>
          <w:cs/>
          <w:lang w:bidi="ml-IN"/>
        </w:rPr>
        <w:t>–</w:t>
      </w:r>
      <w:r w:rsidR="00BB08F4" w:rsidRPr="00C460AB">
        <w:rPr>
          <w:rFonts w:hint="cs"/>
          <w:cs/>
          <w:lang w:bidi="ml-IN"/>
        </w:rPr>
        <w:t xml:space="preserve"> വരണം , ഇരിക്കണം , നില്‍ക്കണം </w:t>
      </w:r>
    </w:p>
    <w:p w14:paraId="511F5E35" w14:textId="5154B518" w:rsidR="00BB08F4" w:rsidRPr="00C460AB" w:rsidRDefault="00BB08F4" w:rsidP="00C80D79">
      <w:pPr>
        <w:pStyle w:val="ListParagraph"/>
        <w:numPr>
          <w:ilvl w:val="0"/>
          <w:numId w:val="12"/>
        </w:numPr>
        <w:rPr>
          <w:lang w:bidi="ml-IN"/>
        </w:rPr>
      </w:pPr>
      <w:r w:rsidRPr="00C460AB">
        <w:rPr>
          <w:rFonts w:hint="cs"/>
          <w:cs/>
          <w:lang w:bidi="ml-IN"/>
        </w:rPr>
        <w:t>അനുജ്</w:t>
      </w:r>
      <w:r w:rsidR="00C80D79" w:rsidRPr="00C460AB">
        <w:rPr>
          <w:rFonts w:hint="cs"/>
          <w:cs/>
          <w:lang w:bidi="ml-IN"/>
        </w:rPr>
        <w:t xml:space="preserve">ഞായക പ്രകാരം </w:t>
      </w:r>
      <w:r w:rsidR="00C80D79" w:rsidRPr="00C460AB">
        <w:rPr>
          <w:cs/>
          <w:lang w:bidi="ml-IN"/>
        </w:rPr>
        <w:t>–</w:t>
      </w:r>
      <w:r w:rsidR="00C80D79" w:rsidRPr="00C460AB">
        <w:rPr>
          <w:rFonts w:hint="cs"/>
          <w:cs/>
          <w:lang w:bidi="ml-IN"/>
        </w:rPr>
        <w:t xml:space="preserve"> സമ്മതത്തിന്‍റെ രൂപത്തില്‍ ക്രിയയാകുമ്പോള്‍ അനുജ്ഞായക പ്രകാരം</w:t>
      </w:r>
    </w:p>
    <w:p w14:paraId="6D8F3979" w14:textId="181DF5C7" w:rsidR="00C80D79" w:rsidRPr="00C460AB" w:rsidRDefault="00C80D79" w:rsidP="00735DAF">
      <w:pPr>
        <w:rPr>
          <w:lang w:bidi="ml-IN"/>
        </w:rPr>
      </w:pPr>
      <w:r w:rsidRPr="00C460AB">
        <w:rPr>
          <w:lang w:bidi="ml-IN"/>
        </w:rPr>
        <w:lastRenderedPageBreak/>
        <w:t xml:space="preserve">                </w:t>
      </w:r>
      <w:r w:rsidRPr="00C460AB">
        <w:rPr>
          <w:rFonts w:hint="cs"/>
          <w:cs/>
          <w:lang w:bidi="ml-IN"/>
        </w:rPr>
        <w:t xml:space="preserve">പ്രത്യയം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ആം </w:t>
      </w:r>
    </w:p>
    <w:p w14:paraId="5A5FC6F8" w14:textId="1BCF9575" w:rsidR="00C80D79" w:rsidRPr="00C460AB" w:rsidRDefault="00C80D79" w:rsidP="00735DAF">
      <w:pPr>
        <w:rPr>
          <w:lang w:bidi="ml-IN"/>
        </w:rPr>
      </w:pPr>
      <w:r w:rsidRPr="00C460AB">
        <w:rPr>
          <w:lang w:bidi="ml-IN"/>
        </w:rPr>
        <w:t xml:space="preserve">               </w:t>
      </w: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ഇരിക്കാം , നില്‍ക്കാം </w:t>
      </w:r>
    </w:p>
    <w:p w14:paraId="54778892" w14:textId="0290E6B9" w:rsidR="00735DAF" w:rsidRPr="00C460AB" w:rsidRDefault="00C80D79" w:rsidP="00735DAF">
      <w:pPr>
        <w:rPr>
          <w:b/>
          <w:bCs/>
          <w:color w:val="FF0000"/>
          <w:u w:val="single"/>
          <w:lang w:bidi="ml-IN"/>
        </w:rPr>
      </w:pPr>
      <w:r w:rsidRPr="00C460AB">
        <w:rPr>
          <w:rFonts w:hint="cs"/>
          <w:b/>
          <w:bCs/>
          <w:color w:val="FF0000"/>
          <w:u w:val="single"/>
          <w:cs/>
          <w:lang w:bidi="ml-IN"/>
        </w:rPr>
        <w:t xml:space="preserve">പ്രയോഗം </w:t>
      </w:r>
    </w:p>
    <w:p w14:paraId="0BF00207" w14:textId="13835DFD" w:rsidR="00C80D79" w:rsidRPr="00C460AB" w:rsidRDefault="00C80D79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കര്‍ത്താവ്‌ , കര്‍മം എന്നീ കാരകങ്ങളില്‍ ഏതെങ്കിലും ഒന്നിന് പ്രാധാന്യം കൊടുക്കുന്നതാണ് പ്രയോഗം </w:t>
      </w:r>
    </w:p>
    <w:p w14:paraId="31B97F30" w14:textId="5262D000" w:rsidR="00C80D79" w:rsidRPr="00C460AB" w:rsidRDefault="00C80D79" w:rsidP="00C80D79">
      <w:pPr>
        <w:pStyle w:val="ListParagraph"/>
        <w:numPr>
          <w:ilvl w:val="0"/>
          <w:numId w:val="13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കര്‍ത്തരി പ്രയോഗം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കര്‍ത്താവിന് പ്രാധാന്യം നല്‍കി പ്രയോഗിക്കുന്ന വാക്യം </w:t>
      </w:r>
    </w:p>
    <w:p w14:paraId="01130FAE" w14:textId="77777777" w:rsidR="00C80D79" w:rsidRPr="00C460AB" w:rsidRDefault="00C80D79" w:rsidP="00C80D79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രാഹുല്‍ ഫുട്ബാള്‍ കളിക്കുന്നു</w:t>
      </w:r>
    </w:p>
    <w:p w14:paraId="10F12B3B" w14:textId="4C3755C8" w:rsidR="00C80D79" w:rsidRPr="00C460AB" w:rsidRDefault="00C80D79" w:rsidP="00C80D79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 കുട്ടി നൃത്തം ചെയ്യുന്നു </w:t>
      </w:r>
    </w:p>
    <w:p w14:paraId="01E2BFF0" w14:textId="496482B5" w:rsidR="00C80D79" w:rsidRPr="00C460AB" w:rsidRDefault="00C80D79" w:rsidP="00C80D79">
      <w:pPr>
        <w:pStyle w:val="ListParagraph"/>
        <w:numPr>
          <w:ilvl w:val="0"/>
          <w:numId w:val="13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കര്‍മ്മണി പ്രയോഗം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കര്‍മത്തിന് പ്രാധാന്യം നല്‍കികൊണ്ടുള്ള വാക്യ പ്രയോഗം </w:t>
      </w:r>
    </w:p>
    <w:p w14:paraId="2FF72F9F" w14:textId="1F367277" w:rsidR="00C80D79" w:rsidRPr="00C460AB" w:rsidRDefault="00C80D79" w:rsidP="00C80D7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മഹാഭാരതം വ്യാസനാല്‍ രചിക്കപ്പെട്ടു </w:t>
      </w:r>
    </w:p>
    <w:p w14:paraId="06D1F110" w14:textId="0829081E" w:rsidR="00E00890" w:rsidRPr="00C460AB" w:rsidRDefault="00E00890" w:rsidP="00C80D7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0 കണ്ടെത്തിയത് ഇന്ത്യക്കാരാണ് </w:t>
      </w:r>
    </w:p>
    <w:p w14:paraId="29291C2D" w14:textId="54169F54" w:rsidR="00E00890" w:rsidRPr="00C460AB" w:rsidRDefault="00E00890" w:rsidP="00E00890">
      <w:pPr>
        <w:rPr>
          <w:lang w:bidi="ml-IN"/>
        </w:rPr>
      </w:pPr>
    </w:p>
    <w:p w14:paraId="02EB2D70" w14:textId="35A0623A" w:rsidR="00E00890" w:rsidRPr="00C460AB" w:rsidRDefault="00E00890" w:rsidP="00E00890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തദ്ധിതം </w:t>
      </w:r>
    </w:p>
    <w:p w14:paraId="64E52AE7" w14:textId="778621CD" w:rsidR="00E00890" w:rsidRPr="00C460AB" w:rsidRDefault="00E00890" w:rsidP="00E00890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നാമങ്ങളില്‍ നിന്നോ വിശേഷണങ്ങളില്‍ നിന്നോ ഉണ്ടാകുന്ന നാമ പദങ്ങളെയാണ്  തദ്ധിതം എന്നറിയപ്പെടുന്നത് </w:t>
      </w:r>
    </w:p>
    <w:p w14:paraId="6FCBB96B" w14:textId="4ABFBE62" w:rsidR="00E00890" w:rsidRPr="00C460AB" w:rsidRDefault="00E00890" w:rsidP="00E00890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തദ്ധിതത്തെ 4 ആയി തരം തിരിച്ചിരിക്കുന്നു </w:t>
      </w:r>
    </w:p>
    <w:p w14:paraId="38F787B9" w14:textId="3C76BA12" w:rsidR="00E00890" w:rsidRPr="00C460AB" w:rsidRDefault="00E00890" w:rsidP="00E00890">
      <w:pPr>
        <w:pStyle w:val="ListParagraph"/>
        <w:numPr>
          <w:ilvl w:val="0"/>
          <w:numId w:val="14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തന്മാത്ര തദ്ധിതം </w:t>
      </w:r>
      <w:r w:rsidR="00A17F9C"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="00A17F9C" w:rsidRPr="00C460AB">
        <w:rPr>
          <w:rFonts w:hint="cs"/>
          <w:cs/>
          <w:lang w:bidi="ml-IN"/>
        </w:rPr>
        <w:t>ഒരു വസ്തുവിന് അനേകം ഗുണം അല്ലെങ്ങില്‍ ധര്‍മങ്ങള്‍ ഉണ്ടായിരിക്കും അതില്‍ ഒരു ഗുണത്തെ മാത്രം എടുത്തു കാണിക്കുന്നതാണ് തന്മാത്ര തദ്ധിതം</w:t>
      </w:r>
    </w:p>
    <w:p w14:paraId="31CD1277" w14:textId="69FDA28D" w:rsidR="00A17F9C" w:rsidRPr="00C460AB" w:rsidRDefault="00A17F9C" w:rsidP="00A17F9C">
      <w:pPr>
        <w:pStyle w:val="ListParagraph"/>
        <w:rPr>
          <w:lang w:bidi="ml-IN"/>
        </w:rPr>
      </w:pPr>
    </w:p>
    <w:p w14:paraId="4251E10D" w14:textId="07D0CC02" w:rsidR="00A17F9C" w:rsidRPr="00C460AB" w:rsidRDefault="00A17F9C" w:rsidP="00A17F9C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മ , അയ്മ , തം , തരം , തനം എന്നീ പ്രത്യയങ്ങള്‍ ചേരുന്നു </w:t>
      </w:r>
    </w:p>
    <w:p w14:paraId="702F13F5" w14:textId="4539368F" w:rsidR="00A17F9C" w:rsidRPr="00C460AB" w:rsidRDefault="00A17F9C" w:rsidP="00A17F9C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പുതുമ , വല്ലായ്മ , ഗുരുതരം , കുട്ടിത്തം </w:t>
      </w:r>
      <w:r w:rsidR="00264B2D" w:rsidRPr="00C460AB">
        <w:rPr>
          <w:rFonts w:hint="cs"/>
          <w:cs/>
          <w:lang w:bidi="ml-IN"/>
        </w:rPr>
        <w:t xml:space="preserve">, മണ്ടത്തരം , കള്ളത്തരം , കേമത്തം </w:t>
      </w:r>
    </w:p>
    <w:p w14:paraId="3EEEF17A" w14:textId="49BF0145" w:rsidR="00264B2D" w:rsidRPr="00C460AB" w:rsidRDefault="00264B2D" w:rsidP="00264B2D">
      <w:pPr>
        <w:rPr>
          <w:lang w:bidi="ml-IN"/>
        </w:rPr>
      </w:pPr>
    </w:p>
    <w:p w14:paraId="3FA09459" w14:textId="21F0812C" w:rsidR="00264B2D" w:rsidRPr="00C460AB" w:rsidRDefault="00264B2D" w:rsidP="00264B2D">
      <w:pPr>
        <w:pStyle w:val="ListParagraph"/>
        <w:numPr>
          <w:ilvl w:val="0"/>
          <w:numId w:val="14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തദ്വത്ത് തദ്ധിതം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അതുള്ളത്‌ </w:t>
      </w:r>
      <w:r w:rsidR="00690022" w:rsidRPr="00C460AB">
        <w:rPr>
          <w:lang w:bidi="ml-IN"/>
        </w:rPr>
        <w:t xml:space="preserve">, </w:t>
      </w:r>
      <w:r w:rsidR="00690022" w:rsidRPr="00C460AB">
        <w:rPr>
          <w:rFonts w:hint="cs"/>
          <w:cs/>
          <w:lang w:bidi="ml-IN"/>
        </w:rPr>
        <w:t xml:space="preserve">അതുപോലുള്ളത് , അവിടെ നിന്നും വന്നിട്ടുള്ളത് , അവിടെ നിന്നും ജനിച്ചത്‌ ഇത്യാദി അര്‍ഥം വരുന്നത് </w:t>
      </w:r>
    </w:p>
    <w:p w14:paraId="22983A98" w14:textId="77777777" w:rsidR="00690022" w:rsidRPr="00C460AB" w:rsidRDefault="00690022" w:rsidP="00690022">
      <w:pPr>
        <w:pStyle w:val="ListParagraph"/>
        <w:rPr>
          <w:lang w:bidi="ml-IN"/>
        </w:rPr>
      </w:pPr>
    </w:p>
    <w:p w14:paraId="01565BAF" w14:textId="450CA93E" w:rsidR="00690022" w:rsidRPr="00C460AB" w:rsidRDefault="00690022" w:rsidP="00690022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പ്രത്യയം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അന്‍ </w:t>
      </w:r>
    </w:p>
    <w:p w14:paraId="11C58911" w14:textId="74B701B5" w:rsidR="00690022" w:rsidRPr="00C460AB" w:rsidRDefault="00690022" w:rsidP="00690022">
      <w:pPr>
        <w:rPr>
          <w:lang w:bidi="ml-IN"/>
        </w:rPr>
      </w:pPr>
    </w:p>
    <w:p w14:paraId="2BC97158" w14:textId="3F304F80" w:rsidR="00690022" w:rsidRPr="00C460AB" w:rsidRDefault="00E53EA9" w:rsidP="00690022">
      <w:pPr>
        <w:pStyle w:val="ListParagraph"/>
        <w:numPr>
          <w:ilvl w:val="0"/>
          <w:numId w:val="14"/>
        </w:numPr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>നാമ നിര്‍മയി</w:t>
      </w:r>
      <w:r w:rsidR="00620609" w:rsidRPr="00C460AB">
        <w:rPr>
          <w:rFonts w:hint="cs"/>
          <w:cs/>
          <w:lang w:bidi="ml-IN"/>
        </w:rPr>
        <w:t xml:space="preserve"> തദ്ധിതം </w:t>
      </w:r>
      <w:r w:rsidR="00620609" w:rsidRPr="00C460AB">
        <w:rPr>
          <w:cs/>
          <w:lang w:bidi="ml-IN"/>
        </w:rPr>
        <w:t>–</w:t>
      </w:r>
      <w:r w:rsidR="00620609" w:rsidRPr="00C460AB">
        <w:rPr>
          <w:rFonts w:hint="cs"/>
          <w:cs/>
          <w:lang w:bidi="ml-IN"/>
        </w:rPr>
        <w:t xml:space="preserve"> നാമംഗം എന്നാല്‍ പേരച്ചമാണ് അര്‍ഥം </w:t>
      </w:r>
    </w:p>
    <w:p w14:paraId="3B66B259" w14:textId="4708FFBF" w:rsidR="00620609" w:rsidRPr="00C460AB" w:rsidRDefault="002B2A4E" w:rsidP="0062060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പേ</w:t>
      </w:r>
      <w:r w:rsidR="00620609" w:rsidRPr="00C460AB">
        <w:rPr>
          <w:rFonts w:hint="cs"/>
          <w:cs/>
          <w:lang w:bidi="ml-IN"/>
        </w:rPr>
        <w:t>രച്ചത്തോട് അന്‍ , അള്‍ , തു എന്നീ ലിംഗ പ്രത്യയങ്ങള്‍ ചേര്‍ന്ന് വരുന്നതാണ് നാമ നിര്‍മയി തദ്ധിതം</w:t>
      </w:r>
    </w:p>
    <w:p w14:paraId="395F1F72" w14:textId="114624B2" w:rsidR="00620609" w:rsidRPr="00C460AB" w:rsidRDefault="00620609" w:rsidP="00620609">
      <w:pPr>
        <w:pStyle w:val="ListParagraph"/>
        <w:rPr>
          <w:lang w:bidi="ml-IN"/>
        </w:rPr>
      </w:pPr>
    </w:p>
    <w:p w14:paraId="4AFA70B1" w14:textId="26EC2EDB" w:rsidR="00620609" w:rsidRPr="00C460AB" w:rsidRDefault="00620609" w:rsidP="0062060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നല്ല + അന്‍ = നല്ലവന്‍            നല്ല + തു = നല്ലത് </w:t>
      </w:r>
    </w:p>
    <w:p w14:paraId="65A14D7F" w14:textId="24433B7F" w:rsidR="00620609" w:rsidRPr="00C460AB" w:rsidRDefault="00620609" w:rsidP="00620609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നല്ല + അള്‍ = നല്ലവള്‍ </w:t>
      </w:r>
    </w:p>
    <w:p w14:paraId="424E2E5C" w14:textId="476055E3" w:rsidR="00620609" w:rsidRPr="00C460AB" w:rsidRDefault="00620609" w:rsidP="00620609">
      <w:pPr>
        <w:pStyle w:val="ListParagraph"/>
        <w:numPr>
          <w:ilvl w:val="0"/>
          <w:numId w:val="14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പൂരണി തദ്ധിതം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സംഖ്യ നാമത്തില്‍ നിന്നുണ്ടാകുന്ന </w:t>
      </w:r>
      <w:r w:rsidR="00D41285" w:rsidRPr="00C460AB">
        <w:rPr>
          <w:rFonts w:hint="cs"/>
          <w:cs/>
          <w:lang w:bidi="ml-IN"/>
        </w:rPr>
        <w:t>തദ്ധിതം</w:t>
      </w:r>
    </w:p>
    <w:p w14:paraId="55CBC958" w14:textId="02EA3BD7" w:rsidR="00FF4957" w:rsidRPr="00C460AB" w:rsidRDefault="00FF4957" w:rsidP="00FF495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ആം , അന്‍ , അള്‍ , തു ചേര്‍ന്നാല്‍ പൂരണി തദ്ധിതം</w:t>
      </w:r>
    </w:p>
    <w:p w14:paraId="6F065555" w14:textId="73F5329E" w:rsidR="00FF4957" w:rsidRPr="00C460AB" w:rsidRDefault="00FF4957" w:rsidP="00FF495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ഒന്നാമന്‍ , ഒന്നാമത്തവള്‍ , ഒന്നാമത്തേത് </w:t>
      </w:r>
    </w:p>
    <w:p w14:paraId="062D63B2" w14:textId="4442917B" w:rsidR="00FF4957" w:rsidRPr="00C460AB" w:rsidRDefault="00FF4957" w:rsidP="00FF4957">
      <w:pPr>
        <w:rPr>
          <w:lang w:bidi="ml-IN"/>
        </w:rPr>
      </w:pPr>
    </w:p>
    <w:p w14:paraId="48D406E8" w14:textId="66DAD1A2" w:rsidR="00FF4957" w:rsidRPr="00C460AB" w:rsidRDefault="00FF4957" w:rsidP="00FF4957">
      <w:pPr>
        <w:pStyle w:val="ListParagraph"/>
        <w:numPr>
          <w:ilvl w:val="0"/>
          <w:numId w:val="14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സംഖ്യ തദ്ധിതം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സംഖ്യ വിശേഷങ്ങളില്‍ ലിംഗ വചനങ്ങള്‍ കുറിക്കുന്നത് </w:t>
      </w:r>
    </w:p>
    <w:p w14:paraId="73A93433" w14:textId="616F6C48" w:rsidR="00FF4957" w:rsidRPr="00C460AB" w:rsidRDefault="00FF4957" w:rsidP="00FF495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പ്രത്യയം - വന്‍ , വള്‍ , വര്‍ </w:t>
      </w:r>
    </w:p>
    <w:p w14:paraId="0A99F3EE" w14:textId="20CFB38C" w:rsidR="00FF4957" w:rsidRPr="00C460AB" w:rsidRDefault="00FF4957" w:rsidP="00FF495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ഒരുവന്‍ , ഒരുവള്‍ , ഇരുവര്‍ , മൂവര്‍ </w:t>
      </w:r>
    </w:p>
    <w:p w14:paraId="3F7BC4F4" w14:textId="03C63BC8" w:rsidR="00FF4957" w:rsidRPr="00C460AB" w:rsidRDefault="00FF4957" w:rsidP="00FF4957">
      <w:pPr>
        <w:rPr>
          <w:lang w:bidi="ml-IN"/>
        </w:rPr>
      </w:pPr>
    </w:p>
    <w:p w14:paraId="66F02C70" w14:textId="224B0170" w:rsidR="00FF4957" w:rsidRPr="00C460AB" w:rsidRDefault="00FF4957" w:rsidP="00FF4957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തത്ഭവം , തത്സമം </w:t>
      </w:r>
    </w:p>
    <w:p w14:paraId="6C220DA1" w14:textId="389DED1C" w:rsidR="00C80D79" w:rsidRPr="00C460AB" w:rsidRDefault="00FF4957" w:rsidP="00C80D79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തത്ഭവം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മറ്റ് ഭാഷകളില്‍ നിന്ന് സ്വീകരിക്കുന്ന പദങ്ങള്‍ വര്‍ണത്തിലും രൂപത്തിലും മാറ്റം വരുത്തി ഭാഷയ്ക്ക് യോജിച്ച വിധത്തില്‍ ഉപയോഗിക്കുന്നതാണ് തത്ഭവം</w:t>
      </w:r>
    </w:p>
    <w:p w14:paraId="439B5204" w14:textId="1E28E1E3" w:rsidR="00C80D79" w:rsidRPr="00C460AB" w:rsidRDefault="00C80D79" w:rsidP="00C80D79">
      <w:pPr>
        <w:pStyle w:val="ListParagraph"/>
        <w:ind w:left="1680"/>
        <w:rPr>
          <w:lang w:bidi="ml-IN"/>
        </w:rPr>
      </w:pPr>
    </w:p>
    <w:p w14:paraId="2902D3E5" w14:textId="347DB10A" w:rsidR="00735DAF" w:rsidRPr="00C460AB" w:rsidRDefault="00FF495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തത്സമം </w:t>
      </w:r>
      <w:r w:rsidR="002B2A4E"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="002B2A4E" w:rsidRPr="00C460AB">
        <w:rPr>
          <w:rFonts w:hint="cs"/>
          <w:cs/>
          <w:lang w:bidi="ml-IN"/>
        </w:rPr>
        <w:t>മറ്റ് ഭാഷകളില്‍ നിന്ന് യാതൊരു മാടവും വരുത്താതെ പദങ്ങള്‍ അതേ പട</w:t>
      </w:r>
      <w:r w:rsidR="002B2A4E" w:rsidRPr="00C460AB">
        <w:rPr>
          <w:cs/>
          <w:lang w:bidi="ml-IN"/>
        </w:rPr>
        <w:t>ി</w:t>
      </w:r>
      <w:r w:rsidR="002B2A4E" w:rsidRPr="00C460AB">
        <w:rPr>
          <w:rFonts w:hint="cs"/>
          <w:cs/>
          <w:lang w:bidi="ml-IN"/>
        </w:rPr>
        <w:t xml:space="preserve"> സ്വീകരിക്കുന്നു </w:t>
      </w:r>
    </w:p>
    <w:p w14:paraId="54FD8B92" w14:textId="140B250A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നഖം , മുഖം , സ്വപ്നം , കോപ്പ് , സത്യം </w:t>
      </w:r>
    </w:p>
    <w:p w14:paraId="0A98BF89" w14:textId="20F8A883" w:rsidR="002B2A4E" w:rsidRPr="00C460AB" w:rsidRDefault="002B2A4E" w:rsidP="00735DAF">
      <w:pPr>
        <w:rPr>
          <w:lang w:bidi="ml-IN"/>
        </w:rPr>
      </w:pPr>
    </w:p>
    <w:p w14:paraId="7E6576D6" w14:textId="11FD707F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>മൂല പദ</w:t>
      </w:r>
      <w:r w:rsidRPr="00C460AB">
        <w:rPr>
          <w:u w:val="single"/>
          <w:cs/>
          <w:lang w:bidi="ml-IN"/>
        </w:rPr>
        <w:t>ം</w:t>
      </w:r>
      <w:r w:rsidRPr="00C460AB">
        <w:rPr>
          <w:rFonts w:hint="cs"/>
          <w:cs/>
          <w:lang w:bidi="ml-IN"/>
        </w:rPr>
        <w:t xml:space="preserve">       </w:t>
      </w:r>
      <w:r w:rsidRPr="00C460AB">
        <w:rPr>
          <w:rFonts w:hint="cs"/>
          <w:u w:val="single"/>
          <w:cs/>
          <w:lang w:bidi="ml-IN"/>
        </w:rPr>
        <w:t xml:space="preserve">തത്ഭവം </w:t>
      </w:r>
    </w:p>
    <w:p w14:paraId="2C614A54" w14:textId="644BE40E" w:rsidR="00735DAF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സന്ധ്യ          അന്തി </w:t>
      </w:r>
    </w:p>
    <w:p w14:paraId="4E78DD2E" w14:textId="41F5E6A0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കൃഷ്ണന്‍        കണ്ണന്‍ , കിട്ടന്‍ </w:t>
      </w:r>
    </w:p>
    <w:p w14:paraId="119D5F32" w14:textId="137304CF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സീത           ചീത , ചിരുത </w:t>
      </w:r>
    </w:p>
    <w:p w14:paraId="1B06BABC" w14:textId="6C3673DE" w:rsidR="002B2A4E" w:rsidRPr="00C460AB" w:rsidRDefault="002B2A4E" w:rsidP="00735DAF">
      <w:pPr>
        <w:rPr>
          <w:lang w:bidi="ml-IN"/>
        </w:rPr>
      </w:pPr>
    </w:p>
    <w:p w14:paraId="09A15AB4" w14:textId="77777777" w:rsidR="00325602" w:rsidRPr="00C460AB" w:rsidRDefault="00325602" w:rsidP="00735DAF">
      <w:pPr>
        <w:rPr>
          <w:u w:val="single"/>
          <w:lang w:bidi="ml-IN"/>
        </w:rPr>
      </w:pPr>
    </w:p>
    <w:p w14:paraId="31949892" w14:textId="77777777" w:rsidR="00325602" w:rsidRPr="00C460AB" w:rsidRDefault="00325602" w:rsidP="00735DAF">
      <w:pPr>
        <w:rPr>
          <w:u w:val="single"/>
          <w:lang w:bidi="ml-IN"/>
        </w:rPr>
      </w:pPr>
    </w:p>
    <w:p w14:paraId="000806FC" w14:textId="0E21610B" w:rsidR="002B2A4E" w:rsidRPr="00C460AB" w:rsidRDefault="002B2A4E" w:rsidP="00735DAF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>വാക്യം</w:t>
      </w:r>
    </w:p>
    <w:p w14:paraId="18901878" w14:textId="4A68A671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ഒരാശയം വെളിവാക്കുന്ന പദക്കൂട്ടമാണ് വാക്യം. വാക്യത്തിന് രണ്ട് ഭാഗങ്ങളുണ്ട് </w:t>
      </w:r>
    </w:p>
    <w:p w14:paraId="2BC61159" w14:textId="55B86DCC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ആഖ്യയും , ആഖ്യാതവും </w:t>
      </w:r>
    </w:p>
    <w:p w14:paraId="1F591CC7" w14:textId="4E6D55FA" w:rsidR="002B2A4E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color w:val="4472C4" w:themeColor="accent1"/>
          <w:cs/>
          <w:lang w:bidi="ml-IN"/>
        </w:rPr>
        <w:t>രമ്യ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color w:val="525252" w:themeColor="accent3" w:themeShade="80"/>
          <w:cs/>
          <w:lang w:bidi="ml-IN"/>
        </w:rPr>
        <w:t>നൃത്തം</w:t>
      </w:r>
      <w:r w:rsidRPr="00C460AB">
        <w:rPr>
          <w:rFonts w:hint="cs"/>
          <w:cs/>
          <w:lang w:bidi="ml-IN"/>
        </w:rPr>
        <w:t xml:space="preserve"> ചെയ്തു </w:t>
      </w:r>
    </w:p>
    <w:p w14:paraId="5947316B" w14:textId="372C4BB1" w:rsidR="00C80D79" w:rsidRPr="00C460AB" w:rsidRDefault="002B2A4E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 </w:t>
      </w:r>
      <w:r w:rsidRPr="00C460AB">
        <w:rPr>
          <w:rFonts w:hint="cs"/>
          <w:color w:val="4472C4" w:themeColor="accent1"/>
          <w:cs/>
          <w:lang w:bidi="ml-IN"/>
        </w:rPr>
        <w:t>ആഖ്യ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rFonts w:hint="cs"/>
          <w:color w:val="525252" w:themeColor="accent3" w:themeShade="80"/>
          <w:cs/>
          <w:lang w:bidi="ml-IN"/>
        </w:rPr>
        <w:t>ആഖ്യാതം</w:t>
      </w:r>
      <w:r w:rsidRPr="00C460AB">
        <w:rPr>
          <w:rFonts w:hint="cs"/>
          <w:cs/>
          <w:lang w:bidi="ml-IN"/>
        </w:rPr>
        <w:t xml:space="preserve">  </w:t>
      </w:r>
    </w:p>
    <w:p w14:paraId="775592FD" w14:textId="77777777" w:rsidR="00C80D79" w:rsidRPr="00C460AB" w:rsidRDefault="00C80D79" w:rsidP="00735DAF">
      <w:pPr>
        <w:rPr>
          <w:lang w:bidi="ml-IN"/>
        </w:rPr>
      </w:pPr>
    </w:p>
    <w:p w14:paraId="598D7F8A" w14:textId="59301283" w:rsidR="00C80D79" w:rsidRPr="00C460AB" w:rsidRDefault="002B2A4E" w:rsidP="00735DAF">
      <w:pPr>
        <w:rPr>
          <w:color w:val="000000" w:themeColor="text1"/>
          <w:u w:val="single"/>
          <w:lang w:bidi="ml-IN"/>
        </w:rPr>
      </w:pPr>
      <w:r w:rsidRPr="00C460AB">
        <w:rPr>
          <w:rFonts w:hint="cs"/>
          <w:color w:val="000000" w:themeColor="text1"/>
          <w:u w:val="single"/>
          <w:cs/>
          <w:lang w:bidi="ml-IN"/>
        </w:rPr>
        <w:t xml:space="preserve">ആഖ്യ , ആഖ്യാതം  </w:t>
      </w:r>
    </w:p>
    <w:p w14:paraId="24431970" w14:textId="29A26B15" w:rsidR="001C1867" w:rsidRPr="00C460AB" w:rsidRDefault="001C1867" w:rsidP="00735DAF">
      <w:pPr>
        <w:rPr>
          <w:color w:val="000000" w:themeColor="text1"/>
          <w:lang w:bidi="ml-IN"/>
        </w:rPr>
      </w:pPr>
      <w:r w:rsidRPr="00C460AB">
        <w:rPr>
          <w:rFonts w:hint="cs"/>
          <w:color w:val="000000" w:themeColor="text1"/>
          <w:cs/>
          <w:lang w:bidi="ml-IN"/>
        </w:rPr>
        <w:t xml:space="preserve">ആരെ അല്ലെങ്കില്‍  എന്തിനെപ്പറ്റി പറയുന്നുവോ അത് ആഖ്യ </w:t>
      </w:r>
    </w:p>
    <w:p w14:paraId="56F2C657" w14:textId="20195DF3" w:rsidR="001C1867" w:rsidRPr="00C460AB" w:rsidRDefault="001C1867" w:rsidP="00735DAF">
      <w:pPr>
        <w:rPr>
          <w:color w:val="000000" w:themeColor="text1"/>
          <w:lang w:bidi="ml-IN"/>
        </w:rPr>
      </w:pPr>
      <w:r w:rsidRPr="00C460AB">
        <w:rPr>
          <w:rFonts w:hint="cs"/>
          <w:color w:val="000000" w:themeColor="text1"/>
          <w:cs/>
          <w:lang w:bidi="ml-IN"/>
        </w:rPr>
        <w:t xml:space="preserve">ആഖ്യയെപ്പറ്റി എന്ത് പറയുന്നുവോ അതാണ്‌ ആഖ്യാതം </w:t>
      </w:r>
    </w:p>
    <w:p w14:paraId="77D5C92B" w14:textId="090FDCBF" w:rsidR="00C80D79" w:rsidRPr="00C460AB" w:rsidRDefault="001C1867" w:rsidP="00735DAF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>അംഗി വാക്യം (പൂര്‍ണ വാക്യം)</w:t>
      </w:r>
    </w:p>
    <w:p w14:paraId="40944874" w14:textId="5DFA7447" w:rsidR="001C1867" w:rsidRPr="00C460AB" w:rsidRDefault="001C186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സ്വതന്ത്രമായി നില്‍ക്കുന്ന പ്രധാന വാക്യത്തിന് അംഗി വാക്യമെന്ന് പറയുന്നു.</w:t>
      </w:r>
    </w:p>
    <w:p w14:paraId="6C4BC273" w14:textId="3285E7E1" w:rsidR="001C1867" w:rsidRPr="00C460AB" w:rsidRDefault="001C186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കര്‍ത്താവും പൂര്‍ണ ക്രിയയു</w:t>
      </w:r>
      <w:r w:rsidRPr="00C460AB">
        <w:rPr>
          <w:cs/>
          <w:lang w:bidi="ml-IN"/>
        </w:rPr>
        <w:t>ം</w:t>
      </w:r>
      <w:r w:rsidRPr="00C460AB">
        <w:rPr>
          <w:rFonts w:hint="cs"/>
          <w:cs/>
          <w:lang w:bidi="ml-IN"/>
        </w:rPr>
        <w:t xml:space="preserve"> ഇതിലുണ്ടായിരിക്കും </w:t>
      </w:r>
    </w:p>
    <w:p w14:paraId="561D76E2" w14:textId="4896534D" w:rsidR="001C1867" w:rsidRPr="00C460AB" w:rsidRDefault="001C186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അവന്‍ വന്നു </w:t>
      </w:r>
    </w:p>
    <w:p w14:paraId="4A0690F5" w14:textId="78F3E017" w:rsidR="001C1867" w:rsidRPr="00C460AB" w:rsidRDefault="001C1867" w:rsidP="00735DAF">
      <w:pPr>
        <w:rPr>
          <w:lang w:bidi="ml-IN"/>
        </w:rPr>
      </w:pPr>
    </w:p>
    <w:p w14:paraId="3EE8D16F" w14:textId="47131FE9" w:rsidR="001C1867" w:rsidRPr="00C460AB" w:rsidRDefault="001C1867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>അംഗ വാക്യം</w:t>
      </w:r>
    </w:p>
    <w:p w14:paraId="5EF44027" w14:textId="2ED23A21" w:rsidR="001C1867" w:rsidRPr="00C460AB" w:rsidRDefault="001C186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മറ്റൊരു വാക്യത്തെ ആശ്രയിച്ചു നില്‍ക്കുന്നത് . ഇതില്‍ പൂര്‍ണ ക്രിയ ഉണ്ടായിരിക്കുകയില്ല </w:t>
      </w:r>
    </w:p>
    <w:p w14:paraId="520CC7CC" w14:textId="05A9F060" w:rsidR="001C1867" w:rsidRPr="00C460AB" w:rsidRDefault="001C186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="00B8369D"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</w:t>
      </w:r>
      <w:r w:rsidR="00B8369D" w:rsidRPr="00C460AB">
        <w:rPr>
          <w:rFonts w:hint="cs"/>
          <w:cs/>
          <w:lang w:bidi="ml-IN"/>
        </w:rPr>
        <w:t xml:space="preserve">അവള്‍ വന്നാല്‍ </w:t>
      </w:r>
    </w:p>
    <w:p w14:paraId="6377405B" w14:textId="1F3E88C7" w:rsidR="00B8369D" w:rsidRPr="00C460AB" w:rsidRDefault="00B8369D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    ഞാന്‍ റോഡിലേക്ക് ഇറങ്ങിയപ്പോള്‍ </w:t>
      </w:r>
    </w:p>
    <w:p w14:paraId="3D11FBA2" w14:textId="75EF384F" w:rsidR="00B8369D" w:rsidRPr="00C460AB" w:rsidRDefault="00B8369D" w:rsidP="00735DAF">
      <w:pPr>
        <w:rPr>
          <w:lang w:bidi="ml-IN"/>
        </w:rPr>
      </w:pPr>
    </w:p>
    <w:p w14:paraId="75503352" w14:textId="7A1DCEB1" w:rsidR="00B8369D" w:rsidRPr="00C460AB" w:rsidRDefault="00B8369D" w:rsidP="00735DAF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>വാക്യം (3 വിധത്തില്‍)</w:t>
      </w:r>
    </w:p>
    <w:p w14:paraId="648F4C04" w14:textId="68642F0F" w:rsidR="00B8369D" w:rsidRPr="00C460AB" w:rsidRDefault="00B8369D" w:rsidP="00735DAF">
      <w:pPr>
        <w:rPr>
          <w:u w:val="single"/>
          <w:lang w:bidi="ml-IN"/>
        </w:rPr>
      </w:pPr>
    </w:p>
    <w:p w14:paraId="666E4B15" w14:textId="5A080DB2" w:rsidR="00B8369D" w:rsidRPr="00C460AB" w:rsidRDefault="00B8369D" w:rsidP="00B8369D">
      <w:pPr>
        <w:pStyle w:val="ListParagraph"/>
        <w:numPr>
          <w:ilvl w:val="0"/>
          <w:numId w:val="15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ചൂര്‍ണിക </w:t>
      </w:r>
      <w:r w:rsidRPr="00C460AB">
        <w:rPr>
          <w:lang w:bidi="ml-IN"/>
        </w:rPr>
        <w:t xml:space="preserve">(Simple sentence)  - </w:t>
      </w:r>
      <w:r w:rsidRPr="00C460AB">
        <w:rPr>
          <w:rFonts w:hint="cs"/>
          <w:cs/>
          <w:lang w:bidi="ml-IN"/>
        </w:rPr>
        <w:t xml:space="preserve">ഒരു അംഗി വാക്യം മാത്രമുള്ളത് </w:t>
      </w:r>
    </w:p>
    <w:p w14:paraId="02023EFC" w14:textId="77777777" w:rsidR="00B8369D" w:rsidRPr="00C460AB" w:rsidRDefault="00B8369D" w:rsidP="00B8369D">
      <w:pPr>
        <w:pStyle w:val="ListParagraph"/>
        <w:rPr>
          <w:lang w:bidi="ml-IN"/>
        </w:rPr>
      </w:pPr>
    </w:p>
    <w:p w14:paraId="1C44996F" w14:textId="5FE815EF" w:rsidR="00B8369D" w:rsidRPr="00C460AB" w:rsidRDefault="00B8369D" w:rsidP="00B8369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മീന്‍ വലയില്‍ കുടുങ്ങി </w:t>
      </w:r>
    </w:p>
    <w:p w14:paraId="659E5135" w14:textId="78DBB501" w:rsidR="00B8369D" w:rsidRPr="00C460AB" w:rsidRDefault="00B8369D" w:rsidP="00B8369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പക്ഷി ചിലച്ചു </w:t>
      </w:r>
    </w:p>
    <w:p w14:paraId="1FBBD07D" w14:textId="77777777" w:rsidR="00B8369D" w:rsidRPr="00C460AB" w:rsidRDefault="00B8369D" w:rsidP="00B8369D">
      <w:pPr>
        <w:pStyle w:val="ListParagraph"/>
        <w:rPr>
          <w:lang w:bidi="ml-IN"/>
        </w:rPr>
      </w:pPr>
    </w:p>
    <w:p w14:paraId="7CC46B17" w14:textId="2B36EA71" w:rsidR="00B8369D" w:rsidRPr="00C460AB" w:rsidRDefault="00B8369D" w:rsidP="00B8369D">
      <w:pPr>
        <w:pStyle w:val="ListParagraph"/>
        <w:numPr>
          <w:ilvl w:val="0"/>
          <w:numId w:val="15"/>
        </w:numPr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>സങ്കീര്‍ണ വാക്യം (</w:t>
      </w:r>
      <w:r w:rsidRPr="00C460AB">
        <w:rPr>
          <w:lang w:val="en-IN" w:bidi="ml-IN"/>
        </w:rPr>
        <w:t>Complex Sentence)</w:t>
      </w:r>
    </w:p>
    <w:p w14:paraId="74CCC0EC" w14:textId="77777777" w:rsidR="00B8369D" w:rsidRPr="00C460AB" w:rsidRDefault="00B8369D" w:rsidP="00B8369D">
      <w:pPr>
        <w:pStyle w:val="ListParagraph"/>
        <w:rPr>
          <w:lang w:bidi="ml-IN"/>
        </w:rPr>
      </w:pPr>
    </w:p>
    <w:p w14:paraId="395DAECF" w14:textId="3502DAD0" w:rsidR="00B8369D" w:rsidRPr="00C460AB" w:rsidRDefault="00B8369D" w:rsidP="00B8369D">
      <w:pPr>
        <w:pStyle w:val="ListParagraph"/>
        <w:rPr>
          <w:cs/>
          <w:lang w:bidi="ml-IN"/>
        </w:rPr>
      </w:pPr>
      <w:r w:rsidRPr="00C460AB">
        <w:rPr>
          <w:rFonts w:hint="cs"/>
          <w:cs/>
          <w:lang w:bidi="ml-IN"/>
        </w:rPr>
        <w:t xml:space="preserve">ഒരു അംഗി വാക്യവും ഒന്നോ അതിലധികമോ അംഗ </w:t>
      </w:r>
      <w:r w:rsidR="00DE6B73" w:rsidRPr="00C460AB">
        <w:rPr>
          <w:rFonts w:hint="cs"/>
          <w:cs/>
          <w:lang w:bidi="ml-IN"/>
        </w:rPr>
        <w:t>വാക്യവു</w:t>
      </w:r>
      <w:r w:rsidRPr="00C460AB">
        <w:rPr>
          <w:rFonts w:hint="cs"/>
          <w:cs/>
          <w:lang w:bidi="ml-IN"/>
        </w:rPr>
        <w:t xml:space="preserve">മുള്ളതാണ് </w:t>
      </w:r>
    </w:p>
    <w:p w14:paraId="1D5ED2CB" w14:textId="42562909" w:rsidR="00B8369D" w:rsidRPr="00C460AB" w:rsidRDefault="00DE6B73" w:rsidP="00B8369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സങ്കീര്‍ണ വാക്യം</w:t>
      </w:r>
    </w:p>
    <w:p w14:paraId="7E711FAC" w14:textId="54D90EC8" w:rsidR="00DE6B73" w:rsidRPr="00C460AB" w:rsidRDefault="00DE6B73" w:rsidP="00B8369D">
      <w:pPr>
        <w:pStyle w:val="ListParagraph"/>
        <w:rPr>
          <w:lang w:bidi="ml-IN"/>
        </w:rPr>
      </w:pPr>
    </w:p>
    <w:p w14:paraId="2618EDE4" w14:textId="4E37AF91" w:rsidR="00DE6B73" w:rsidRPr="00C460AB" w:rsidRDefault="00DE6B73" w:rsidP="00B8369D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ഗള്‍ഫില്‍ നിന്നയച്ച സമ്മാനം അവന് കിട്ടിയില്ല </w:t>
      </w:r>
    </w:p>
    <w:p w14:paraId="2EFB66DF" w14:textId="30BBE791" w:rsidR="00DE6B73" w:rsidRPr="00C460AB" w:rsidRDefault="00DE6B73" w:rsidP="00DE6B73">
      <w:pPr>
        <w:rPr>
          <w:lang w:val="en-IN" w:bidi="ml-IN"/>
        </w:rPr>
      </w:pPr>
    </w:p>
    <w:p w14:paraId="33AF6C42" w14:textId="48E40842" w:rsidR="00DE6B73" w:rsidRPr="00C460AB" w:rsidRDefault="00DE6B73" w:rsidP="00DE6B73">
      <w:pPr>
        <w:pStyle w:val="ListParagraph"/>
        <w:numPr>
          <w:ilvl w:val="0"/>
          <w:numId w:val="15"/>
        </w:numPr>
        <w:rPr>
          <w:lang w:val="en-IN" w:bidi="ml-IN"/>
        </w:rPr>
      </w:pPr>
      <w:r w:rsidRPr="00C460AB">
        <w:rPr>
          <w:rFonts w:hint="cs"/>
          <w:cs/>
          <w:lang w:val="en-IN" w:bidi="ml-IN"/>
        </w:rPr>
        <w:t>മഹാ വാക്യം</w:t>
      </w:r>
      <w:r w:rsidRPr="00C460AB">
        <w:rPr>
          <w:lang w:val="en-IN" w:bidi="ml-IN"/>
        </w:rPr>
        <w:t xml:space="preserve"> (Compound sentence)</w:t>
      </w:r>
      <w:r w:rsidRPr="00C460AB">
        <w:rPr>
          <w:rFonts w:hint="cs"/>
          <w:cs/>
          <w:lang w:val="en-IN" w:bidi="ml-IN"/>
        </w:rPr>
        <w:t xml:space="preserve"> - ഒന്നിലധികം </w:t>
      </w:r>
      <w:r w:rsidRPr="00C460AB">
        <w:rPr>
          <w:rFonts w:hint="cs"/>
          <w:cs/>
          <w:lang w:bidi="ml-IN"/>
        </w:rPr>
        <w:t xml:space="preserve">അംഗി വാക്യങ്ങളുള്ളതാണ് മഹാ വാക്യം  </w:t>
      </w:r>
    </w:p>
    <w:p w14:paraId="6F1DB70C" w14:textId="692A93B4" w:rsidR="00DE6B73" w:rsidRPr="00C460AB" w:rsidRDefault="00DE6B73" w:rsidP="00DE6B73">
      <w:pPr>
        <w:pStyle w:val="ListParagraph"/>
        <w:rPr>
          <w:lang w:bidi="ml-IN"/>
        </w:rPr>
      </w:pPr>
    </w:p>
    <w:p w14:paraId="1420D85C" w14:textId="77777777" w:rsidR="00DE6B73" w:rsidRPr="00C460AB" w:rsidRDefault="00DE6B73" w:rsidP="00DE6B73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കാറ്റടിക്കുകയും മഴ പെയ്യുകയും ചെയ്തു </w:t>
      </w:r>
    </w:p>
    <w:p w14:paraId="3CC4EDE7" w14:textId="77777777" w:rsidR="00DE6B73" w:rsidRPr="00C460AB" w:rsidRDefault="00DE6B73" w:rsidP="00DE6B73">
      <w:pPr>
        <w:rPr>
          <w:lang w:bidi="ml-IN"/>
        </w:rPr>
      </w:pPr>
    </w:p>
    <w:p w14:paraId="21716158" w14:textId="113EDB6D" w:rsidR="00DE6B73" w:rsidRPr="00C460AB" w:rsidRDefault="00DE6B73" w:rsidP="00DE6B73">
      <w:pPr>
        <w:rPr>
          <w:b/>
          <w:bCs/>
          <w:u w:val="single"/>
          <w:cs/>
          <w:lang w:val="en-IN" w:bidi="ml-IN"/>
        </w:rPr>
      </w:pPr>
      <w:r w:rsidRPr="00C460AB">
        <w:rPr>
          <w:rFonts w:hint="cs"/>
          <w:b/>
          <w:bCs/>
          <w:color w:val="FF0000"/>
          <w:u w:val="single"/>
          <w:cs/>
          <w:lang w:bidi="ml-IN"/>
        </w:rPr>
        <w:t>സമാസം</w:t>
      </w:r>
      <w:r w:rsidRPr="00C460AB">
        <w:rPr>
          <w:rFonts w:hint="cs"/>
          <w:b/>
          <w:bCs/>
          <w:u w:val="single"/>
          <w:cs/>
          <w:lang w:bidi="ml-IN"/>
        </w:rPr>
        <w:t xml:space="preserve">  </w:t>
      </w:r>
    </w:p>
    <w:p w14:paraId="3847E2B5" w14:textId="5CB3F400" w:rsidR="00C80D79" w:rsidRPr="00C460AB" w:rsidRDefault="00DE6B73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വിഭക്തി പ്രത്യയങ്ങള്‍ ചേര്‍ക്കാതെ പദങ്ങളെ കൂട്ടി യോജിപ്പിക്കുന്നതിനെയാണ് സമാസം എന്ന് പറയുന്നത് </w:t>
      </w:r>
    </w:p>
    <w:p w14:paraId="7EA48E2B" w14:textId="1CBEE20D" w:rsidR="00DE6B73" w:rsidRPr="00C460AB" w:rsidRDefault="00DE6B73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ഇങ്ങനെ കൂട്ടിച്ചേര്‍ക്കുമ്പോള്‍ ലഭിക്കുന്ന ഒറ്റ പദത്തെ സമസ്ത പദം എന്ന് പറയുന്നു . സമസ്ത പദത്തിന്‍റെ ആദ്യ പദത്തെ പൂര്‍വ പദമെന്നും രണ്ടാമത്തെ പദം ഉത്തര പദമെന്നും പറയുന്നു </w:t>
      </w:r>
    </w:p>
    <w:p w14:paraId="61F2CD3C" w14:textId="0EF798F4" w:rsidR="00DE6B73" w:rsidRPr="00C460AB" w:rsidRDefault="00DE6B73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കൈയും കാലും </w:t>
      </w:r>
    </w:p>
    <w:p w14:paraId="4BB3937E" w14:textId="0068EFFE" w:rsidR="00DE6B73" w:rsidRPr="00C460AB" w:rsidRDefault="00DE6B73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കൈ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പൂര്‍വ പദം </w:t>
      </w:r>
    </w:p>
    <w:p w14:paraId="54CB9D44" w14:textId="5E6C78F6" w:rsidR="00DE6B73" w:rsidRPr="00C460AB" w:rsidRDefault="00DE6B73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കാല്‍ - ഉത്തര പദം </w:t>
      </w:r>
    </w:p>
    <w:p w14:paraId="026963E4" w14:textId="4FBF3C4E" w:rsidR="00E724E7" w:rsidRPr="00C460AB" w:rsidRDefault="00E724E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ഇവ കൂടി ചേര്‍ന്നാല്‍ കൈ കാലുകള്‍ (സമസ്ത പദം)</w:t>
      </w:r>
    </w:p>
    <w:p w14:paraId="76795798" w14:textId="53A2E634" w:rsidR="00E724E7" w:rsidRPr="00C460AB" w:rsidRDefault="00E724E7" w:rsidP="00735DAF">
      <w:pPr>
        <w:rPr>
          <w:lang w:bidi="ml-IN"/>
        </w:rPr>
      </w:pPr>
    </w:p>
    <w:p w14:paraId="2B662A57" w14:textId="0C784642" w:rsidR="00E724E7" w:rsidRPr="00C460AB" w:rsidRDefault="00E724E7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പൂര്‍വ ഉത്തര പ്രാധാന്യമനുസരിച്ച് സമാസത്തെ 4 ആയി തിരിക്കാം </w:t>
      </w:r>
    </w:p>
    <w:p w14:paraId="17AB0833" w14:textId="77777777" w:rsidR="00E724E7" w:rsidRPr="00C460AB" w:rsidRDefault="00E724E7" w:rsidP="00735DAF">
      <w:pPr>
        <w:rPr>
          <w:lang w:bidi="ml-IN"/>
        </w:rPr>
      </w:pPr>
    </w:p>
    <w:p w14:paraId="70571E69" w14:textId="4214CCE7" w:rsidR="00E724E7" w:rsidRPr="00C460AB" w:rsidRDefault="00E724E7" w:rsidP="00E724E7">
      <w:pPr>
        <w:pStyle w:val="ListParagraph"/>
        <w:numPr>
          <w:ilvl w:val="0"/>
          <w:numId w:val="16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അവ്യയീഭാവന്‍ - പൂര്‍വ പദത്തിന്‍റെ അര്‍ത്ഥത്തിന് പ്രാധാന്യം വരുന്ന സമാസമാണ് അവ്യയീഭാവന്‍ , സംസ്കൃത ഭാഷയില്‍ നിന്ന് മലയാളത്തിലേക്ക് കടന്ന് വന്ന സമാസമാണിത് </w:t>
      </w:r>
    </w:p>
    <w:p w14:paraId="40ADAACD" w14:textId="77777777" w:rsidR="00E724E7" w:rsidRPr="00C460AB" w:rsidRDefault="00E724E7" w:rsidP="00E724E7">
      <w:pPr>
        <w:pStyle w:val="ListParagraph"/>
        <w:rPr>
          <w:lang w:bidi="ml-IN"/>
        </w:rPr>
      </w:pPr>
    </w:p>
    <w:p w14:paraId="33058F0A" w14:textId="617E4A92" w:rsidR="00E724E7" w:rsidRPr="00C460AB" w:rsidRDefault="00E724E7" w:rsidP="00E724E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യഥാവിധി  - വിധി പോലെ </w:t>
      </w:r>
    </w:p>
    <w:p w14:paraId="44FFA38C" w14:textId="68897CF9" w:rsidR="00E724E7" w:rsidRPr="00C460AB" w:rsidRDefault="00E724E7" w:rsidP="00E724E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പ്രതിദിനം  - ദിനം തോറും </w:t>
      </w:r>
    </w:p>
    <w:p w14:paraId="7D8C3F5C" w14:textId="1C9C8B3B" w:rsidR="00E724E7" w:rsidRPr="00C460AB" w:rsidRDefault="00E724E7" w:rsidP="00E724E7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lastRenderedPageBreak/>
        <w:t xml:space="preserve">     അഭിമുഖം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മുഖത്തിന്‌ നേരെ </w:t>
      </w:r>
    </w:p>
    <w:p w14:paraId="3C960F14" w14:textId="77777777" w:rsidR="00E724E7" w:rsidRPr="00C460AB" w:rsidRDefault="00E724E7" w:rsidP="00E724E7">
      <w:pPr>
        <w:pStyle w:val="ListParagraph"/>
        <w:rPr>
          <w:lang w:bidi="ml-IN"/>
        </w:rPr>
      </w:pPr>
    </w:p>
    <w:p w14:paraId="39DD6BBB" w14:textId="77777777" w:rsidR="00E724E7" w:rsidRPr="00C460AB" w:rsidRDefault="00E724E7" w:rsidP="00E724E7">
      <w:pPr>
        <w:pStyle w:val="ListParagraph"/>
        <w:numPr>
          <w:ilvl w:val="0"/>
          <w:numId w:val="16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ദ്വന്ദ്വ സമാസം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പൂര്‍വ - ഉത്തര പദങ്ങള്‍ക്</w:t>
      </w:r>
      <w:r w:rsidRPr="00C460AB">
        <w:rPr>
          <w:cs/>
          <w:lang w:bidi="ml-IN"/>
        </w:rPr>
        <w:t>ക്</w:t>
      </w:r>
      <w:r w:rsidRPr="00C460AB">
        <w:rPr>
          <w:rFonts w:hint="cs"/>
          <w:cs/>
          <w:lang w:bidi="ml-IN"/>
        </w:rPr>
        <w:t xml:space="preserve"> തുല്യ പ്രാധാന്യമുള്ള സമാസമാണ് ദ്വന്ദ്വ സമാസം.</w:t>
      </w:r>
    </w:p>
    <w:p w14:paraId="1C5A3F3A" w14:textId="77777777" w:rsidR="00D21DAA" w:rsidRPr="00C460AB" w:rsidRDefault="00E724E7" w:rsidP="00D21DAA">
      <w:pPr>
        <w:ind w:left="720"/>
        <w:rPr>
          <w:lang w:bidi="ml-IN"/>
        </w:rPr>
      </w:pPr>
      <w:r w:rsidRPr="00C460AB">
        <w:rPr>
          <w:rFonts w:hint="cs"/>
          <w:cs/>
          <w:lang w:bidi="ml-IN"/>
        </w:rPr>
        <w:t>ഉദാ</w:t>
      </w:r>
      <w:r w:rsidR="00D21DAA" w:rsidRPr="00C460AB">
        <w:rPr>
          <w:rFonts w:hint="cs"/>
          <w:cs/>
          <w:lang w:bidi="ml-IN"/>
        </w:rPr>
        <w:t>- കൈകാലുകള്‍ , സുഖ ദുഃഖ</w:t>
      </w:r>
      <w:r w:rsidR="00D21DAA" w:rsidRPr="00C460AB">
        <w:rPr>
          <w:cs/>
          <w:lang w:bidi="ml-IN"/>
        </w:rPr>
        <w:t>ം</w:t>
      </w:r>
    </w:p>
    <w:p w14:paraId="45CB4013" w14:textId="77777777" w:rsidR="00D21DAA" w:rsidRPr="00C460AB" w:rsidRDefault="00D21DAA" w:rsidP="00D21DAA">
      <w:pPr>
        <w:pStyle w:val="ListParagraph"/>
        <w:numPr>
          <w:ilvl w:val="0"/>
          <w:numId w:val="16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ബഹുവ്രീഹി സമാസം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പൂര്‍വ പദത്തിനോ ഉത്തര പദത്തിനോ പ്രാധാന്യം നല്‍കാതെ അന്യ പദത്തിന</w:t>
      </w:r>
      <w:r w:rsidRPr="00C460AB">
        <w:rPr>
          <w:cs/>
          <w:lang w:bidi="ml-IN"/>
        </w:rPr>
        <w:t>ു</w:t>
      </w:r>
      <w:r w:rsidRPr="00C460AB">
        <w:rPr>
          <w:rFonts w:hint="cs"/>
          <w:cs/>
          <w:lang w:bidi="ml-IN"/>
        </w:rPr>
        <w:t xml:space="preserve"> പ്രാധാന്യം നല്‍കുന്ന സമാസമാണിത് </w:t>
      </w:r>
    </w:p>
    <w:p w14:paraId="3E0E7350" w14:textId="4B6A937C" w:rsidR="00D21DAA" w:rsidRPr="00C460AB" w:rsidRDefault="00D21DAA" w:rsidP="00D21DAA">
      <w:pPr>
        <w:pStyle w:val="ListParagraph"/>
        <w:rPr>
          <w:lang w:bidi="ml-IN"/>
        </w:rPr>
      </w:pPr>
    </w:p>
    <w:p w14:paraId="34D54423" w14:textId="351DE57C" w:rsidR="00D21DAA" w:rsidRPr="00C460AB" w:rsidRDefault="00D21DAA" w:rsidP="00D21DA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നീലക</w:t>
      </w:r>
      <w:bookmarkStart w:id="3" w:name="_Hlk35884076"/>
      <w:r w:rsidRPr="00C460AB">
        <w:rPr>
          <w:rFonts w:hint="cs"/>
          <w:cs/>
          <w:lang w:bidi="ml-IN"/>
        </w:rPr>
        <w:t>ണ്ഠ</w:t>
      </w:r>
      <w:bookmarkEnd w:id="3"/>
      <w:r w:rsidRPr="00C460AB">
        <w:rPr>
          <w:rFonts w:hint="cs"/>
          <w:cs/>
          <w:lang w:bidi="ml-IN"/>
        </w:rPr>
        <w:t>ന്‍ - നീലയായ കണ്ഠമുള്ളവന്‍ - ശിവന്‍</w:t>
      </w:r>
    </w:p>
    <w:p w14:paraId="56F98B5B" w14:textId="77777777" w:rsidR="00D21DAA" w:rsidRPr="00C460AB" w:rsidRDefault="00D21DAA" w:rsidP="00D21DAA">
      <w:pPr>
        <w:pStyle w:val="ListParagraph"/>
        <w:rPr>
          <w:lang w:bidi="ml-IN"/>
        </w:rPr>
      </w:pPr>
    </w:p>
    <w:p w14:paraId="6420E5BF" w14:textId="77777777" w:rsidR="00D21DAA" w:rsidRPr="00C460AB" w:rsidRDefault="00D21DAA" w:rsidP="00D21DAA">
      <w:pPr>
        <w:pStyle w:val="ListParagraph"/>
        <w:numPr>
          <w:ilvl w:val="0"/>
          <w:numId w:val="16"/>
        </w:numPr>
        <w:rPr>
          <w:lang w:bidi="ml-IN"/>
        </w:rPr>
      </w:pPr>
      <w:r w:rsidRPr="00C460AB">
        <w:rPr>
          <w:rFonts w:hint="cs"/>
          <w:cs/>
          <w:lang w:bidi="ml-IN"/>
        </w:rPr>
        <w:t>തത്പുരുഷന്‍ - ഉത്തര പദത്തിന് പ്രാധാന്യമുള്ള സമാസം.</w:t>
      </w:r>
    </w:p>
    <w:p w14:paraId="6856A74F" w14:textId="77777777" w:rsidR="00D21DAA" w:rsidRPr="00C460AB" w:rsidRDefault="00D21DAA" w:rsidP="00D21DAA">
      <w:pPr>
        <w:pStyle w:val="ListParagraph"/>
        <w:rPr>
          <w:lang w:bidi="ml-IN"/>
        </w:rPr>
      </w:pPr>
    </w:p>
    <w:p w14:paraId="2A56CE44" w14:textId="77777777" w:rsidR="00D21DAA" w:rsidRPr="00C460AB" w:rsidRDefault="00D21DAA" w:rsidP="00D21DA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വാഴക്കുല  (കുല)</w:t>
      </w:r>
    </w:p>
    <w:p w14:paraId="5E91D33D" w14:textId="77777777" w:rsidR="00D5164E" w:rsidRPr="00C460AB" w:rsidRDefault="00D5164E" w:rsidP="00D21DAA">
      <w:pPr>
        <w:pStyle w:val="ListParagraph"/>
        <w:rPr>
          <w:lang w:bidi="ml-IN"/>
        </w:rPr>
      </w:pPr>
    </w:p>
    <w:p w14:paraId="132E1A63" w14:textId="77777777" w:rsidR="00D5164E" w:rsidRPr="00C460AB" w:rsidRDefault="00D5164E" w:rsidP="00D21DAA">
      <w:pPr>
        <w:pStyle w:val="ListParagraph"/>
        <w:rPr>
          <w:lang w:bidi="ml-IN"/>
        </w:rPr>
      </w:pPr>
    </w:p>
    <w:p w14:paraId="58A58EB0" w14:textId="6AB704F4" w:rsidR="00D5164E" w:rsidRPr="00C460AB" w:rsidRDefault="00D21DAA" w:rsidP="00D21DAA">
      <w:pPr>
        <w:pStyle w:val="ListParagraph"/>
        <w:rPr>
          <w:lang w:bidi="ml-IN"/>
        </w:rPr>
      </w:pPr>
      <w:r w:rsidRPr="00C460AB">
        <w:rPr>
          <w:rFonts w:hint="cs"/>
          <w:cs/>
          <w:lang w:bidi="ml-IN"/>
        </w:rPr>
        <w:t>തത്പുരുഷ സമാസത്തെ വീണ്ടും വര്‍ഗീകരിചിട്ടുണ്ട്</w:t>
      </w:r>
    </w:p>
    <w:p w14:paraId="569AB6F1" w14:textId="77777777" w:rsidR="00D21DAA" w:rsidRPr="00C460AB" w:rsidRDefault="00D21DAA" w:rsidP="00D21DAA">
      <w:pPr>
        <w:pStyle w:val="ListParagraph"/>
        <w:rPr>
          <w:lang w:bidi="ml-IN"/>
        </w:rPr>
      </w:pPr>
    </w:p>
    <w:p w14:paraId="48564453" w14:textId="77777777" w:rsidR="00D5164E" w:rsidRPr="00C460AB" w:rsidRDefault="00D21DAA" w:rsidP="00D5164E">
      <w:pPr>
        <w:pStyle w:val="ListParagraph"/>
        <w:numPr>
          <w:ilvl w:val="0"/>
          <w:numId w:val="18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കര്‍മ്മധാരയന്‍ - വിഭക്തി പ്രത്യയമില്ലാതെ നിര്‍ദേശികയില്‍ </w:t>
      </w:r>
      <w:r w:rsidR="00D5164E" w:rsidRPr="00C460AB">
        <w:rPr>
          <w:rFonts w:hint="cs"/>
          <w:cs/>
          <w:lang w:bidi="ml-IN"/>
        </w:rPr>
        <w:t xml:space="preserve">ആദ്യ പദം (പൂര്‍വ പദം) വരുന്നതാണ് കര്‍മ്മധാരയന്‍ </w:t>
      </w:r>
    </w:p>
    <w:p w14:paraId="7390CA90" w14:textId="77777777" w:rsidR="00D5164E" w:rsidRPr="00C460AB" w:rsidRDefault="00D5164E" w:rsidP="00D5164E">
      <w:pPr>
        <w:pStyle w:val="ListParagraph"/>
        <w:ind w:left="1080"/>
        <w:rPr>
          <w:lang w:bidi="ml-IN"/>
        </w:rPr>
      </w:pPr>
      <w:r w:rsidRPr="00C460AB">
        <w:rPr>
          <w:rFonts w:hint="cs"/>
          <w:cs/>
          <w:lang w:bidi="ml-IN"/>
        </w:rPr>
        <w:t>‘ആയ’ എന്ന പ്രത്യയം വരും.</w:t>
      </w:r>
    </w:p>
    <w:p w14:paraId="748CC396" w14:textId="77777777" w:rsidR="00D5164E" w:rsidRPr="00C460AB" w:rsidRDefault="00D5164E" w:rsidP="00D5164E">
      <w:pPr>
        <w:pStyle w:val="ListParagraph"/>
        <w:ind w:left="1080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പച്ചപ്പട്ട്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പച്ചയായ പട്ട്‌</w:t>
      </w:r>
    </w:p>
    <w:p w14:paraId="58AF3B02" w14:textId="77777777" w:rsidR="00D5164E" w:rsidRPr="00C460AB" w:rsidRDefault="00D5164E" w:rsidP="00D5164E">
      <w:pPr>
        <w:pStyle w:val="ListParagraph"/>
        <w:ind w:left="1080"/>
        <w:rPr>
          <w:lang w:bidi="ml-IN"/>
        </w:rPr>
      </w:pPr>
      <w:r w:rsidRPr="00C460AB">
        <w:rPr>
          <w:rFonts w:hint="cs"/>
          <w:cs/>
          <w:lang w:bidi="ml-IN"/>
        </w:rPr>
        <w:t xml:space="preserve">     മഞ്ഞക്കിളി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മഞ്ഞയായ കിളി</w:t>
      </w:r>
    </w:p>
    <w:p w14:paraId="1552EAE8" w14:textId="290A7543" w:rsidR="00D5164E" w:rsidRPr="00C460AB" w:rsidRDefault="00D5164E" w:rsidP="00D5164E">
      <w:pPr>
        <w:pStyle w:val="ListParagraph"/>
        <w:numPr>
          <w:ilvl w:val="0"/>
          <w:numId w:val="18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ദ്വിഗു സമാസം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പൂര്‍വ പദം സംഖ്യാ നാമമായിട്ടുള്ള സമാസം.</w:t>
      </w:r>
    </w:p>
    <w:p w14:paraId="4D90EDCF" w14:textId="0A45FF4D" w:rsidR="00D5164E" w:rsidRPr="00C460AB" w:rsidRDefault="00D5164E" w:rsidP="00D5164E">
      <w:pPr>
        <w:pStyle w:val="ListParagraph"/>
        <w:ind w:left="1080"/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നവ രസങ്ങള്‍ 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 ത്രിദോഷങ്ങള്‍ </w:t>
      </w:r>
    </w:p>
    <w:p w14:paraId="3A5FEDB6" w14:textId="0D2F3690" w:rsidR="00D5164E" w:rsidRPr="00C460AB" w:rsidRDefault="00D5164E" w:rsidP="00D5164E">
      <w:pPr>
        <w:pStyle w:val="ListParagraph"/>
        <w:ind w:left="1080"/>
        <w:rPr>
          <w:lang w:bidi="ml-IN"/>
        </w:rPr>
      </w:pPr>
    </w:p>
    <w:p w14:paraId="030FB304" w14:textId="77777777" w:rsidR="00D5164E" w:rsidRPr="00C460AB" w:rsidRDefault="00D5164E" w:rsidP="00D5164E">
      <w:pPr>
        <w:rPr>
          <w:lang w:bidi="ml-IN"/>
        </w:rPr>
      </w:pPr>
      <w:r w:rsidRPr="00C460AB">
        <w:rPr>
          <w:rFonts w:hint="cs"/>
          <w:cs/>
          <w:lang w:bidi="ml-IN"/>
        </w:rPr>
        <w:t>വിഭക്തിയുടെ പ്രാധാന്യം അനുസരിച്ച് തല്‍പുരുഷ സമാസത്തെ തരം തിരിക്കാം.</w:t>
      </w:r>
    </w:p>
    <w:p w14:paraId="79599D5A" w14:textId="77777777" w:rsidR="00D5164E" w:rsidRPr="00C460AB" w:rsidRDefault="00D5164E" w:rsidP="00D5164E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>നിര്‍ദേശികാ തല്‍പുരുഷന്‍  -   ------------   പ്രത്യയം</w:t>
      </w:r>
    </w:p>
    <w:p w14:paraId="18CE90A2" w14:textId="02A7C5BD" w:rsidR="00D5164E" w:rsidRPr="00C460AB" w:rsidRDefault="00D5164E" w:rsidP="00D5164E">
      <w:pPr>
        <w:pStyle w:val="ListParagraph"/>
        <w:ind w:left="960"/>
        <w:rPr>
          <w:lang w:bidi="ml-IN"/>
        </w:rPr>
      </w:pPr>
      <w:r w:rsidRPr="00C460AB">
        <w:rPr>
          <w:rFonts w:hint="cs"/>
          <w:cs/>
          <w:lang w:bidi="ml-IN"/>
        </w:rPr>
        <w:t xml:space="preserve"> </w:t>
      </w:r>
    </w:p>
    <w:p w14:paraId="74B27A48" w14:textId="5FD93C4D" w:rsidR="00D5164E" w:rsidRPr="00C460AB" w:rsidRDefault="00D5164E" w:rsidP="00D5164E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പ്രതിഗ്രാഹിക </w:t>
      </w:r>
      <w:r w:rsidR="007F4C7F" w:rsidRPr="00C460AB">
        <w:rPr>
          <w:rFonts w:hint="cs"/>
          <w:cs/>
          <w:lang w:bidi="ml-IN"/>
        </w:rPr>
        <w:t xml:space="preserve">തല്‍പുരുഷന്‍ </w:t>
      </w:r>
      <w:r w:rsidRPr="00C460AB">
        <w:rPr>
          <w:rFonts w:hint="cs"/>
          <w:cs/>
          <w:lang w:bidi="ml-IN"/>
        </w:rPr>
        <w:t>- ‘എ’ എന്ന പ്രത്യയം</w:t>
      </w:r>
    </w:p>
    <w:p w14:paraId="7E0A007B" w14:textId="77777777" w:rsidR="00D5164E" w:rsidRPr="00C460AB" w:rsidRDefault="00D5164E" w:rsidP="00D5164E">
      <w:pPr>
        <w:pStyle w:val="ListParagraph"/>
        <w:rPr>
          <w:cs/>
          <w:lang w:bidi="ml-IN"/>
        </w:rPr>
      </w:pPr>
    </w:p>
    <w:p w14:paraId="4B54D8CF" w14:textId="7DF680A7" w:rsidR="00D5164E" w:rsidRPr="00C460AB" w:rsidRDefault="00D5164E" w:rsidP="00D5164E">
      <w:pPr>
        <w:pStyle w:val="ListParagraph"/>
        <w:ind w:left="960"/>
        <w:rPr>
          <w:lang w:bidi="ml-IN"/>
        </w:rPr>
      </w:pPr>
      <w:r w:rsidRPr="00C460AB">
        <w:rPr>
          <w:rFonts w:hint="cs"/>
          <w:cs/>
          <w:lang w:bidi="ml-IN"/>
        </w:rPr>
        <w:t xml:space="preserve"> </w:t>
      </w:r>
    </w:p>
    <w:p w14:paraId="3BADD08B" w14:textId="3999E60B" w:rsidR="00D5164E" w:rsidRPr="00C460AB" w:rsidRDefault="00D5164E" w:rsidP="00D5164E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>സംയോജികാ തല്‍പുരുഷന്‍ - ‘ഓട്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  “    “</w:t>
      </w:r>
    </w:p>
    <w:p w14:paraId="601B0E22" w14:textId="77777777" w:rsidR="007F4C7F" w:rsidRPr="00C460AB" w:rsidRDefault="007F4C7F" w:rsidP="007F4C7F">
      <w:pPr>
        <w:pStyle w:val="ListParagraph"/>
        <w:ind w:left="960"/>
        <w:rPr>
          <w:lang w:bidi="ml-IN"/>
        </w:rPr>
      </w:pPr>
    </w:p>
    <w:p w14:paraId="32899939" w14:textId="37ADA5C3" w:rsidR="007F4C7F" w:rsidRPr="00C460AB" w:rsidRDefault="00D5164E" w:rsidP="00D5164E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ഉദ്ദേശിക </w:t>
      </w:r>
      <w:r w:rsidR="007F4C7F" w:rsidRPr="00C460AB">
        <w:rPr>
          <w:rFonts w:hint="cs"/>
          <w:cs/>
          <w:lang w:bidi="ml-IN"/>
        </w:rPr>
        <w:t>തല്‍പുരുഷന്‍    - ‘ക്ക്</w:t>
      </w:r>
      <w:r w:rsidR="007F4C7F" w:rsidRPr="00C460AB">
        <w:rPr>
          <w:rFonts w:hint="cs"/>
          <w:lang w:bidi="ml-IN"/>
        </w:rPr>
        <w:t>,</w:t>
      </w:r>
      <w:r w:rsidR="007F4C7F" w:rsidRPr="00C460AB">
        <w:rPr>
          <w:rFonts w:hint="cs"/>
          <w:cs/>
          <w:lang w:bidi="ml-IN"/>
        </w:rPr>
        <w:t>ന്</w:t>
      </w:r>
      <w:r w:rsidR="007F4C7F" w:rsidRPr="00C460AB">
        <w:rPr>
          <w:lang w:bidi="ml-IN"/>
        </w:rPr>
        <w:t>’</w:t>
      </w:r>
      <w:r w:rsidR="007F4C7F" w:rsidRPr="00C460AB">
        <w:rPr>
          <w:rFonts w:hint="cs"/>
          <w:cs/>
          <w:lang w:bidi="ml-IN"/>
        </w:rPr>
        <w:t xml:space="preserve">  “    “</w:t>
      </w:r>
    </w:p>
    <w:p w14:paraId="1BBCEB41" w14:textId="77777777" w:rsidR="007F4C7F" w:rsidRPr="00C460AB" w:rsidRDefault="007F4C7F" w:rsidP="007F4C7F">
      <w:pPr>
        <w:pStyle w:val="ListParagraph"/>
        <w:ind w:left="960"/>
        <w:rPr>
          <w:lang w:bidi="ml-IN"/>
        </w:rPr>
      </w:pPr>
    </w:p>
    <w:p w14:paraId="57412A28" w14:textId="77777777" w:rsidR="00325602" w:rsidRPr="00C460AB" w:rsidRDefault="007F4C7F" w:rsidP="00325602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>പ്രയോജിക തല്‍പുരുഷന്‍  - ‘ആല്‍’  “    “</w:t>
      </w:r>
    </w:p>
    <w:p w14:paraId="79FB253B" w14:textId="77777777" w:rsidR="00325602" w:rsidRPr="00C460AB" w:rsidRDefault="00325602" w:rsidP="00325602">
      <w:pPr>
        <w:pStyle w:val="ListParagraph"/>
        <w:rPr>
          <w:cs/>
          <w:lang w:bidi="ml-IN"/>
        </w:rPr>
      </w:pPr>
    </w:p>
    <w:p w14:paraId="57D0F817" w14:textId="0534D7A3" w:rsidR="00D5164E" w:rsidRPr="00C460AB" w:rsidRDefault="007F4C7F" w:rsidP="00325602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>സംബന്ധിക തല്‍പുരുഷന്‍  - ‘ന്‍റെ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>ഉടെ</w:t>
      </w:r>
      <w:r w:rsidRPr="00C460AB">
        <w:rPr>
          <w:lang w:bidi="ml-IN"/>
        </w:rPr>
        <w:t>’</w:t>
      </w:r>
      <w:r w:rsidRPr="00C460AB">
        <w:rPr>
          <w:rFonts w:hint="cs"/>
          <w:cs/>
          <w:lang w:bidi="ml-IN"/>
        </w:rPr>
        <w:t xml:space="preserve"> “    “</w:t>
      </w:r>
    </w:p>
    <w:p w14:paraId="43BE5D81" w14:textId="77777777" w:rsidR="007F4C7F" w:rsidRPr="00C460AB" w:rsidRDefault="007F4C7F" w:rsidP="007F4C7F">
      <w:pPr>
        <w:pStyle w:val="ListParagraph"/>
        <w:ind w:left="960"/>
        <w:rPr>
          <w:lang w:bidi="ml-IN"/>
        </w:rPr>
      </w:pPr>
    </w:p>
    <w:p w14:paraId="6FE665D7" w14:textId="45289AEE" w:rsidR="007F4C7F" w:rsidRPr="00C460AB" w:rsidRDefault="007F4C7F" w:rsidP="00D5164E">
      <w:pPr>
        <w:pStyle w:val="ListParagraph"/>
        <w:numPr>
          <w:ilvl w:val="0"/>
          <w:numId w:val="19"/>
        </w:numPr>
        <w:rPr>
          <w:lang w:bidi="ml-IN"/>
        </w:rPr>
      </w:pPr>
      <w:r w:rsidRPr="00C460AB">
        <w:rPr>
          <w:rFonts w:hint="cs"/>
          <w:cs/>
          <w:lang w:bidi="ml-IN"/>
        </w:rPr>
        <w:t>ആധാരിക തല്‍പുരുഷന്‍   - ‘ഇല്‍</w:t>
      </w:r>
      <w:r w:rsidRPr="00C460AB">
        <w:rPr>
          <w:rFonts w:hint="cs"/>
          <w:lang w:bidi="ml-IN"/>
        </w:rPr>
        <w:t>,</w:t>
      </w:r>
      <w:r w:rsidRPr="00C460AB">
        <w:rPr>
          <w:rFonts w:hint="cs"/>
          <w:cs/>
          <w:lang w:bidi="ml-IN"/>
        </w:rPr>
        <w:t xml:space="preserve"> കല്‍’ “  “</w:t>
      </w:r>
    </w:p>
    <w:p w14:paraId="33CD60F9" w14:textId="77777777" w:rsidR="00D5164E" w:rsidRPr="00C460AB" w:rsidRDefault="00D5164E" w:rsidP="00D5164E">
      <w:pPr>
        <w:pStyle w:val="ListParagraph"/>
        <w:ind w:left="1080"/>
        <w:rPr>
          <w:lang w:bidi="ml-IN"/>
        </w:rPr>
      </w:pPr>
    </w:p>
    <w:p w14:paraId="7B5870E7" w14:textId="4BFFEA53" w:rsidR="00E724E7" w:rsidRPr="00C460AB" w:rsidRDefault="00D5164E" w:rsidP="00D5164E">
      <w:pPr>
        <w:pStyle w:val="ListParagraph"/>
        <w:ind w:left="1080"/>
        <w:rPr>
          <w:lang w:bidi="ml-IN"/>
        </w:rPr>
      </w:pPr>
      <w:r w:rsidRPr="00C460AB">
        <w:rPr>
          <w:rFonts w:hint="cs"/>
          <w:cs/>
          <w:lang w:bidi="ml-IN"/>
        </w:rPr>
        <w:t xml:space="preserve"> </w:t>
      </w:r>
      <w:r w:rsidR="00D21DAA" w:rsidRPr="00C460AB">
        <w:rPr>
          <w:rFonts w:hint="cs"/>
          <w:cs/>
          <w:lang w:bidi="ml-IN"/>
        </w:rPr>
        <w:t xml:space="preserve">      </w:t>
      </w:r>
      <w:r w:rsidR="00E724E7" w:rsidRPr="00C460AB">
        <w:rPr>
          <w:rFonts w:hint="cs"/>
          <w:cs/>
          <w:lang w:bidi="ml-IN"/>
        </w:rPr>
        <w:t xml:space="preserve"> </w:t>
      </w:r>
    </w:p>
    <w:p w14:paraId="2B107FE1" w14:textId="56BB05B5" w:rsidR="00735DAF" w:rsidRPr="00C460AB" w:rsidRDefault="00735DAF" w:rsidP="00735DAF">
      <w:pPr>
        <w:rPr>
          <w:u w:val="single"/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അനുപ്രയോഗം </w:t>
      </w:r>
    </w:p>
    <w:p w14:paraId="3306945C" w14:textId="0A2975F0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>ക്രിയയുടെ അര്‍ഥത്തെ പരിഷ്കരിക്കാനായി അതി</w:t>
      </w:r>
      <w:r w:rsidR="00213AD7" w:rsidRPr="00C460AB">
        <w:rPr>
          <w:rFonts w:hint="cs"/>
          <w:cs/>
          <w:lang w:bidi="ml-IN"/>
        </w:rPr>
        <w:t>ന്‍റെ</w:t>
      </w:r>
      <w:r w:rsidRPr="00C460AB">
        <w:rPr>
          <w:rFonts w:hint="cs"/>
          <w:cs/>
          <w:lang w:bidi="ml-IN"/>
        </w:rPr>
        <w:t xml:space="preserve"> പിന്നില്‍ ചേര്‍ക്കുന്ന ധാതു രൂപങ്ങള്‍ക്ക് പറയുന്ന പേരാണ് അനുപ്രയോഗം </w:t>
      </w:r>
    </w:p>
    <w:p w14:paraId="1E765B0D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അനുപ്രയോഗം എന്തിനോടെ ചേര്‍ന്ന് നില്‍ക്കുന്നുവോ അതിനെ പ്രാക് പ്രയോഗം എന്ന് പറയുന്നു </w:t>
      </w:r>
    </w:p>
    <w:p w14:paraId="3D8FBC18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ചെയ്തിട്ടുണ്ട് എന്ന പദത്തില്‍ ‘’ചെയ്തു’’ എന്നത് പ്രാക് പ്രയോഗവും ‘’ഇട്ടുണ്ട്’’ എന്നത് അനുപ്രയോഗവുമാണ്  </w:t>
      </w:r>
    </w:p>
    <w:p w14:paraId="4E2FAB4D" w14:textId="77777777" w:rsidR="00735DAF" w:rsidRPr="00C460AB" w:rsidRDefault="00735DAF" w:rsidP="00735DAF">
      <w:pPr>
        <w:rPr>
          <w:u w:val="double"/>
          <w:lang w:bidi="ml-IN"/>
        </w:rPr>
      </w:pPr>
      <w:r w:rsidRPr="00C460AB">
        <w:rPr>
          <w:rFonts w:hint="cs"/>
          <w:u w:val="double"/>
          <w:cs/>
          <w:lang w:bidi="ml-IN"/>
        </w:rPr>
        <w:t xml:space="preserve">അനുപ്രയോഗം 4 വിധം </w:t>
      </w:r>
    </w:p>
    <w:p w14:paraId="15CB86DC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ഭേദകാനുപ്രയോഗം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ക്രിയയ്ക്ക് വിശേഷാര്‍ഥം നല്‍കുന്ന അനുപ്രയോഗമാണിത് </w:t>
      </w:r>
    </w:p>
    <w:p w14:paraId="3C017040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ഭക്തി , ബഹുമാനം , വിനയം , ലാഘവം , സാഹസം , പതിവ് ഇവ പ്രകടമാക്കാന്‍ ഉപയോഗിക്കുന്നു </w:t>
      </w:r>
    </w:p>
    <w:p w14:paraId="1E3C2849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ഓണം ആചരിച്ചു പോരുന്നു ( ആചരിച്ചു പ്രാക് പ്രയോഗം, പോരുന്നു അനുപ്രയോഗം) ഇത് പതിവിനെ കാണിക്കുന്നു </w:t>
      </w:r>
    </w:p>
    <w:p w14:paraId="04E2349E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>കാലാനുപ്രയോഗം</w:t>
      </w:r>
      <w:r w:rsidRPr="00C460AB">
        <w:rPr>
          <w:rFonts w:hint="cs"/>
          <w:cs/>
          <w:lang w:bidi="ml-IN"/>
        </w:rPr>
        <w:t xml:space="preserve">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വ്യക്തമായ കാല സൂചന നല്‍കുന്ന അനുപ്രയോഗമാണിത് . ഇട്ട് , ഉണ്ട് , ആയി , ഇരി , ഉള്‍ തുടങ്ങിയവയാണ് കാലാനുപ്രയോഗത്തിലെ ധാതുക്കള്‍ </w:t>
      </w:r>
    </w:p>
    <w:p w14:paraId="7509386F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അവന്‍ വന്നിരുന്നു </w:t>
      </w:r>
    </w:p>
    <w:p w14:paraId="7DC6EC83" w14:textId="77777777" w:rsidR="00735DAF" w:rsidRPr="00C460AB" w:rsidRDefault="00735DAF" w:rsidP="00735DAF">
      <w:pPr>
        <w:pStyle w:val="ListParagraph"/>
        <w:numPr>
          <w:ilvl w:val="0"/>
          <w:numId w:val="3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അവന്‍ എഴുതിക്കൊണ്ടിരിക്കുന്നു </w:t>
      </w:r>
    </w:p>
    <w:p w14:paraId="536C56E6" w14:textId="77777777" w:rsidR="00735DAF" w:rsidRPr="00C460AB" w:rsidRDefault="00735DAF" w:rsidP="00735DAF">
      <w:pPr>
        <w:pStyle w:val="ListParagraph"/>
        <w:numPr>
          <w:ilvl w:val="0"/>
          <w:numId w:val="3"/>
        </w:numPr>
        <w:rPr>
          <w:lang w:bidi="ml-IN"/>
        </w:rPr>
      </w:pPr>
      <w:r w:rsidRPr="00C460AB">
        <w:rPr>
          <w:rFonts w:hint="cs"/>
          <w:cs/>
          <w:lang w:bidi="ml-IN"/>
        </w:rPr>
        <w:t xml:space="preserve">അവന്‍ അത് എഴുതിയിട്ടുണ്ട് </w:t>
      </w:r>
    </w:p>
    <w:p w14:paraId="7E4E9263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t xml:space="preserve">പൂരണാനുപ്രയോഗം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‘’ഖില’’ ധാതുക്കളോട് ചേര്‍ന്ന് നിന്ന് അവയുടെ അര്‍ഥത്തെ പൂര്‍ത്തീകരിക്കുന്ന പ്രയോഗം </w:t>
      </w:r>
    </w:p>
    <w:p w14:paraId="2752E231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ഉദാ- ഉള്‍ എന്നാ ഖില ധാതുവിനോട് ആവുക എന്ന അനു പ്രയോഗിച്ചാല്‍ പൂരണാനുപ്രയോഗം കിട്ടും </w:t>
      </w:r>
    </w:p>
    <w:p w14:paraId="31BC3FF4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cs/>
          <w:lang w:bidi="ml-IN"/>
        </w:rPr>
        <w:t xml:space="preserve">ഉള്‍ + ആവുക = ഉണ്ടാവുന്നു , ഉണ്ടാവും , ഉണ്ടാകാറുണ്ട് , ഉണ്ടാകും </w:t>
      </w:r>
    </w:p>
    <w:p w14:paraId="1DEE386D" w14:textId="77777777" w:rsidR="00735DAF" w:rsidRPr="00C460AB" w:rsidRDefault="00735DAF" w:rsidP="00735DAF">
      <w:pPr>
        <w:rPr>
          <w:lang w:bidi="ml-IN"/>
        </w:rPr>
      </w:pPr>
      <w:r w:rsidRPr="00C460AB">
        <w:rPr>
          <w:rFonts w:hint="cs"/>
          <w:u w:val="single"/>
          <w:cs/>
          <w:lang w:bidi="ml-IN"/>
        </w:rPr>
        <w:lastRenderedPageBreak/>
        <w:t xml:space="preserve">നിഷേധാനുപ്രയോഗം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നിഷേധമായ അര്‍ഥത്തെ കുറിക്കുന്നതാണ് നിഷേധാനുപ്രയോഗം . അല്ല , ഇല്ല , അരുത് , കൂട എന്നിവയാണ് നിഷേധാനുപ്രയോഗം</w:t>
      </w:r>
    </w:p>
    <w:p w14:paraId="56F77DB2" w14:textId="77777777" w:rsidR="00735DAF" w:rsidRPr="002B609C" w:rsidRDefault="00735DAF" w:rsidP="00735DAF">
      <w:pPr>
        <w:rPr>
          <w:cs/>
          <w:lang w:bidi="ml-IN"/>
        </w:rPr>
      </w:pPr>
      <w:r w:rsidRPr="00C460AB">
        <w:rPr>
          <w:rFonts w:hint="cs"/>
          <w:cs/>
          <w:lang w:bidi="ml-IN"/>
        </w:rPr>
        <w:t xml:space="preserve">ഉദാ </w:t>
      </w:r>
      <w:r w:rsidRPr="00C460AB">
        <w:rPr>
          <w:cs/>
          <w:lang w:bidi="ml-IN"/>
        </w:rPr>
        <w:t>–</w:t>
      </w:r>
      <w:r w:rsidRPr="00C460AB">
        <w:rPr>
          <w:rFonts w:hint="cs"/>
          <w:cs/>
          <w:lang w:bidi="ml-IN"/>
        </w:rPr>
        <w:t xml:space="preserve"> വന്നില്ല , വരില്ല , വന്നു കൂട ,  വരരുത്</w:t>
      </w:r>
      <w:r w:rsidRPr="002B609C">
        <w:rPr>
          <w:rFonts w:hint="cs"/>
          <w:cs/>
          <w:lang w:bidi="ml-IN"/>
        </w:rPr>
        <w:t xml:space="preserve"> </w:t>
      </w:r>
    </w:p>
    <w:p w14:paraId="37632C60" w14:textId="4F83D176" w:rsidR="00CB2B23" w:rsidRPr="002B609C" w:rsidRDefault="00CB2B23" w:rsidP="000861A8">
      <w:pPr>
        <w:rPr>
          <w:cs/>
          <w:lang w:bidi="ml-IN"/>
        </w:rPr>
      </w:pPr>
      <w:r w:rsidRPr="002B609C">
        <w:rPr>
          <w:rFonts w:hint="cs"/>
          <w:cs/>
          <w:lang w:bidi="ml-IN"/>
        </w:rPr>
        <w:t xml:space="preserve"> </w:t>
      </w:r>
    </w:p>
    <w:sectPr w:rsidR="00CB2B23" w:rsidRPr="002B6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CC0"/>
    <w:multiLevelType w:val="hybridMultilevel"/>
    <w:tmpl w:val="1B224C6C"/>
    <w:lvl w:ilvl="0" w:tplc="66D2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52DE"/>
    <w:multiLevelType w:val="hybridMultilevel"/>
    <w:tmpl w:val="B4244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2C25"/>
    <w:multiLevelType w:val="hybridMultilevel"/>
    <w:tmpl w:val="C7105ECE"/>
    <w:lvl w:ilvl="0" w:tplc="08B0C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50B02"/>
    <w:multiLevelType w:val="hybridMultilevel"/>
    <w:tmpl w:val="6742B2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D7717"/>
    <w:multiLevelType w:val="hybridMultilevel"/>
    <w:tmpl w:val="2ECC95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54F1D"/>
    <w:multiLevelType w:val="hybridMultilevel"/>
    <w:tmpl w:val="86D28D60"/>
    <w:lvl w:ilvl="0" w:tplc="A7EC9396">
      <w:numFmt w:val="bullet"/>
      <w:lvlText w:val="-"/>
      <w:lvlJc w:val="left"/>
      <w:pPr>
        <w:ind w:left="168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2B1A4B85"/>
    <w:multiLevelType w:val="hybridMultilevel"/>
    <w:tmpl w:val="FD2C2B94"/>
    <w:lvl w:ilvl="0" w:tplc="8F68F2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80" w:hanging="360"/>
      </w:pPr>
    </w:lvl>
    <w:lvl w:ilvl="2" w:tplc="4009001B" w:tentative="1">
      <w:start w:val="1"/>
      <w:numFmt w:val="lowerRoman"/>
      <w:lvlText w:val="%3."/>
      <w:lvlJc w:val="right"/>
      <w:pPr>
        <w:ind w:left="2400" w:hanging="180"/>
      </w:pPr>
    </w:lvl>
    <w:lvl w:ilvl="3" w:tplc="4009000F" w:tentative="1">
      <w:start w:val="1"/>
      <w:numFmt w:val="decimal"/>
      <w:lvlText w:val="%4."/>
      <w:lvlJc w:val="left"/>
      <w:pPr>
        <w:ind w:left="3120" w:hanging="360"/>
      </w:pPr>
    </w:lvl>
    <w:lvl w:ilvl="4" w:tplc="40090019" w:tentative="1">
      <w:start w:val="1"/>
      <w:numFmt w:val="lowerLetter"/>
      <w:lvlText w:val="%5."/>
      <w:lvlJc w:val="left"/>
      <w:pPr>
        <w:ind w:left="3840" w:hanging="360"/>
      </w:pPr>
    </w:lvl>
    <w:lvl w:ilvl="5" w:tplc="4009001B" w:tentative="1">
      <w:start w:val="1"/>
      <w:numFmt w:val="lowerRoman"/>
      <w:lvlText w:val="%6."/>
      <w:lvlJc w:val="right"/>
      <w:pPr>
        <w:ind w:left="4560" w:hanging="180"/>
      </w:pPr>
    </w:lvl>
    <w:lvl w:ilvl="6" w:tplc="4009000F" w:tentative="1">
      <w:start w:val="1"/>
      <w:numFmt w:val="decimal"/>
      <w:lvlText w:val="%7."/>
      <w:lvlJc w:val="left"/>
      <w:pPr>
        <w:ind w:left="5280" w:hanging="360"/>
      </w:pPr>
    </w:lvl>
    <w:lvl w:ilvl="7" w:tplc="40090019" w:tentative="1">
      <w:start w:val="1"/>
      <w:numFmt w:val="lowerLetter"/>
      <w:lvlText w:val="%8."/>
      <w:lvlJc w:val="left"/>
      <w:pPr>
        <w:ind w:left="6000" w:hanging="360"/>
      </w:pPr>
    </w:lvl>
    <w:lvl w:ilvl="8" w:tplc="40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FBE537F"/>
    <w:multiLevelType w:val="hybridMultilevel"/>
    <w:tmpl w:val="E4845592"/>
    <w:lvl w:ilvl="0" w:tplc="A32A16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4D52"/>
    <w:multiLevelType w:val="hybridMultilevel"/>
    <w:tmpl w:val="BC6022CE"/>
    <w:lvl w:ilvl="0" w:tplc="66CC1FF0">
      <w:numFmt w:val="bullet"/>
      <w:lvlText w:val="-"/>
      <w:lvlJc w:val="left"/>
      <w:pPr>
        <w:ind w:left="168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42BD1155"/>
    <w:multiLevelType w:val="hybridMultilevel"/>
    <w:tmpl w:val="2A542D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B3F69"/>
    <w:multiLevelType w:val="hybridMultilevel"/>
    <w:tmpl w:val="AF944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434DC"/>
    <w:multiLevelType w:val="hybridMultilevel"/>
    <w:tmpl w:val="B65095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4A1286"/>
    <w:multiLevelType w:val="hybridMultilevel"/>
    <w:tmpl w:val="163C62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E1A"/>
    <w:multiLevelType w:val="hybridMultilevel"/>
    <w:tmpl w:val="70B680BA"/>
    <w:lvl w:ilvl="0" w:tplc="7180C1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91FCD"/>
    <w:multiLevelType w:val="hybridMultilevel"/>
    <w:tmpl w:val="A992C8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052E5"/>
    <w:multiLevelType w:val="hybridMultilevel"/>
    <w:tmpl w:val="608442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435AA"/>
    <w:multiLevelType w:val="hybridMultilevel"/>
    <w:tmpl w:val="E2E06F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8759D"/>
    <w:multiLevelType w:val="hybridMultilevel"/>
    <w:tmpl w:val="D7D0D7E8"/>
    <w:lvl w:ilvl="0" w:tplc="F3744308">
      <w:numFmt w:val="bullet"/>
      <w:lvlText w:val="-"/>
      <w:lvlJc w:val="left"/>
      <w:pPr>
        <w:ind w:left="1020" w:hanging="360"/>
      </w:pPr>
      <w:rPr>
        <w:rFonts w:ascii="Kartika" w:eastAsiaTheme="minorHAnsi" w:hAnsi="Kartika" w:cs="Kartik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ECB3C6E"/>
    <w:multiLevelType w:val="hybridMultilevel"/>
    <w:tmpl w:val="F6BA0662"/>
    <w:lvl w:ilvl="0" w:tplc="699024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23781E"/>
    <w:multiLevelType w:val="hybridMultilevel"/>
    <w:tmpl w:val="5ABC3DA0"/>
    <w:lvl w:ilvl="0" w:tplc="9D0C7A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725282">
    <w:abstractNumId w:val="10"/>
  </w:num>
  <w:num w:numId="2" w16cid:durableId="688876098">
    <w:abstractNumId w:val="1"/>
  </w:num>
  <w:num w:numId="3" w16cid:durableId="646858262">
    <w:abstractNumId w:val="17"/>
  </w:num>
  <w:num w:numId="4" w16cid:durableId="764232271">
    <w:abstractNumId w:val="0"/>
  </w:num>
  <w:num w:numId="5" w16cid:durableId="1569460471">
    <w:abstractNumId w:val="2"/>
  </w:num>
  <w:num w:numId="6" w16cid:durableId="1009023805">
    <w:abstractNumId w:val="19"/>
  </w:num>
  <w:num w:numId="7" w16cid:durableId="532424876">
    <w:abstractNumId w:val="13"/>
  </w:num>
  <w:num w:numId="8" w16cid:durableId="893931925">
    <w:abstractNumId w:val="11"/>
  </w:num>
  <w:num w:numId="9" w16cid:durableId="1163857091">
    <w:abstractNumId w:val="14"/>
  </w:num>
  <w:num w:numId="10" w16cid:durableId="1121150962">
    <w:abstractNumId w:val="5"/>
  </w:num>
  <w:num w:numId="11" w16cid:durableId="1451977269">
    <w:abstractNumId w:val="8"/>
  </w:num>
  <w:num w:numId="12" w16cid:durableId="1974090685">
    <w:abstractNumId w:val="16"/>
  </w:num>
  <w:num w:numId="13" w16cid:durableId="1959483584">
    <w:abstractNumId w:val="12"/>
  </w:num>
  <w:num w:numId="14" w16cid:durableId="1378965340">
    <w:abstractNumId w:val="15"/>
  </w:num>
  <w:num w:numId="15" w16cid:durableId="1912428073">
    <w:abstractNumId w:val="4"/>
  </w:num>
  <w:num w:numId="16" w16cid:durableId="1467359235">
    <w:abstractNumId w:val="3"/>
  </w:num>
  <w:num w:numId="17" w16cid:durableId="1707828023">
    <w:abstractNumId w:val="7"/>
  </w:num>
  <w:num w:numId="18" w16cid:durableId="1127698678">
    <w:abstractNumId w:val="18"/>
  </w:num>
  <w:num w:numId="19" w16cid:durableId="685524281">
    <w:abstractNumId w:val="6"/>
  </w:num>
  <w:num w:numId="20" w16cid:durableId="850485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D2"/>
    <w:rsid w:val="00037102"/>
    <w:rsid w:val="0006414F"/>
    <w:rsid w:val="000861A8"/>
    <w:rsid w:val="001718B3"/>
    <w:rsid w:val="001958AA"/>
    <w:rsid w:val="001C1867"/>
    <w:rsid w:val="0020193E"/>
    <w:rsid w:val="00213AD7"/>
    <w:rsid w:val="00264B2D"/>
    <w:rsid w:val="002B2A4E"/>
    <w:rsid w:val="002B609C"/>
    <w:rsid w:val="00325602"/>
    <w:rsid w:val="00361FB4"/>
    <w:rsid w:val="003E7051"/>
    <w:rsid w:val="004069F6"/>
    <w:rsid w:val="004105EA"/>
    <w:rsid w:val="00462D4A"/>
    <w:rsid w:val="004954BA"/>
    <w:rsid w:val="004C2A8E"/>
    <w:rsid w:val="00511F9A"/>
    <w:rsid w:val="00592ECD"/>
    <w:rsid w:val="005A189E"/>
    <w:rsid w:val="005B2E87"/>
    <w:rsid w:val="00620609"/>
    <w:rsid w:val="0062239A"/>
    <w:rsid w:val="00675963"/>
    <w:rsid w:val="00690022"/>
    <w:rsid w:val="00696C31"/>
    <w:rsid w:val="00734C97"/>
    <w:rsid w:val="00735DAF"/>
    <w:rsid w:val="0075433F"/>
    <w:rsid w:val="007B44F3"/>
    <w:rsid w:val="007D0E25"/>
    <w:rsid w:val="007F4C7F"/>
    <w:rsid w:val="00877353"/>
    <w:rsid w:val="008B68C6"/>
    <w:rsid w:val="008C7929"/>
    <w:rsid w:val="008D1B9B"/>
    <w:rsid w:val="008E0079"/>
    <w:rsid w:val="009575CC"/>
    <w:rsid w:val="009A2E00"/>
    <w:rsid w:val="009D39A4"/>
    <w:rsid w:val="00A17F9C"/>
    <w:rsid w:val="00AB19D2"/>
    <w:rsid w:val="00AC0D47"/>
    <w:rsid w:val="00AD1114"/>
    <w:rsid w:val="00B419D2"/>
    <w:rsid w:val="00B8369D"/>
    <w:rsid w:val="00BB08F4"/>
    <w:rsid w:val="00C460AB"/>
    <w:rsid w:val="00C80D79"/>
    <w:rsid w:val="00CA3A3F"/>
    <w:rsid w:val="00CB1806"/>
    <w:rsid w:val="00CB2B23"/>
    <w:rsid w:val="00CE090B"/>
    <w:rsid w:val="00D21DAA"/>
    <w:rsid w:val="00D41285"/>
    <w:rsid w:val="00D5164E"/>
    <w:rsid w:val="00DB0E40"/>
    <w:rsid w:val="00DE6B73"/>
    <w:rsid w:val="00E00890"/>
    <w:rsid w:val="00E53EA9"/>
    <w:rsid w:val="00E61D26"/>
    <w:rsid w:val="00E724E7"/>
    <w:rsid w:val="00E77153"/>
    <w:rsid w:val="00E87298"/>
    <w:rsid w:val="00ED634C"/>
    <w:rsid w:val="00EF6480"/>
    <w:rsid w:val="00FB1094"/>
    <w:rsid w:val="00FD0D28"/>
    <w:rsid w:val="00F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516B6"/>
  <w15:chartTrackingRefBased/>
  <w15:docId w15:val="{6145B10D-AEAE-4AFD-9E0E-4C1A78BA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1A9C4-536B-4472-9F6E-C3CC19B2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21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36</cp:revision>
  <dcterms:created xsi:type="dcterms:W3CDTF">2019-12-30T08:06:00Z</dcterms:created>
  <dcterms:modified xsi:type="dcterms:W3CDTF">2024-04-14T11:52:00Z</dcterms:modified>
</cp:coreProperties>
</file>