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1541" w14:textId="0F71E23F" w:rsidR="00CA729F" w:rsidRPr="003951EA" w:rsidRDefault="00CA729F" w:rsidP="00CA729F">
      <w:pPr>
        <w:jc w:val="center"/>
        <w:rPr>
          <w:rFonts w:cs="Kartika"/>
          <w:b/>
          <w:bCs/>
          <w:u w:val="single"/>
        </w:rPr>
      </w:pPr>
      <w:r w:rsidRPr="003951EA">
        <w:rPr>
          <w:rFonts w:cs="Kartika" w:hint="cs"/>
          <w:b/>
          <w:bCs/>
          <w:u w:val="single"/>
          <w:cs/>
        </w:rPr>
        <w:t>വിപരീതം</w:t>
      </w:r>
    </w:p>
    <w:p w14:paraId="6B6DF4F5" w14:textId="395550A5" w:rsidR="00167CBA" w:rsidRPr="003951EA" w:rsidRDefault="00CA729F">
      <w:pPr>
        <w:rPr>
          <w:rFonts w:cs="Kartika"/>
        </w:rPr>
      </w:pPr>
      <w:r w:rsidRPr="003951EA">
        <w:rPr>
          <w:rFonts w:cs="Kartika" w:hint="cs"/>
          <w:cs/>
        </w:rPr>
        <w:t>സ്വാര്‍ഥം * പരാര്‍ഥം</w:t>
      </w:r>
    </w:p>
    <w:p w14:paraId="19039F83" w14:textId="088A3821" w:rsidR="00797E7C" w:rsidRPr="003951EA" w:rsidRDefault="00797E7C">
      <w:pPr>
        <w:rPr>
          <w:rFonts w:cs="Kartika"/>
        </w:rPr>
      </w:pPr>
      <w:r w:rsidRPr="003951EA">
        <w:rPr>
          <w:rFonts w:cs="Kartika" w:hint="cs"/>
          <w:cs/>
        </w:rPr>
        <w:t>വിഘടനം * സംഘടനം</w:t>
      </w:r>
    </w:p>
    <w:p w14:paraId="3998009D" w14:textId="4E69768C" w:rsidR="00D45360" w:rsidRPr="003951EA" w:rsidRDefault="00D45360">
      <w:pPr>
        <w:rPr>
          <w:rFonts w:cs="Kartika"/>
        </w:rPr>
      </w:pPr>
      <w:r w:rsidRPr="003951EA">
        <w:rPr>
          <w:rFonts w:cs="Kartika" w:hint="cs"/>
          <w:cs/>
        </w:rPr>
        <w:t>നെടിയ * കുറിയ</w:t>
      </w:r>
    </w:p>
    <w:p w14:paraId="3EF5A716" w14:textId="6F0A3430" w:rsidR="00D45360" w:rsidRPr="003951EA" w:rsidRDefault="00D45360">
      <w:pPr>
        <w:rPr>
          <w:rFonts w:cs="Kartika"/>
        </w:rPr>
      </w:pPr>
      <w:r w:rsidRPr="003951EA">
        <w:rPr>
          <w:rFonts w:cs="Kartika" w:hint="cs"/>
          <w:cs/>
        </w:rPr>
        <w:t>ഉന്നതം * നിമ്നം</w:t>
      </w:r>
    </w:p>
    <w:p w14:paraId="75810EBE" w14:textId="214835AE" w:rsidR="00D45360" w:rsidRPr="003951EA" w:rsidRDefault="00D45360">
      <w:pPr>
        <w:rPr>
          <w:rFonts w:cs="Kartika"/>
        </w:rPr>
      </w:pPr>
      <w:r w:rsidRPr="003951EA">
        <w:rPr>
          <w:rFonts w:cs="Kartika" w:hint="cs"/>
          <w:cs/>
        </w:rPr>
        <w:t>ദൃഷ്ടം * അദൃഷ്ടം</w:t>
      </w:r>
    </w:p>
    <w:p w14:paraId="6A401519" w14:textId="77777777" w:rsidR="008728F3" w:rsidRPr="003951EA" w:rsidRDefault="008728F3">
      <w:pPr>
        <w:rPr>
          <w:rFonts w:cs="Kartika"/>
        </w:rPr>
      </w:pPr>
    </w:p>
    <w:p w14:paraId="3E3BDDDA" w14:textId="0884A9B5" w:rsidR="00D45360" w:rsidRPr="003951EA" w:rsidRDefault="00D45360">
      <w:pPr>
        <w:rPr>
          <w:rFonts w:cs="Kartika"/>
        </w:rPr>
      </w:pPr>
      <w:r w:rsidRPr="003951EA">
        <w:rPr>
          <w:rFonts w:cs="Kartika" w:hint="cs"/>
          <w:cs/>
        </w:rPr>
        <w:t>അ</w:t>
      </w:r>
      <w:bookmarkStart w:id="0" w:name="_Hlk37762482"/>
      <w:r w:rsidRPr="003951EA">
        <w:rPr>
          <w:rFonts w:cs="Kartika" w:hint="cs"/>
          <w:cs/>
        </w:rPr>
        <w:t>ച്ഛം</w:t>
      </w:r>
      <w:bookmarkEnd w:id="0"/>
      <w:r w:rsidRPr="003951EA">
        <w:rPr>
          <w:rFonts w:cs="Kartika" w:hint="cs"/>
          <w:cs/>
        </w:rPr>
        <w:t xml:space="preserve">(തെളിഞ്ഞത്) * അനച്ഛം </w:t>
      </w:r>
    </w:p>
    <w:p w14:paraId="55A5F766" w14:textId="77777777" w:rsidR="00F91366" w:rsidRPr="003951EA" w:rsidRDefault="00D45360">
      <w:pPr>
        <w:rPr>
          <w:rFonts w:cs="Kartika"/>
        </w:rPr>
      </w:pPr>
      <w:r w:rsidRPr="003951EA">
        <w:rPr>
          <w:rFonts w:cs="Kartika" w:hint="cs"/>
          <w:cs/>
        </w:rPr>
        <w:t>കൃശം(മെലിഞ്ഞത്) * മേദുരം</w:t>
      </w:r>
    </w:p>
    <w:p w14:paraId="2A21C3DF" w14:textId="77777777" w:rsidR="00F91366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സമഗ്രം * ഭാഗികം</w:t>
      </w:r>
    </w:p>
    <w:p w14:paraId="6710DF09" w14:textId="77777777" w:rsidR="00F91366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ആവിര്‍ഭാവം * തിരോഭാവം</w:t>
      </w:r>
    </w:p>
    <w:p w14:paraId="4F53907D" w14:textId="77777777" w:rsidR="008728F3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ആശ്രയം * നിരാശ്രയം</w:t>
      </w:r>
    </w:p>
    <w:p w14:paraId="270D4919" w14:textId="37764576" w:rsidR="00F91366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 xml:space="preserve"> </w:t>
      </w:r>
    </w:p>
    <w:p w14:paraId="299C68FF" w14:textId="77777777" w:rsidR="00F91366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മണ്ഡനം * ഖണ്ഡനം</w:t>
      </w:r>
    </w:p>
    <w:p w14:paraId="0F04D681" w14:textId="77777777" w:rsidR="00F91366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ഊഷ്മളം(ചൂടുള്ളത്) * ശീതളം</w:t>
      </w:r>
    </w:p>
    <w:p w14:paraId="6A68937A" w14:textId="77777777" w:rsidR="00244A7C" w:rsidRPr="003951EA" w:rsidRDefault="00F91366">
      <w:pPr>
        <w:rPr>
          <w:rFonts w:cs="Kartika"/>
        </w:rPr>
      </w:pPr>
      <w:r w:rsidRPr="003951EA">
        <w:rPr>
          <w:rFonts w:cs="Kartika" w:hint="cs"/>
          <w:cs/>
        </w:rPr>
        <w:t>നികൃഷ്ടം *</w:t>
      </w:r>
      <w:r w:rsidR="00244A7C" w:rsidRPr="003951EA">
        <w:rPr>
          <w:rFonts w:cs="Kartika" w:hint="cs"/>
          <w:cs/>
        </w:rPr>
        <w:t xml:space="preserve"> ഉല്‍കൃഷ്ടം </w:t>
      </w:r>
    </w:p>
    <w:p w14:paraId="73F3076B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പോഷണം * ശോഷണം</w:t>
      </w:r>
    </w:p>
    <w:p w14:paraId="310451B2" w14:textId="3AFD46DA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തിക്തം * മധുരം</w:t>
      </w:r>
    </w:p>
    <w:p w14:paraId="2193E21A" w14:textId="77777777" w:rsidR="007955AB" w:rsidRPr="003951EA" w:rsidRDefault="007955AB">
      <w:pPr>
        <w:rPr>
          <w:rFonts w:cs="Kartika"/>
        </w:rPr>
      </w:pPr>
    </w:p>
    <w:p w14:paraId="3179DEDF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ഗുരുതം * ലഘുത്വം</w:t>
      </w:r>
    </w:p>
    <w:p w14:paraId="33D8BD43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ദുര്‍ഗമം * സുഗമം</w:t>
      </w:r>
    </w:p>
    <w:p w14:paraId="23DD2B6D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ഉദ്ധതം * ശാന്തം</w:t>
      </w:r>
    </w:p>
    <w:p w14:paraId="56E5A12B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ശാന്തം * രൌദ്രം</w:t>
      </w:r>
    </w:p>
    <w:p w14:paraId="5A1032A8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ആമയം * നിരാമയം</w:t>
      </w:r>
    </w:p>
    <w:p w14:paraId="744D7963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സഹിതം * രഹിതം</w:t>
      </w:r>
    </w:p>
    <w:p w14:paraId="1D117811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സ്വാശ്രയം * പരാശ്രയം</w:t>
      </w:r>
    </w:p>
    <w:p w14:paraId="2EEB8F7D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വൃഷ്ടി * സമഷ്ടി</w:t>
      </w:r>
    </w:p>
    <w:p w14:paraId="22B135C1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ആവരണം * അനാവരണം</w:t>
      </w:r>
    </w:p>
    <w:p w14:paraId="47C97432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lastRenderedPageBreak/>
        <w:t>ചഞ്ചലം * നിശ്ചലം</w:t>
      </w:r>
    </w:p>
    <w:p w14:paraId="5CC0CA55" w14:textId="77777777" w:rsidR="00244A7C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 xml:space="preserve">മോദം * ഖേദം </w:t>
      </w:r>
    </w:p>
    <w:p w14:paraId="1F6EDCE3" w14:textId="77777777" w:rsidR="00AB4247" w:rsidRPr="003951EA" w:rsidRDefault="00244A7C">
      <w:pPr>
        <w:rPr>
          <w:rFonts w:cs="Kartika"/>
        </w:rPr>
      </w:pPr>
      <w:r w:rsidRPr="003951EA">
        <w:rPr>
          <w:rFonts w:cs="Kartika" w:hint="cs"/>
          <w:cs/>
        </w:rPr>
        <w:t>നിര്‍ഭയം * സഭയം</w:t>
      </w:r>
    </w:p>
    <w:p w14:paraId="1F4F9E87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ആദിമം * അന്തിമം</w:t>
      </w:r>
    </w:p>
    <w:p w14:paraId="01767647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കൃതജ്ഞത * കൃതഘ്നത</w:t>
      </w:r>
    </w:p>
    <w:p w14:paraId="735DA19C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നിവൃത്തി * പ്രവൃത്തി</w:t>
      </w:r>
    </w:p>
    <w:p w14:paraId="62B37556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വന്ദിതം * നിന്ദിതം</w:t>
      </w:r>
    </w:p>
    <w:p w14:paraId="508E5B2A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ഉത്തമം * അധമം</w:t>
      </w:r>
    </w:p>
    <w:p w14:paraId="5B07C12B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മന്ദം * ശീഘ്രം</w:t>
      </w:r>
    </w:p>
    <w:p w14:paraId="7261A8EE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രക്ഷ * ശിക്ഷ</w:t>
      </w:r>
    </w:p>
    <w:p w14:paraId="17C8C3A0" w14:textId="77777777" w:rsidR="00AB4247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 xml:space="preserve">ദുഷ്പേര് * സല്‍പേര് </w:t>
      </w:r>
    </w:p>
    <w:p w14:paraId="3834738E" w14:textId="77777777" w:rsidR="0006349B" w:rsidRPr="003951EA" w:rsidRDefault="00AB4247">
      <w:pPr>
        <w:rPr>
          <w:rFonts w:cs="Kartika"/>
        </w:rPr>
      </w:pPr>
      <w:r w:rsidRPr="003951EA">
        <w:rPr>
          <w:rFonts w:cs="Kartika" w:hint="cs"/>
          <w:cs/>
        </w:rPr>
        <w:t>വിയോഗം * സംയോഗം</w:t>
      </w:r>
      <w:r w:rsidR="00F91366" w:rsidRPr="003951EA">
        <w:rPr>
          <w:rFonts w:cs="Kartika" w:hint="cs"/>
          <w:cs/>
        </w:rPr>
        <w:t xml:space="preserve"> </w:t>
      </w:r>
    </w:p>
    <w:p w14:paraId="17A78ABD" w14:textId="77777777" w:rsidR="0006349B" w:rsidRPr="003951EA" w:rsidRDefault="0006349B">
      <w:pPr>
        <w:rPr>
          <w:rFonts w:cs="Kartika"/>
        </w:rPr>
      </w:pPr>
      <w:r w:rsidRPr="003951EA">
        <w:rPr>
          <w:rFonts w:cs="Kartika" w:hint="cs"/>
          <w:cs/>
        </w:rPr>
        <w:t>അണിയം * അമരം</w:t>
      </w:r>
    </w:p>
    <w:p w14:paraId="636A3027" w14:textId="77777777" w:rsidR="0006349B" w:rsidRPr="003951EA" w:rsidRDefault="0006349B">
      <w:pPr>
        <w:rPr>
          <w:rFonts w:cs="Kartika"/>
        </w:rPr>
      </w:pPr>
      <w:r w:rsidRPr="003951EA">
        <w:rPr>
          <w:rFonts w:cs="Kartika" w:hint="cs"/>
          <w:cs/>
        </w:rPr>
        <w:t xml:space="preserve">മിഥ്യ * തഥ്യ </w:t>
      </w:r>
    </w:p>
    <w:p w14:paraId="646F2BA4" w14:textId="5A286E5E" w:rsidR="00D45360" w:rsidRPr="003951EA" w:rsidRDefault="0006349B">
      <w:pPr>
        <w:rPr>
          <w:rFonts w:cs="Kartika"/>
        </w:rPr>
      </w:pPr>
      <w:r w:rsidRPr="003951EA">
        <w:rPr>
          <w:rFonts w:cs="Kartika" w:hint="cs"/>
          <w:cs/>
        </w:rPr>
        <w:t xml:space="preserve">ജാഗരണം * സുഷുപ്തി ( ജാഗരണം </w:t>
      </w:r>
      <w:r w:rsidRPr="003951EA">
        <w:rPr>
          <w:rFonts w:cs="Kartika"/>
          <w:cs/>
        </w:rPr>
        <w:t>–</w:t>
      </w:r>
      <w:r w:rsidRPr="003951EA">
        <w:rPr>
          <w:rFonts w:cs="Kartika" w:hint="cs"/>
          <w:cs/>
        </w:rPr>
        <w:t xml:space="preserve"> ഉണര്‍ന്നിരിക്കുന്ന അവസ്ഥ)</w:t>
      </w:r>
      <w:r w:rsidR="00D45360" w:rsidRPr="003951EA">
        <w:rPr>
          <w:rFonts w:cs="Kartika" w:hint="cs"/>
          <w:cs/>
        </w:rPr>
        <w:t xml:space="preserve"> </w:t>
      </w:r>
    </w:p>
    <w:p w14:paraId="5C1EFD5D" w14:textId="541C0DEC" w:rsidR="00857546" w:rsidRPr="003951EA" w:rsidRDefault="00857546">
      <w:pPr>
        <w:rPr>
          <w:rFonts w:cs="Kartika"/>
        </w:rPr>
      </w:pPr>
      <w:r w:rsidRPr="003951EA">
        <w:rPr>
          <w:rFonts w:cs="Kartika" w:hint="cs"/>
          <w:cs/>
        </w:rPr>
        <w:t>രഹിതം * സഹിതം</w:t>
      </w:r>
    </w:p>
    <w:p w14:paraId="534EF2BF" w14:textId="41B6EF4A" w:rsidR="000120C8" w:rsidRPr="003951EA" w:rsidRDefault="000120C8">
      <w:pPr>
        <w:rPr>
          <w:rFonts w:cs="Kartika"/>
        </w:rPr>
      </w:pPr>
      <w:r w:rsidRPr="003951EA">
        <w:rPr>
          <w:rFonts w:cs="Kartika" w:hint="cs"/>
          <w:cs/>
        </w:rPr>
        <w:t>ഉച്ചം * നീചം</w:t>
      </w:r>
    </w:p>
    <w:p w14:paraId="2206B9AF" w14:textId="1EB10668" w:rsidR="00293890" w:rsidRPr="003951EA" w:rsidRDefault="00293890">
      <w:pPr>
        <w:rPr>
          <w:rFonts w:cs="Kartika"/>
        </w:rPr>
      </w:pPr>
      <w:r w:rsidRPr="003951EA">
        <w:rPr>
          <w:rFonts w:cs="Kartika" w:hint="cs"/>
          <w:cs/>
        </w:rPr>
        <w:t>ആകുലം * നിരാകുലം</w:t>
      </w:r>
    </w:p>
    <w:p w14:paraId="084F802D" w14:textId="7AA794DC" w:rsidR="008728F3" w:rsidRPr="003951EA" w:rsidRDefault="008728F3">
      <w:pPr>
        <w:rPr>
          <w:rFonts w:cs="Kartika"/>
        </w:rPr>
      </w:pPr>
      <w:r w:rsidRPr="003951EA">
        <w:rPr>
          <w:rFonts w:cs="Kartika" w:hint="cs"/>
          <w:cs/>
        </w:rPr>
        <w:t>ബദ്ധം * മുക്തം</w:t>
      </w:r>
    </w:p>
    <w:p w14:paraId="0A06AF2A" w14:textId="08D05BA8" w:rsidR="000C56CE" w:rsidRPr="003951EA" w:rsidRDefault="000C56CE">
      <w:pPr>
        <w:rPr>
          <w:rFonts w:cs="Kartika"/>
        </w:rPr>
      </w:pPr>
      <w:r w:rsidRPr="003951EA">
        <w:rPr>
          <w:rFonts w:cs="Kartika" w:hint="cs"/>
          <w:cs/>
        </w:rPr>
        <w:t>വൃഷ്ടി * സമഷ്ടി</w:t>
      </w:r>
    </w:p>
    <w:p w14:paraId="3C58E265" w14:textId="3B72022E" w:rsidR="00800AAB" w:rsidRPr="003951EA" w:rsidRDefault="00800AAB">
      <w:pPr>
        <w:rPr>
          <w:rFonts w:cs="Kartika"/>
        </w:rPr>
      </w:pPr>
      <w:r w:rsidRPr="003951EA">
        <w:rPr>
          <w:rFonts w:cs="Kartika" w:hint="cs"/>
          <w:cs/>
        </w:rPr>
        <w:t>ത്യാജ്യം * ഗ്രാഹ്യം</w:t>
      </w:r>
    </w:p>
    <w:p w14:paraId="0C9A6D8D" w14:textId="77777777" w:rsidR="00222493" w:rsidRPr="003951EA" w:rsidRDefault="003D1D68">
      <w:pPr>
        <w:rPr>
          <w:rFonts w:cs="Kartika"/>
        </w:rPr>
      </w:pPr>
      <w:r w:rsidRPr="003951EA">
        <w:rPr>
          <w:rFonts w:cs="Kartika" w:hint="cs"/>
          <w:cs/>
        </w:rPr>
        <w:t>ഹിതം * അഹിതം</w:t>
      </w:r>
    </w:p>
    <w:p w14:paraId="1FCA7003" w14:textId="7AD06E6A" w:rsidR="003D1D68" w:rsidRDefault="00222493">
      <w:pPr>
        <w:rPr>
          <w:rFonts w:cs="Kartika"/>
          <w:cs/>
        </w:rPr>
      </w:pPr>
      <w:r w:rsidRPr="003951EA">
        <w:rPr>
          <w:rFonts w:cs="Kartika" w:hint="cs"/>
          <w:cs/>
        </w:rPr>
        <w:t>കുപിതന്‍ * മുദിതന്‍</w:t>
      </w:r>
    </w:p>
    <w:p w14:paraId="7350E2D6" w14:textId="77777777" w:rsidR="00293890" w:rsidRPr="00CA729F" w:rsidRDefault="00293890">
      <w:pPr>
        <w:rPr>
          <w:rFonts w:cs="Kartika"/>
          <w:cs/>
        </w:rPr>
      </w:pPr>
    </w:p>
    <w:sectPr w:rsidR="00293890" w:rsidRPr="00CA7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5B"/>
    <w:rsid w:val="000120C8"/>
    <w:rsid w:val="0006349B"/>
    <w:rsid w:val="000C56CE"/>
    <w:rsid w:val="000D061C"/>
    <w:rsid w:val="00167CBA"/>
    <w:rsid w:val="00222493"/>
    <w:rsid w:val="00244A7C"/>
    <w:rsid w:val="00293890"/>
    <w:rsid w:val="003951EA"/>
    <w:rsid w:val="003D1D68"/>
    <w:rsid w:val="005A6E5B"/>
    <w:rsid w:val="007955AB"/>
    <w:rsid w:val="00797E7C"/>
    <w:rsid w:val="00800AAB"/>
    <w:rsid w:val="00857546"/>
    <w:rsid w:val="008728F3"/>
    <w:rsid w:val="00AB4247"/>
    <w:rsid w:val="00CA729F"/>
    <w:rsid w:val="00D45360"/>
    <w:rsid w:val="00F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2134"/>
  <w15:chartTrackingRefBased/>
  <w15:docId w15:val="{988AEDF9-8DF0-4720-9BAA-F8ECDD5C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22</cp:revision>
  <dcterms:created xsi:type="dcterms:W3CDTF">2020-04-11T15:26:00Z</dcterms:created>
  <dcterms:modified xsi:type="dcterms:W3CDTF">2025-07-27T06:07:00Z</dcterms:modified>
</cp:coreProperties>
</file>